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A7" w:rsidRPr="00100CFC" w:rsidRDefault="00CF0DA7" w:rsidP="00364BD4">
      <w:pPr>
        <w:jc w:val="center"/>
        <w:rPr>
          <w:sz w:val="48"/>
          <w:szCs w:val="48"/>
        </w:rPr>
      </w:pPr>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w:t>
      </w:r>
      <w:r w:rsidR="00BE6CEB">
        <w:rPr>
          <w:rFonts w:ascii="ＭＳ 明朝" w:hAnsi="ＭＳ 明朝" w:hint="eastAsia"/>
          <w:sz w:val="18"/>
          <w:szCs w:val="18"/>
        </w:rPr>
        <w:t>令和</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CE1B6D" w:rsidRPr="002D4222" w:rsidRDefault="00D91FBC" w:rsidP="00CE1B6D">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00CE1B6D" w:rsidRPr="002D4222">
        <w:rPr>
          <w:rFonts w:asciiTheme="minorEastAsia" w:hAnsiTheme="minorEastAsia" w:hint="eastAsia"/>
          <w:bCs/>
          <w:color w:val="333333"/>
          <w:sz w:val="18"/>
          <w:szCs w:val="18"/>
        </w:rPr>
        <w:t>第37条</w:t>
      </w:r>
      <w:r w:rsidR="00252B4C">
        <w:rPr>
          <w:rFonts w:hint="eastAsia"/>
          <w:sz w:val="18"/>
          <w:szCs w:val="18"/>
        </w:rPr>
        <w:t>の</w:t>
      </w:r>
      <w:r w:rsidR="00CE1B6D">
        <w:rPr>
          <w:rFonts w:hint="eastAsia"/>
          <w:sz w:val="18"/>
          <w:szCs w:val="18"/>
        </w:rPr>
        <w:t>ただし書を次のとおり改める</w:t>
      </w:r>
      <w:r w:rsidR="00CE1B6D" w:rsidRPr="002D4222">
        <w:rPr>
          <w:rFonts w:hint="eastAsia"/>
          <w:sz w:val="18"/>
          <w:szCs w:val="18"/>
        </w:rPr>
        <w:t>。</w:t>
      </w:r>
    </w:p>
    <w:p w:rsidR="00D91FBC" w:rsidRPr="00CE1B6D" w:rsidRDefault="00CE1B6D" w:rsidP="00CE1B6D">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BE6CEB">
        <w:rPr>
          <w:rFonts w:asciiTheme="minorEastAsia" w:hAnsiTheme="minorEastAsia" w:hint="eastAsia"/>
          <w:sz w:val="18"/>
          <w:szCs w:val="18"/>
        </w:rPr>
        <w:t>令和</w:t>
      </w:r>
      <w:r w:rsidR="007E31E7">
        <w:rPr>
          <w:rFonts w:asciiTheme="minorEastAsia" w:hAnsiTheme="minorEastAsia" w:hint="eastAsia"/>
          <w:sz w:val="18"/>
          <w:szCs w:val="18"/>
        </w:rPr>
        <w:t>5</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BE6CEB">
        <w:rPr>
          <w:rFonts w:asciiTheme="minorEastAsia" w:hAnsiTheme="minorEastAsia" w:hint="eastAsia"/>
          <w:sz w:val="18"/>
          <w:szCs w:val="18"/>
        </w:rPr>
        <w:t>令和</w:t>
      </w:r>
      <w:r w:rsidR="007E31E7">
        <w:rPr>
          <w:rFonts w:asciiTheme="minorEastAsia" w:hAnsiTheme="minorEastAsia" w:hint="eastAsia"/>
          <w:sz w:val="18"/>
          <w:szCs w:val="18"/>
        </w:rPr>
        <w:t>5</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F926B1" w:rsidRPr="00B116B6" w:rsidRDefault="00F926B1"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BE6CEB"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r>
        <w:rPr>
          <w:rFonts w:ascii="ＭＳ 明朝" w:hAnsi="ＭＳ 明朝" w:hint="eastAsia"/>
          <w:sz w:val="18"/>
          <w:szCs w:val="18"/>
        </w:rPr>
        <w:t>金　沢　市</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Pr>
          <w:rFonts w:ascii="ＭＳ 明朝" w:hAnsi="ＭＳ 明朝" w:hint="eastAsia"/>
          <w:sz w:val="18"/>
          <w:szCs w:val="18"/>
        </w:rPr>
        <w:t>金沢市広坂１丁目１番１号</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Pr="000F3A09">
        <w:rPr>
          <w:rFonts w:ascii="ＭＳ 明朝" w:hAnsi="ＭＳ 明朝" w:hint="eastAsia"/>
          <w:sz w:val="20"/>
          <w:szCs w:val="20"/>
        </w:rPr>
        <w:t>金沢市長</w:t>
      </w:r>
      <w:r>
        <w:rPr>
          <w:rFonts w:ascii="ＭＳ 明朝" w:hAnsi="ＭＳ 明朝" w:hint="eastAsia"/>
          <w:sz w:val="20"/>
          <w:szCs w:val="20"/>
        </w:rPr>
        <w:t xml:space="preserve">　　</w:t>
      </w:r>
      <w:r w:rsidR="007E31E7">
        <w:rPr>
          <w:rFonts w:ascii="ＭＳ 明朝" w:hAnsi="ＭＳ 明朝" w:hint="eastAsia"/>
          <w:sz w:val="32"/>
          <w:szCs w:val="32"/>
        </w:rPr>
        <w:t>村　山　　卓</w:t>
      </w:r>
      <w:bookmarkStart w:id="0" w:name="_GoBack"/>
      <w:bookmarkEnd w:id="0"/>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F4"/>
    <w:rsid w:val="00106F5E"/>
    <w:rsid w:val="00143B1B"/>
    <w:rsid w:val="00252B4C"/>
    <w:rsid w:val="0026211B"/>
    <w:rsid w:val="002D4222"/>
    <w:rsid w:val="00364BD4"/>
    <w:rsid w:val="003A071B"/>
    <w:rsid w:val="004B5980"/>
    <w:rsid w:val="005036BA"/>
    <w:rsid w:val="006721CB"/>
    <w:rsid w:val="00701565"/>
    <w:rsid w:val="007E31E7"/>
    <w:rsid w:val="00805B38"/>
    <w:rsid w:val="008D7BF4"/>
    <w:rsid w:val="0096398B"/>
    <w:rsid w:val="009F1EF7"/>
    <w:rsid w:val="00AD6186"/>
    <w:rsid w:val="00B116B6"/>
    <w:rsid w:val="00B27EF9"/>
    <w:rsid w:val="00B7357B"/>
    <w:rsid w:val="00BE6CEB"/>
    <w:rsid w:val="00C55AEE"/>
    <w:rsid w:val="00CC0836"/>
    <w:rsid w:val="00CC5332"/>
    <w:rsid w:val="00CE1B6D"/>
    <w:rsid w:val="00CF0DA7"/>
    <w:rsid w:val="00D91FBC"/>
    <w:rsid w:val="00E435A2"/>
    <w:rsid w:val="00E6512F"/>
    <w:rsid w:val="00E76FF4"/>
    <w:rsid w:val="00EA7BAF"/>
    <w:rsid w:val="00F00A46"/>
    <w:rsid w:val="00F1585C"/>
    <w:rsid w:val="00F926B1"/>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8C8BA7"/>
  <w15:docId w15:val="{4B95C9B0-BCF8-428D-8447-B8AF41C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kndp</cp:lastModifiedBy>
  <cp:revision>24</cp:revision>
  <cp:lastPrinted>2018-04-11T01:47:00Z</cp:lastPrinted>
  <dcterms:created xsi:type="dcterms:W3CDTF">2016-06-16T04:42:00Z</dcterms:created>
  <dcterms:modified xsi:type="dcterms:W3CDTF">2022-03-30T07:44:00Z</dcterms:modified>
</cp:coreProperties>
</file>