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53C4CE18" w:rsidR="002128A3" w:rsidRPr="002128A3" w:rsidRDefault="00CE08A8" w:rsidP="00CE08A8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E08A8">
        <w:rPr>
          <w:rFonts w:ascii="ＭＳ ゴシック" w:eastAsia="ＭＳ ゴシック" w:hAnsi="ＭＳ ゴシック" w:hint="eastAsia"/>
          <w:kern w:val="0"/>
          <w:sz w:val="32"/>
          <w:szCs w:val="36"/>
        </w:rPr>
        <w:t>選挙人名簿登録証明書交付申請書</w:t>
      </w:r>
    </w:p>
    <w:p w14:paraId="04D42570" w14:textId="77777777" w:rsidR="00B80B2F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9ACFCE6" w14:textId="334635B9" w:rsidR="00B80B2F" w:rsidRPr="00B80B2F" w:rsidRDefault="00CE08A8" w:rsidP="003C5D5E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08A8">
        <w:rPr>
          <w:rFonts w:ascii="ＭＳ 明朝" w:eastAsia="ＭＳ 明朝" w:hAnsi="ＭＳ 明朝" w:hint="eastAsia"/>
          <w:sz w:val="24"/>
          <w:szCs w:val="28"/>
        </w:rPr>
        <w:t>金沢市</w:t>
      </w:r>
      <w:r w:rsidR="006701AF">
        <w:rPr>
          <w:rFonts w:ascii="ＭＳ 明朝" w:eastAsia="ＭＳ 明朝" w:hAnsi="ＭＳ 明朝" w:hint="eastAsia"/>
          <w:sz w:val="24"/>
          <w:szCs w:val="28"/>
        </w:rPr>
        <w:t>議会議員補欠</w:t>
      </w:r>
      <w:r w:rsidRPr="00CE08A8">
        <w:rPr>
          <w:rFonts w:ascii="ＭＳ 明朝" w:eastAsia="ＭＳ 明朝" w:hAnsi="ＭＳ 明朝" w:hint="eastAsia"/>
          <w:sz w:val="24"/>
          <w:szCs w:val="28"/>
        </w:rPr>
        <w:t>選挙候補者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="003C5D5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668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3C5D5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CE08A8">
        <w:rPr>
          <w:rFonts w:ascii="ＭＳ 明朝" w:eastAsia="ＭＳ 明朝" w:hAnsi="ＭＳ 明朝" w:hint="eastAsia"/>
          <w:sz w:val="24"/>
          <w:szCs w:val="28"/>
        </w:rPr>
        <w:t>の立候補推薦届出書に</w:t>
      </w:r>
      <w:r w:rsidR="00F16F4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701AF" w:rsidRPr="006701AF">
        <w:rPr>
          <w:rFonts w:ascii="ＭＳ 明朝" w:eastAsia="ＭＳ 明朝" w:hAnsi="ＭＳ 明朝" w:hint="eastAsia"/>
          <w:sz w:val="24"/>
          <w:szCs w:val="28"/>
        </w:rPr>
        <w:t>添付するため、</w:t>
      </w:r>
      <w:r w:rsidRPr="00CE08A8">
        <w:rPr>
          <w:rFonts w:ascii="ＭＳ 明朝" w:eastAsia="ＭＳ 明朝" w:hAnsi="ＭＳ 明朝" w:hint="eastAsia"/>
          <w:sz w:val="24"/>
          <w:szCs w:val="28"/>
        </w:rPr>
        <w:t>次の者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C5D5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668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CE08A8">
        <w:rPr>
          <w:rFonts w:ascii="ＭＳ 明朝" w:eastAsia="ＭＳ 明朝" w:hAnsi="ＭＳ 明朝" w:hint="eastAsia"/>
          <w:sz w:val="24"/>
          <w:szCs w:val="28"/>
        </w:rPr>
        <w:t>名の選挙人名簿登録証明書の交付を申請します。</w:t>
      </w:r>
    </w:p>
    <w:p w14:paraId="5C6EDAC5" w14:textId="77777777" w:rsidR="00B80B2F" w:rsidRPr="00CE08A8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E7AB941" w14:textId="77777777" w:rsidR="00B80B2F" w:rsidRPr="00B80B2F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3CBA1E4" w14:textId="3D7C365B" w:rsidR="00B80B2F" w:rsidRPr="00B80B2F" w:rsidRDefault="00B80B2F" w:rsidP="00116E3E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 w:rsidR="00CE08A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 w:rsidR="00CE08A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432E04C" w14:textId="77777777" w:rsidR="00116E3E" w:rsidRDefault="00116E3E" w:rsidP="00911E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78F7DBF" w14:textId="6CFC00E0" w:rsidR="00CE08A8" w:rsidRDefault="00CE08A8" w:rsidP="00CE08A8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08A8">
        <w:rPr>
          <w:rFonts w:ascii="ＭＳ 明朝" w:eastAsia="ＭＳ 明朝" w:hAnsi="ＭＳ 明朝" w:hint="eastAsia"/>
          <w:sz w:val="24"/>
          <w:szCs w:val="28"/>
        </w:rPr>
        <w:t>（宛先）金沢市選挙管理委員会委員長　木梨　松嗣</w:t>
      </w:r>
    </w:p>
    <w:p w14:paraId="79ECB842" w14:textId="77777777" w:rsidR="00116E3E" w:rsidRPr="00CE08A8" w:rsidRDefault="00116E3E" w:rsidP="00911E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1"/>
        <w:gridCol w:w="850"/>
        <w:gridCol w:w="4535"/>
      </w:tblGrid>
      <w:tr w:rsidR="00CE08A8" w14:paraId="7288F520" w14:textId="77777777" w:rsidTr="006216F1">
        <w:trPr>
          <w:trHeight w:val="737"/>
          <w:jc w:val="right"/>
        </w:trPr>
        <w:tc>
          <w:tcPr>
            <w:tcW w:w="1701" w:type="dxa"/>
            <w:shd w:val="clear" w:color="auto" w:fill="FFFFFF" w:themeFill="background1"/>
            <w:vAlign w:val="bottom"/>
          </w:tcPr>
          <w:p w14:paraId="227B995F" w14:textId="5DCA7E3A" w:rsidR="00911E2A" w:rsidRDefault="00CE08A8" w:rsidP="00116E3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推薦届出人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8AB4CD1" w14:textId="4B9E6F7E" w:rsidR="00911E2A" w:rsidRDefault="00116E3E" w:rsidP="00116E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7A6DA" w14:textId="340B182D" w:rsidR="00911E2A" w:rsidRDefault="00911E2A" w:rsidP="00AE621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8455358" w14:textId="77777777" w:rsidR="00B80B2F" w:rsidRPr="00B80B2F" w:rsidRDefault="00B80B2F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35"/>
        <w:gridCol w:w="2268"/>
      </w:tblGrid>
      <w:tr w:rsidR="00CE08A8" w14:paraId="3397D20A" w14:textId="77777777" w:rsidTr="008B6680">
        <w:trPr>
          <w:trHeight w:val="20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D402E1F" w14:textId="37FEFBDE" w:rsidR="00CE08A8" w:rsidRDefault="00CE08A8" w:rsidP="008B6680">
            <w:pPr>
              <w:autoSpaceDE w:val="0"/>
              <w:autoSpaceDN w:val="0"/>
              <w:ind w:leftChars="500" w:left="1050" w:rightChars="500" w:right="105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Hlk212121319"/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3633E6" w14:textId="2D4799E9" w:rsidR="00CE08A8" w:rsidRDefault="00CE08A8" w:rsidP="008B6680">
            <w:pPr>
              <w:autoSpaceDE w:val="0"/>
              <w:autoSpaceDN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71FA2F" w14:textId="145C85F0" w:rsidR="00CE08A8" w:rsidRDefault="00CE08A8" w:rsidP="008B6680">
            <w:pPr>
              <w:autoSpaceDE w:val="0"/>
              <w:autoSpaceDN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CE08A8" w14:paraId="6B795550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B49643E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金沢市</w:t>
            </w:r>
          </w:p>
          <w:p w14:paraId="626191DD" w14:textId="2BA9519E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25A905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3BF9E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43D20792" w14:textId="47BEDD48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43813067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5F26C9B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8CABFC5" w14:textId="19F9CCAC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2BBD04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6A0949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FEEAC3" w14:textId="17EE2E11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008BC97D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57C2F9E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4E2AB91B" w14:textId="203AABB5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0C2AE8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334691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5D6E7E9" w14:textId="29F305D3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1136A02A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BE897CA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0DBD6CD9" w14:textId="0E114FD4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05694C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A32524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5A54AE2" w14:textId="29271D7E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294DE43B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FDAA8A9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1D51024" w14:textId="3DCCC785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8F0E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4A9B10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E9D72E6" w14:textId="3E47C1BD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7254C85C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6D866D9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3F532513" w14:textId="5E54394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C22443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B04E76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F620C9" w14:textId="03999330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553076B0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D4FD2CF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6EA5EE6E" w14:textId="7665BE34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EB8EE14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9BC2A5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47925E17" w14:textId="1B546B0E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47C621A9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F705122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3F463214" w14:textId="52EBFC59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FBF193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DEF74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166F52BF" w14:textId="4286DD27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bookmarkEnd w:id="0"/>
    </w:tbl>
    <w:p w14:paraId="37CEF069" w14:textId="77777777" w:rsidR="00CE08A8" w:rsidRDefault="00CE08A8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  <w:sectPr w:rsidR="00CE08A8" w:rsidSect="008B6680">
          <w:headerReference w:type="default" r:id="rId6"/>
          <w:footerReference w:type="default" r:id="rId7"/>
          <w:pgSz w:w="11906" w:h="16838" w:code="9"/>
          <w:pgMar w:top="1418" w:right="1418" w:bottom="1134" w:left="1418" w:header="567" w:footer="992" w:gutter="0"/>
          <w:cols w:space="425"/>
          <w:docGrid w:type="lines" w:linePitch="360"/>
        </w:sectPr>
      </w:pPr>
    </w:p>
    <w:tbl>
      <w:tblPr>
        <w:tblStyle w:val="a9"/>
        <w:tblpPr w:leftFromText="142" w:rightFromText="142" w:vertAnchor="page" w:horzAnchor="margin" w:tblpY="141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2268"/>
      </w:tblGrid>
      <w:tr w:rsidR="008B6680" w14:paraId="142A0B5B" w14:textId="77777777" w:rsidTr="008B6680">
        <w:trPr>
          <w:trHeight w:val="20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8129473" w14:textId="77777777" w:rsidR="008B6680" w:rsidRDefault="008B6680" w:rsidP="008B6680">
            <w:pPr>
              <w:autoSpaceDE w:val="0"/>
              <w:autoSpaceDN w:val="0"/>
              <w:ind w:leftChars="500" w:left="1050" w:rightChars="500" w:right="105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lastRenderedPageBreak/>
              <w:t>住所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BD5C157" w14:textId="77777777" w:rsidR="008B6680" w:rsidRDefault="008B6680" w:rsidP="008B6680">
            <w:pPr>
              <w:autoSpaceDE w:val="0"/>
              <w:autoSpaceDN w:val="0"/>
              <w:ind w:leftChars="400" w:left="840" w:rightChars="400" w:right="84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66FDFA" w14:textId="77777777" w:rsidR="008B6680" w:rsidRDefault="008B6680" w:rsidP="008B6680">
            <w:pPr>
              <w:autoSpaceDE w:val="0"/>
              <w:autoSpaceDN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8B6680" w14:paraId="5DD1AE05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C0269FE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金沢市</w:t>
            </w:r>
          </w:p>
          <w:p w14:paraId="73A8F722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DC698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E3683C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55876C7" w14:textId="26A97467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237EAD68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00DEE3A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bookmarkStart w:id="1" w:name="_Hlk212121328"/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4178FCF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8C632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DF5905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C55C9B" w14:textId="2822B751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374F330B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DCF3570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141EE8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6910B3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1DB1DB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4EB2AACC" w14:textId="5166F04E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4F02227F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4660C27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09ED283C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2D4735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AA096B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611AC0B" w14:textId="0F3D1061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66B61DD8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FF24FAF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DE7B57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29FF69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2A705E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3F381CD0" w14:textId="7A381FD7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bookmarkEnd w:id="1"/>
      <w:tr w:rsidR="008B6680" w:rsidRPr="00CE08A8" w14:paraId="2B11FEA7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3A3CFD7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6E696C48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6BE5B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42CBD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0F57818F" w14:textId="3525AA54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:rsidRPr="00CE08A8" w14:paraId="682554A2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C630CE1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EF20721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084C57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913F86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576566CB" w14:textId="1835086F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:rsidRPr="00CE08A8" w14:paraId="7B217152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B2CB15A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7C9CB61D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037072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7E2B81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55FD8D45" w14:textId="703EDBAB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:rsidRPr="00CE08A8" w14:paraId="4B9990BA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D054E26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5F93EF47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4F7113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BDE39E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07B1D087" w14:textId="2157BB6C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0FD74467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D520690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ED297B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13BD78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386EA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0588AF1" w14:textId="38D205E2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0006C241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067D8D7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3AF69D8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0518D6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95CF8D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38967B58" w14:textId="4BF9649E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1D245385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6A5DCD4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41570D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97521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F431D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35B9C3" w14:textId="43481902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0B04F84C" w14:textId="77777777" w:rsidR="008B6680" w:rsidRDefault="008B6680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E78C4D6" w14:textId="77777777" w:rsidR="008B6680" w:rsidRDefault="008B6680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13CEEF8" w14:textId="77777777" w:rsidR="008B6680" w:rsidRPr="00B80B2F" w:rsidRDefault="008B6680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1A3A63A" w14:textId="28EFC6E3" w:rsidR="00B80B2F" w:rsidRPr="002128A3" w:rsidRDefault="00B80B2F" w:rsidP="008B6680">
      <w:pPr>
        <w:autoSpaceDE w:val="0"/>
        <w:autoSpaceDN w:val="0"/>
        <w:ind w:left="420" w:hangingChars="200" w:hanging="420"/>
        <w:rPr>
          <w:rFonts w:ascii="ＭＳ 明朝" w:eastAsia="ＭＳ 明朝" w:hAnsi="ＭＳ 明朝"/>
        </w:rPr>
      </w:pPr>
      <w:r w:rsidRPr="00B80B2F">
        <w:rPr>
          <w:rFonts w:ascii="ＭＳ 明朝" w:eastAsia="ＭＳ 明朝" w:hAnsi="ＭＳ 明朝" w:hint="eastAsia"/>
        </w:rPr>
        <w:t xml:space="preserve">備考　</w:t>
      </w:r>
      <w:r w:rsidR="007E6D16" w:rsidRPr="007E6D16">
        <w:rPr>
          <w:rFonts w:ascii="ＭＳ 明朝" w:eastAsia="ＭＳ 明朝" w:hAnsi="ＭＳ 明朝" w:hint="eastAsia"/>
        </w:rPr>
        <w:t>推薦届出をする場合、あらかじめこの申請書により、選挙人登録証明書の交付を受けることが必要です。</w:t>
      </w:r>
    </w:p>
    <w:sectPr w:rsidR="00B80B2F" w:rsidRPr="002128A3" w:rsidSect="008B6680">
      <w:headerReference w:type="default" r:id="rId8"/>
      <w:footerReference w:type="default" r:id="rId9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F11F" w14:textId="78B26A1C" w:rsidR="007E6D16" w:rsidRPr="007E6D16" w:rsidRDefault="007E6D16" w:rsidP="007E6D16">
    <w:pPr>
      <w:pStyle w:val="a7"/>
      <w:jc w:val="right"/>
      <w:rPr>
        <w:rFonts w:ascii="ＭＳ ゴシック" w:eastAsia="ＭＳ ゴシック" w:hAnsi="ＭＳ ゴシック"/>
        <w:sz w:val="24"/>
        <w:szCs w:val="28"/>
      </w:rPr>
    </w:pPr>
    <w:r w:rsidRPr="007E6D16">
      <w:rPr>
        <w:rFonts w:ascii="ＭＳ ゴシック" w:eastAsia="ＭＳ ゴシック" w:hAnsi="ＭＳ ゴシック" w:hint="eastAsia"/>
        <w:sz w:val="24"/>
        <w:szCs w:val="28"/>
      </w:rPr>
      <w:t>（裏面あり）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BC68" w14:textId="0808847A" w:rsidR="007E6D16" w:rsidRPr="007E6D16" w:rsidRDefault="007E6D16" w:rsidP="007E6D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7E8FAB3E" w:rsidR="002128A3" w:rsidRPr="002128A3" w:rsidRDefault="002128A3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 w:rsidRPr="002128A3">
      <w:rPr>
        <w:rFonts w:ascii="ＭＳ ゴシック" w:eastAsia="ＭＳ ゴシック" w:hAnsi="ＭＳ ゴシック" w:hint="eastAsia"/>
        <w:sz w:val="32"/>
        <w:szCs w:val="36"/>
      </w:rPr>
      <w:t>Ａ-</w:t>
    </w:r>
    <w:r w:rsidR="00CE08A8">
      <w:rPr>
        <w:rFonts w:ascii="ＭＳ ゴシック" w:eastAsia="ＭＳ ゴシック" w:hAnsi="ＭＳ ゴシック" w:hint="eastAsia"/>
        <w:sz w:val="32"/>
        <w:szCs w:val="36"/>
      </w:rPr>
      <w:t>６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8CDD" w14:textId="4F65F6A9" w:rsidR="00CE08A8" w:rsidRPr="00CE08A8" w:rsidRDefault="00CE08A8" w:rsidP="00CE08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116E3E"/>
    <w:rsid w:val="002128A3"/>
    <w:rsid w:val="003C5D5E"/>
    <w:rsid w:val="005E2EF4"/>
    <w:rsid w:val="006216F1"/>
    <w:rsid w:val="006701AF"/>
    <w:rsid w:val="00682AC8"/>
    <w:rsid w:val="007E6D16"/>
    <w:rsid w:val="008B6680"/>
    <w:rsid w:val="00911E2A"/>
    <w:rsid w:val="00B80B2F"/>
    <w:rsid w:val="00CC2937"/>
    <w:rsid w:val="00CE08A8"/>
    <w:rsid w:val="00F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12</cp:revision>
  <dcterms:created xsi:type="dcterms:W3CDTF">2025-10-23T02:23:00Z</dcterms:created>
  <dcterms:modified xsi:type="dcterms:W3CDTF">2026-01-09T08:22:00Z</dcterms:modified>
</cp:coreProperties>
</file>