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187E" w14:textId="5B4F20F8" w:rsidR="002128A3" w:rsidRPr="002128A3" w:rsidRDefault="00ED4769" w:rsidP="00CA55B7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D4769">
        <w:rPr>
          <w:rFonts w:ascii="ＭＳ ゴシック" w:eastAsia="ＭＳ ゴシック" w:hAnsi="ＭＳ ゴシック" w:hint="eastAsia"/>
          <w:spacing w:val="560"/>
          <w:kern w:val="0"/>
          <w:sz w:val="32"/>
          <w:szCs w:val="36"/>
          <w:fitText w:val="3200" w:id="-616801792"/>
        </w:rPr>
        <w:t>承諾</w:t>
      </w:r>
      <w:r w:rsidRPr="00ED4769">
        <w:rPr>
          <w:rFonts w:ascii="ＭＳ ゴシック" w:eastAsia="ＭＳ ゴシック" w:hAnsi="ＭＳ ゴシック" w:hint="eastAsia"/>
          <w:kern w:val="0"/>
          <w:sz w:val="32"/>
          <w:szCs w:val="36"/>
          <w:fitText w:val="3200" w:id="-616801792"/>
        </w:rPr>
        <w:t>書</w:t>
      </w:r>
    </w:p>
    <w:p w14:paraId="4A705E1D" w14:textId="4637586A" w:rsidR="00CE6C80" w:rsidRDefault="00CE6C80" w:rsidP="00CA55B7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34"/>
        <w:gridCol w:w="4819"/>
        <w:gridCol w:w="3118"/>
      </w:tblGrid>
      <w:tr w:rsidR="003176E9" w14:paraId="58773AC7" w14:textId="77777777" w:rsidTr="0031177E">
        <w:trPr>
          <w:trHeight w:val="567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CF007FB" w14:textId="77777777" w:rsidR="003176E9" w:rsidRDefault="003176E9" w:rsidP="003176E9">
            <w:pPr>
              <w:autoSpaceDE w:val="0"/>
              <w:autoSpaceDN w:val="0"/>
              <w:snapToGrid w:val="0"/>
              <w:ind w:leftChars="50" w:left="105" w:rightChars="50" w:right="105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6D3AB52" w14:textId="01600D6F" w:rsidR="003176E9" w:rsidRDefault="003176E9" w:rsidP="003176E9">
            <w:pPr>
              <w:autoSpaceDE w:val="0"/>
              <w:autoSpaceDN w:val="0"/>
              <w:snapToGrid w:val="0"/>
              <w:ind w:leftChars="500" w:left="1050" w:rightChars="500" w:right="105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0834EEA" w14:textId="38C208AD" w:rsidR="003176E9" w:rsidRDefault="003176E9" w:rsidP="003176E9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設置（異動・廃止）年月日</w:t>
            </w:r>
          </w:p>
        </w:tc>
      </w:tr>
      <w:tr w:rsidR="003176E9" w14:paraId="116E8C60" w14:textId="77777777" w:rsidTr="0031177E">
        <w:trPr>
          <w:trHeight w:val="170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6B1DE54" w14:textId="77777777" w:rsidR="003176E9" w:rsidRDefault="003176E9" w:rsidP="0064682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設置</w:t>
            </w:r>
          </w:p>
          <w:p w14:paraId="66DB13E7" w14:textId="77777777" w:rsidR="003176E9" w:rsidRDefault="003176E9" w:rsidP="0064682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（新）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39C6F6E" w14:textId="0735D6BE" w:rsidR="003176E9" w:rsidRDefault="003176E9" w:rsidP="0064682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7DBAC52" w14:textId="7747C933" w:rsidR="003176E9" w:rsidRDefault="003176E9" w:rsidP="00646826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31177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年</w:t>
            </w:r>
            <w:r w:rsidR="0031177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月</w:t>
            </w:r>
            <w:r w:rsidR="0031177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日</w:t>
            </w:r>
          </w:p>
        </w:tc>
      </w:tr>
      <w:tr w:rsidR="003176E9" w14:paraId="1DB4D08D" w14:textId="77777777" w:rsidTr="0031177E">
        <w:trPr>
          <w:trHeight w:val="1701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92D6B83" w14:textId="77777777" w:rsidR="003176E9" w:rsidRDefault="003176E9" w:rsidP="0064682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廃止</w:t>
            </w:r>
          </w:p>
          <w:p w14:paraId="26558D94" w14:textId="6FB744B9" w:rsidR="003176E9" w:rsidRDefault="003176E9" w:rsidP="00646826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（旧）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3B252601" w14:textId="6FEA5591" w:rsidR="003176E9" w:rsidRDefault="003176E9" w:rsidP="00646826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8D5D0B7" w14:textId="67A9CF1D" w:rsidR="003176E9" w:rsidRDefault="0031177E" w:rsidP="00646826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3176E9" w:rsidRPr="00F4626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3176E9" w:rsidRPr="00F4626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3176E9" w:rsidRPr="00F4626F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日</w:t>
            </w:r>
          </w:p>
        </w:tc>
      </w:tr>
    </w:tbl>
    <w:p w14:paraId="5428AA98" w14:textId="77777777" w:rsidR="001B764E" w:rsidRPr="001B764E" w:rsidRDefault="001B764E" w:rsidP="00CA55B7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F66D7BC" w14:textId="53B96774" w:rsidR="00F4626F" w:rsidRDefault="00F4626F" w:rsidP="003176E9">
      <w:pPr>
        <w:autoSpaceDE w:val="0"/>
        <w:autoSpaceDN w:val="0"/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E6C80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CE6C80">
        <w:rPr>
          <w:rFonts w:ascii="ＭＳ 明朝" w:eastAsia="ＭＳ 明朝" w:hAnsi="ＭＳ 明朝" w:hint="eastAsia"/>
          <w:sz w:val="24"/>
          <w:szCs w:val="28"/>
        </w:rPr>
        <w:t>年３月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CE6C80">
        <w:rPr>
          <w:rFonts w:ascii="ＭＳ 明朝" w:eastAsia="ＭＳ 明朝" w:hAnsi="ＭＳ 明朝" w:hint="eastAsia"/>
          <w:sz w:val="24"/>
          <w:szCs w:val="28"/>
        </w:rPr>
        <w:t>日執行の金沢市</w:t>
      </w:r>
      <w:r w:rsidR="00FB6BE8">
        <w:rPr>
          <w:rFonts w:ascii="ＭＳ 明朝" w:eastAsia="ＭＳ 明朝" w:hAnsi="ＭＳ 明朝" w:hint="eastAsia"/>
          <w:sz w:val="24"/>
          <w:szCs w:val="28"/>
        </w:rPr>
        <w:t>議会議員補欠</w:t>
      </w:r>
      <w:r w:rsidRPr="00CE6C80">
        <w:rPr>
          <w:rFonts w:ascii="ＭＳ 明朝" w:eastAsia="ＭＳ 明朝" w:hAnsi="ＭＳ 明朝" w:hint="eastAsia"/>
          <w:sz w:val="24"/>
          <w:szCs w:val="28"/>
        </w:rPr>
        <w:t>選挙に</w:t>
      </w:r>
      <w:r w:rsidR="00ED4769">
        <w:rPr>
          <w:rFonts w:ascii="ＭＳ 明朝" w:eastAsia="ＭＳ 明朝" w:hAnsi="ＭＳ 明朝" w:hint="eastAsia"/>
          <w:sz w:val="24"/>
          <w:szCs w:val="28"/>
        </w:rPr>
        <w:t>つき、貴殿において</w:t>
      </w:r>
      <w:r>
        <w:rPr>
          <w:rFonts w:ascii="ＭＳ 明朝" w:eastAsia="ＭＳ 明朝" w:hAnsi="ＭＳ 明朝" w:hint="eastAsia"/>
          <w:sz w:val="24"/>
          <w:szCs w:val="28"/>
        </w:rPr>
        <w:t>上</w:t>
      </w:r>
      <w:r w:rsidRPr="00CE6C80">
        <w:rPr>
          <w:rFonts w:ascii="ＭＳ 明朝" w:eastAsia="ＭＳ 明朝" w:hAnsi="ＭＳ 明朝" w:hint="eastAsia"/>
          <w:sz w:val="24"/>
          <w:szCs w:val="28"/>
        </w:rPr>
        <w:t>のとおり</w:t>
      </w:r>
      <w:r w:rsidR="00ED4769">
        <w:rPr>
          <w:rFonts w:ascii="ＭＳ 明朝" w:eastAsia="ＭＳ 明朝" w:hAnsi="ＭＳ 明朝" w:hint="eastAsia"/>
          <w:sz w:val="24"/>
          <w:szCs w:val="28"/>
        </w:rPr>
        <w:t>選挙事務所を</w:t>
      </w:r>
      <w:r w:rsidRPr="00CE6C80">
        <w:rPr>
          <w:rFonts w:ascii="ＭＳ 明朝" w:eastAsia="ＭＳ 明朝" w:hAnsi="ＭＳ 明朝" w:hint="eastAsia"/>
          <w:sz w:val="24"/>
          <w:szCs w:val="28"/>
        </w:rPr>
        <w:t>設置（異動）</w:t>
      </w:r>
      <w:r w:rsidR="00ED4769">
        <w:rPr>
          <w:rFonts w:ascii="ＭＳ 明朝" w:eastAsia="ＭＳ 明朝" w:hAnsi="ＭＳ 明朝" w:hint="eastAsia"/>
          <w:sz w:val="24"/>
          <w:szCs w:val="28"/>
        </w:rPr>
        <w:t>することを承諾します。</w:t>
      </w:r>
    </w:p>
    <w:p w14:paraId="168FE35A" w14:textId="77777777" w:rsidR="003176E9" w:rsidRDefault="003176E9" w:rsidP="003176E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047A9F10" w14:textId="77777777" w:rsidR="003176E9" w:rsidRPr="00F4626F" w:rsidRDefault="003176E9" w:rsidP="003176E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5FF7539" w14:textId="3498F446" w:rsidR="00ED4769" w:rsidRDefault="003176E9" w:rsidP="003176E9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B80B2F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B80B2F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9DABEFF" w14:textId="77777777" w:rsidR="003176E9" w:rsidRDefault="003176E9" w:rsidP="003176E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4"/>
        <w:gridCol w:w="4535"/>
      </w:tblGrid>
      <w:tr w:rsidR="003176E9" w14:paraId="63C5B8EB" w14:textId="77777777" w:rsidTr="009B73D8">
        <w:trPr>
          <w:trHeight w:val="737"/>
          <w:jc w:val="right"/>
        </w:trPr>
        <w:tc>
          <w:tcPr>
            <w:tcW w:w="1134" w:type="dxa"/>
            <w:shd w:val="clear" w:color="auto" w:fill="FFFFFF" w:themeFill="background1"/>
            <w:vAlign w:val="bottom"/>
          </w:tcPr>
          <w:p w14:paraId="5CC621A9" w14:textId="66CE162D" w:rsidR="003176E9" w:rsidRDefault="003176E9" w:rsidP="003176E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候補者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06465A" w14:textId="77777777" w:rsidR="003176E9" w:rsidRDefault="003176E9" w:rsidP="00CA55B7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4B90014E" w14:textId="1C15BA84" w:rsidR="003176E9" w:rsidRDefault="003176E9" w:rsidP="003176E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5C40B39" w14:textId="77777777" w:rsidR="003176E9" w:rsidRDefault="003176E9" w:rsidP="003176E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4"/>
        <w:gridCol w:w="4535"/>
        <w:gridCol w:w="567"/>
      </w:tblGrid>
      <w:tr w:rsidR="003176E9" w14:paraId="7629426D" w14:textId="17E0C917" w:rsidTr="009B73D8">
        <w:trPr>
          <w:trHeight w:val="737"/>
        </w:trPr>
        <w:tc>
          <w:tcPr>
            <w:tcW w:w="1984" w:type="dxa"/>
            <w:shd w:val="clear" w:color="auto" w:fill="FFFFFF" w:themeFill="background1"/>
            <w:vAlign w:val="bottom"/>
          </w:tcPr>
          <w:p w14:paraId="6E8EF209" w14:textId="6EF09341" w:rsidR="003176E9" w:rsidRDefault="003176E9" w:rsidP="0002371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推薦届出代表者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E84844" w14:textId="77777777" w:rsidR="003176E9" w:rsidRDefault="003176E9" w:rsidP="0002371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258F28CF" w14:textId="6B79782C" w:rsidR="003176E9" w:rsidRDefault="003176E9" w:rsidP="003176E9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様</w:t>
            </w:r>
          </w:p>
        </w:tc>
      </w:tr>
    </w:tbl>
    <w:p w14:paraId="29B79311" w14:textId="77777777" w:rsidR="00ED4769" w:rsidRDefault="00ED4769" w:rsidP="00ED476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sectPr w:rsidR="00ED4769" w:rsidSect="0031177E">
      <w:headerReference w:type="default" r:id="rId6"/>
      <w:pgSz w:w="11906" w:h="16838" w:code="9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430" w14:textId="0C315A0F" w:rsidR="002128A3" w:rsidRPr="002128A3" w:rsidRDefault="00B01BF6" w:rsidP="002128A3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>
      <w:rPr>
        <w:rFonts w:ascii="ＭＳ ゴシック" w:eastAsia="ＭＳ ゴシック" w:hAnsi="ＭＳ ゴシック" w:hint="eastAsia"/>
        <w:sz w:val="32"/>
        <w:szCs w:val="36"/>
      </w:rPr>
      <w:t>Ｂ</w:t>
    </w:r>
    <w:r w:rsidR="002128A3" w:rsidRPr="002128A3">
      <w:rPr>
        <w:rFonts w:ascii="ＭＳ ゴシック" w:eastAsia="ＭＳ ゴシック" w:hAnsi="ＭＳ ゴシック" w:hint="eastAsia"/>
        <w:sz w:val="32"/>
        <w:szCs w:val="36"/>
      </w:rPr>
      <w:t>-</w:t>
    </w:r>
    <w:r w:rsidR="00ED4769">
      <w:rPr>
        <w:rFonts w:ascii="ＭＳ ゴシック" w:eastAsia="ＭＳ ゴシック" w:hAnsi="ＭＳ ゴシック" w:hint="eastAsia"/>
        <w:sz w:val="32"/>
        <w:szCs w:val="36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07724A"/>
    <w:rsid w:val="001B764E"/>
    <w:rsid w:val="002128A3"/>
    <w:rsid w:val="0031177E"/>
    <w:rsid w:val="003176E9"/>
    <w:rsid w:val="00390BA9"/>
    <w:rsid w:val="00526A07"/>
    <w:rsid w:val="00646826"/>
    <w:rsid w:val="00682AC8"/>
    <w:rsid w:val="00911E2A"/>
    <w:rsid w:val="009B73D8"/>
    <w:rsid w:val="00B01BF6"/>
    <w:rsid w:val="00B80B2F"/>
    <w:rsid w:val="00CA55B7"/>
    <w:rsid w:val="00CE6C80"/>
    <w:rsid w:val="00DC4A32"/>
    <w:rsid w:val="00DF0BAB"/>
    <w:rsid w:val="00ED4769"/>
    <w:rsid w:val="00F4626F"/>
    <w:rsid w:val="00F76F98"/>
    <w:rsid w:val="00FB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9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17</cp:revision>
  <dcterms:created xsi:type="dcterms:W3CDTF">2025-10-23T02:23:00Z</dcterms:created>
  <dcterms:modified xsi:type="dcterms:W3CDTF">2026-01-09T08:25:00Z</dcterms:modified>
</cp:coreProperties>
</file>