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3CC3C" w14:textId="77777777" w:rsidR="00024D72" w:rsidRPr="00ED7EFF" w:rsidRDefault="00024D72" w:rsidP="00024D72">
      <w:pPr>
        <w:jc w:val="center"/>
        <w:rPr>
          <w:rFonts w:ascii="ＭＳ 明朝" w:hAnsi="Times New Roman"/>
          <w:color w:val="000000"/>
          <w:spacing w:val="20"/>
          <w:kern w:val="0"/>
          <w:sz w:val="36"/>
          <w:szCs w:val="36"/>
        </w:rPr>
      </w:pPr>
      <w:r w:rsidRPr="00ED7EFF">
        <w:rPr>
          <w:rFonts w:ascii="ＭＳ 明朝" w:hAnsi="ＭＳ 明朝" w:cs="ＭＳ 明朝" w:hint="eastAsia"/>
          <w:color w:val="000000"/>
          <w:spacing w:val="20"/>
          <w:kern w:val="0"/>
          <w:sz w:val="36"/>
          <w:szCs w:val="36"/>
        </w:rPr>
        <w:t>市税滞納調査</w:t>
      </w:r>
      <w:r w:rsidR="00C155FB" w:rsidRPr="00ED7EFF">
        <w:rPr>
          <w:rFonts w:ascii="ＭＳ 明朝" w:hAnsi="ＭＳ 明朝" w:cs="ＭＳ 明朝" w:hint="eastAsia"/>
          <w:color w:val="000000"/>
          <w:spacing w:val="20"/>
          <w:kern w:val="0"/>
          <w:sz w:val="36"/>
          <w:szCs w:val="36"/>
        </w:rPr>
        <w:t>同意書</w:t>
      </w:r>
    </w:p>
    <w:p w14:paraId="138F2158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4FEF712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4596007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23C5DB5D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下記のために、標記調査をされること</w:t>
      </w:r>
      <w:r w:rsidR="00C155FB" w:rsidRPr="00ED7EFF">
        <w:rPr>
          <w:rFonts w:ascii="ＭＳ 明朝" w:hAnsi="ＭＳ 明朝" w:cs="ＭＳ 明朝" w:hint="eastAsia"/>
          <w:color w:val="000000"/>
          <w:kern w:val="0"/>
          <w:sz w:val="24"/>
        </w:rPr>
        <w:t>に同意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します。</w:t>
      </w:r>
    </w:p>
    <w:p w14:paraId="787D4B22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79B85B13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308ACE55" w14:textId="77777777" w:rsidR="00024D72" w:rsidRPr="00ED7EFF" w:rsidRDefault="00024D72" w:rsidP="00024D72">
      <w:pPr>
        <w:jc w:val="center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記</w:t>
      </w:r>
    </w:p>
    <w:p w14:paraId="581A520B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04CA4E8F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60348044" w14:textId="77777777" w:rsidR="003601F4" w:rsidRPr="00ED7EFF" w:rsidRDefault="0020383E" w:rsidP="00024D72">
      <w:pPr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・</w:t>
      </w:r>
      <w:r w:rsidR="00024D72" w:rsidRPr="00ED7EFF">
        <w:rPr>
          <w:rFonts w:ascii="ＭＳ 明朝" w:hAnsi="ＭＳ 明朝" w:cs="ＭＳ 明朝" w:hint="eastAsia"/>
          <w:color w:val="000000"/>
          <w:kern w:val="0"/>
          <w:sz w:val="24"/>
        </w:rPr>
        <w:t>金沢市</w:t>
      </w:r>
      <w:r w:rsidR="00C155FB" w:rsidRPr="00ED7EFF">
        <w:rPr>
          <w:rFonts w:ascii="ＭＳ 明朝" w:hAnsi="ＭＳ 明朝" w:cs="ＭＳ 明朝" w:hint="eastAsia"/>
          <w:color w:val="000000"/>
          <w:kern w:val="0"/>
          <w:sz w:val="24"/>
        </w:rPr>
        <w:t>事業者用太陽光発電設備等</w:t>
      </w:r>
      <w:r w:rsidR="003601F4" w:rsidRPr="00ED7EFF">
        <w:rPr>
          <w:rFonts w:ascii="ＭＳ 明朝" w:hAnsi="ＭＳ 明朝" w:cs="ＭＳ 明朝" w:hint="eastAsia"/>
          <w:color w:val="000000"/>
          <w:kern w:val="0"/>
          <w:sz w:val="24"/>
        </w:rPr>
        <w:t>重点対策加速化事業</w:t>
      </w:r>
      <w:r w:rsidR="00C155FB" w:rsidRPr="00ED7EFF">
        <w:rPr>
          <w:rFonts w:ascii="ＭＳ 明朝" w:hAnsi="ＭＳ 明朝" w:cs="ＭＳ 明朝" w:hint="eastAsia"/>
          <w:color w:val="000000"/>
          <w:kern w:val="0"/>
          <w:sz w:val="24"/>
        </w:rPr>
        <w:t>補助金の交付決定に必要な</w:t>
      </w:r>
    </w:p>
    <w:p w14:paraId="59299302" w14:textId="77777777" w:rsidR="00024D72" w:rsidRPr="00ED7EFF" w:rsidRDefault="00C155FB" w:rsidP="00C155FB">
      <w:pPr>
        <w:ind w:firstLineChars="100" w:firstLine="254"/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資格審査のため</w:t>
      </w:r>
    </w:p>
    <w:p w14:paraId="2AF9998E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4484B0A8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3179EF3B" w14:textId="77777777" w:rsidR="00024D72" w:rsidRPr="00ED7EFF" w:rsidRDefault="00243A4F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　　　　　　　　　　　　　　　　令和　　</w:t>
      </w:r>
      <w:r w:rsidR="004012C4"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年　　月　　</w:t>
      </w:r>
      <w:r w:rsidR="00024D72" w:rsidRPr="00ED7EFF">
        <w:rPr>
          <w:rFonts w:ascii="ＭＳ 明朝" w:hAnsi="ＭＳ 明朝" w:cs="ＭＳ 明朝" w:hint="eastAsia"/>
          <w:color w:val="000000"/>
          <w:kern w:val="0"/>
          <w:sz w:val="24"/>
        </w:rPr>
        <w:t>日</w:t>
      </w:r>
    </w:p>
    <w:p w14:paraId="2DDB67E0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552CD41D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33D25146" w14:textId="77777777" w:rsidR="00024D72" w:rsidRPr="00ED7EFF" w:rsidRDefault="00243A4F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（宛</w:t>
      </w:r>
      <w:r w:rsidR="00024D72" w:rsidRPr="00ED7EFF">
        <w:rPr>
          <w:rFonts w:ascii="ＭＳ 明朝" w:hAnsi="ＭＳ 明朝" w:cs="ＭＳ 明朝" w:hint="eastAsia"/>
          <w:color w:val="000000"/>
          <w:kern w:val="0"/>
          <w:sz w:val="24"/>
        </w:rPr>
        <w:t>先）金沢市長</w:t>
      </w:r>
    </w:p>
    <w:p w14:paraId="2684C41F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4E649CFF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04E7C446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</w:t>
      </w:r>
      <w:r w:rsidR="006E2B98" w:rsidRPr="00ED7EFF">
        <w:rPr>
          <w:rFonts w:ascii="ＭＳ 明朝" w:hAnsi="ＭＳ 明朝" w:cs="ＭＳ 明朝" w:hint="eastAsia"/>
          <w:color w:val="000000"/>
          <w:kern w:val="0"/>
          <w:sz w:val="24"/>
        </w:rPr>
        <w:t>申請者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</w:t>
      </w:r>
      <w:r w:rsidR="006E2B98" w:rsidRPr="00ED7EFF">
        <w:rPr>
          <w:rFonts w:ascii="ＭＳ 明朝" w:hAnsi="ＭＳ 明朝" w:cs="ＭＳ 明朝" w:hint="eastAsia"/>
          <w:color w:val="000000"/>
          <w:kern w:val="0"/>
          <w:sz w:val="24"/>
        </w:rPr>
        <w:t>住所又は所在地</w:t>
      </w:r>
    </w:p>
    <w:p w14:paraId="4A61588B" w14:textId="77777777" w:rsidR="00024D72" w:rsidRPr="00ED7EFF" w:rsidRDefault="0013715F" w:rsidP="006E2B98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</w:t>
      </w:r>
      <w:r w:rsidR="006E2B98"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氏名又は</w:t>
      </w:r>
      <w:r w:rsidR="00024D72" w:rsidRPr="00ED7EFF">
        <w:rPr>
          <w:rFonts w:ascii="ＭＳ 明朝" w:hAnsi="ＭＳ 明朝" w:cs="ＭＳ 明朝" w:hint="eastAsia"/>
          <w:color w:val="000000"/>
          <w:kern w:val="0"/>
          <w:sz w:val="24"/>
        </w:rPr>
        <w:t>名称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及び</w:t>
      </w:r>
      <w:r w:rsidR="00024D72" w:rsidRPr="00ED7EFF">
        <w:rPr>
          <w:rFonts w:ascii="ＭＳ 明朝" w:hAnsi="ＭＳ 明朝" w:cs="ＭＳ 明朝" w:hint="eastAsia"/>
          <w:color w:val="000000"/>
          <w:kern w:val="0"/>
          <w:sz w:val="24"/>
        </w:rPr>
        <w:t>代表者名</w:t>
      </w:r>
      <w:r w:rsidR="00243A4F"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　　　　　　　　</w:t>
      </w:r>
      <w:r w:rsidR="00EB283B"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</w:t>
      </w:r>
      <w:r w:rsidR="00595B47" w:rsidRPr="00ED7EFF">
        <w:rPr>
          <w:rFonts w:ascii="ＭＳ 明朝" w:hAnsi="ＭＳ 明朝" w:cs="ＭＳ 明朝" w:hint="eastAsia"/>
          <w:color w:val="000000"/>
          <w:kern w:val="0"/>
          <w:sz w:val="24"/>
        </w:rPr>
        <w:t xml:space="preserve">　　</w:t>
      </w:r>
      <w:r w:rsidR="006E2B98" w:rsidRPr="00ED7EFF">
        <w:rPr>
          <w:rFonts w:ascii="ＭＳ 明朝" w:hAnsi="ＭＳ 明朝" w:cs="ＭＳ 明朝" w:hint="eastAsia"/>
          <w:color w:val="000000"/>
          <w:kern w:val="0"/>
          <w:sz w:val="24"/>
        </w:rPr>
        <w:t>印</w:t>
      </w:r>
    </w:p>
    <w:p w14:paraId="138E9F4B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6181CF12" w14:textId="77777777" w:rsidR="00C155FB" w:rsidRPr="00ED7EFF" w:rsidRDefault="00C155FB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4BF1C2AD" w14:textId="77777777" w:rsidR="00C155FB" w:rsidRPr="00ED7EFF" w:rsidRDefault="00C155FB" w:rsidP="00024D72">
      <w:pPr>
        <w:jc w:val="left"/>
        <w:textAlignment w:val="baseline"/>
        <w:rPr>
          <w:rFonts w:ascii="ＭＳ 明朝" w:hAnsi="Times New Roman" w:hint="eastAsia"/>
          <w:color w:val="000000"/>
          <w:spacing w:val="20"/>
          <w:kern w:val="0"/>
          <w:sz w:val="24"/>
        </w:rPr>
      </w:pPr>
    </w:p>
    <w:p w14:paraId="14C63839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1367A03A" w14:textId="77777777" w:rsidR="00024D72" w:rsidRPr="00ED7EFF" w:rsidRDefault="00024D72" w:rsidP="00024D72">
      <w:pPr>
        <w:jc w:val="left"/>
        <w:textAlignment w:val="baseline"/>
        <w:rPr>
          <w:rFonts w:ascii="ＭＳ 明朝" w:hAnsi="Times New Roman"/>
          <w:color w:val="000000"/>
          <w:spacing w:val="20"/>
          <w:kern w:val="0"/>
          <w:sz w:val="24"/>
        </w:rPr>
      </w:pPr>
    </w:p>
    <w:p w14:paraId="097A896C" w14:textId="77777777" w:rsidR="00024D72" w:rsidRPr="00ED7EFF" w:rsidRDefault="00024D72" w:rsidP="003408EC">
      <w:pPr>
        <w:ind w:left="178" w:hangingChars="70" w:hanging="178"/>
        <w:jc w:val="left"/>
        <w:textAlignment w:val="baseline"/>
        <w:rPr>
          <w:rFonts w:ascii="ＭＳ 明朝" w:hAnsi="ＭＳ 明朝" w:cs="ＭＳ 明朝"/>
          <w:color w:val="000000"/>
          <w:kern w:val="0"/>
          <w:sz w:val="24"/>
        </w:rPr>
      </w:pP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※　申請者欄の氏名（名称および代表者名）</w:t>
      </w:r>
      <w:r w:rsidR="00C155FB" w:rsidRPr="00ED7EFF">
        <w:rPr>
          <w:rFonts w:ascii="ＭＳ 明朝" w:hAnsi="ＭＳ 明朝" w:cs="ＭＳ 明朝" w:hint="eastAsia"/>
          <w:color w:val="000000"/>
          <w:kern w:val="0"/>
          <w:sz w:val="24"/>
        </w:rPr>
        <w:t>については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、</w:t>
      </w:r>
      <w:r w:rsidR="00C155FB" w:rsidRPr="00ED7EFF">
        <w:rPr>
          <w:rFonts w:ascii="ＭＳ 明朝" w:hAnsi="ＭＳ 明朝" w:cs="ＭＳ 明朝" w:hint="eastAsia"/>
          <w:color w:val="000000"/>
          <w:kern w:val="0"/>
          <w:sz w:val="24"/>
        </w:rPr>
        <w:t>本人の署名</w:t>
      </w:r>
      <w:r w:rsidR="003408EC" w:rsidRPr="00ED7EFF">
        <w:rPr>
          <w:rFonts w:ascii="ＭＳ 明朝" w:hAnsi="ＭＳ 明朝" w:cs="ＭＳ 明朝" w:hint="eastAsia"/>
          <w:color w:val="000000"/>
          <w:kern w:val="0"/>
          <w:sz w:val="24"/>
        </w:rPr>
        <w:t>又は記名押印が必要です。</w:t>
      </w:r>
      <w:r w:rsidRPr="00ED7EFF">
        <w:rPr>
          <w:rFonts w:ascii="ＭＳ 明朝" w:hAnsi="ＭＳ 明朝" w:cs="ＭＳ 明朝" w:hint="eastAsia"/>
          <w:color w:val="000000"/>
          <w:kern w:val="0"/>
          <w:sz w:val="24"/>
        </w:rPr>
        <w:t>委任代理人は、認められませんのでご注意ください。</w:t>
      </w:r>
    </w:p>
    <w:p w14:paraId="3CF69820" w14:textId="77777777" w:rsidR="00DE20B0" w:rsidRPr="00ED7EFF" w:rsidRDefault="00DE20B0" w:rsidP="00DE20B0">
      <w:pPr>
        <w:rPr>
          <w:rFonts w:hint="eastAsia"/>
          <w:color w:val="000000"/>
        </w:rPr>
      </w:pPr>
    </w:p>
    <w:sectPr w:rsidR="00DE20B0" w:rsidRPr="00ED7EFF" w:rsidSect="008B5200">
      <w:pgSz w:w="11906" w:h="16838"/>
      <w:pgMar w:top="1134" w:right="1020" w:bottom="1362" w:left="1134" w:header="720" w:footer="720" w:gutter="0"/>
      <w:pgNumType w:start="1"/>
      <w:cols w:space="720"/>
      <w:noEndnote/>
      <w:docGrid w:type="linesAndChars" w:linePitch="35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C83F5" w14:textId="77777777" w:rsidR="00ED7EFF" w:rsidRDefault="00ED7EFF">
      <w:r>
        <w:separator/>
      </w:r>
    </w:p>
  </w:endnote>
  <w:endnote w:type="continuationSeparator" w:id="0">
    <w:p w14:paraId="7C309954" w14:textId="77777777" w:rsidR="00ED7EFF" w:rsidRDefault="00ED7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6DDB0" w14:textId="77777777" w:rsidR="00ED7EFF" w:rsidRDefault="00ED7EFF">
      <w:r>
        <w:separator/>
      </w:r>
    </w:p>
  </w:footnote>
  <w:footnote w:type="continuationSeparator" w:id="0">
    <w:p w14:paraId="4F0587FB" w14:textId="77777777" w:rsidR="00ED7EFF" w:rsidRDefault="00ED7E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617DC"/>
    <w:multiLevelType w:val="hybridMultilevel"/>
    <w:tmpl w:val="11148D48"/>
    <w:lvl w:ilvl="0" w:tplc="EC563D2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5198099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6E2C"/>
    <w:rsid w:val="000006C8"/>
    <w:rsid w:val="00010D3A"/>
    <w:rsid w:val="00017B13"/>
    <w:rsid w:val="00023A7E"/>
    <w:rsid w:val="00024D72"/>
    <w:rsid w:val="000272D8"/>
    <w:rsid w:val="00030E89"/>
    <w:rsid w:val="000418CF"/>
    <w:rsid w:val="00050633"/>
    <w:rsid w:val="000B31E3"/>
    <w:rsid w:val="000C32C5"/>
    <w:rsid w:val="000C7D8A"/>
    <w:rsid w:val="00105318"/>
    <w:rsid w:val="00110032"/>
    <w:rsid w:val="0013715F"/>
    <w:rsid w:val="0015027B"/>
    <w:rsid w:val="00176CE0"/>
    <w:rsid w:val="001775EB"/>
    <w:rsid w:val="0018683C"/>
    <w:rsid w:val="001A4B40"/>
    <w:rsid w:val="001C08CA"/>
    <w:rsid w:val="001D2E46"/>
    <w:rsid w:val="001F6068"/>
    <w:rsid w:val="0020383E"/>
    <w:rsid w:val="0021294A"/>
    <w:rsid w:val="002165FA"/>
    <w:rsid w:val="00243A4F"/>
    <w:rsid w:val="00247AD8"/>
    <w:rsid w:val="002609B1"/>
    <w:rsid w:val="00260C19"/>
    <w:rsid w:val="002644AA"/>
    <w:rsid w:val="00285324"/>
    <w:rsid w:val="002A57E1"/>
    <w:rsid w:val="002B00C4"/>
    <w:rsid w:val="002D05DB"/>
    <w:rsid w:val="002D4537"/>
    <w:rsid w:val="002E4491"/>
    <w:rsid w:val="00303347"/>
    <w:rsid w:val="003067EF"/>
    <w:rsid w:val="003107FA"/>
    <w:rsid w:val="00313350"/>
    <w:rsid w:val="003408EC"/>
    <w:rsid w:val="00342ADD"/>
    <w:rsid w:val="00350775"/>
    <w:rsid w:val="0035795C"/>
    <w:rsid w:val="003601F4"/>
    <w:rsid w:val="00361D2F"/>
    <w:rsid w:val="00387807"/>
    <w:rsid w:val="003C7E26"/>
    <w:rsid w:val="003D5AFB"/>
    <w:rsid w:val="003E5D1E"/>
    <w:rsid w:val="004012C4"/>
    <w:rsid w:val="00410285"/>
    <w:rsid w:val="00413975"/>
    <w:rsid w:val="0041481B"/>
    <w:rsid w:val="00421EB3"/>
    <w:rsid w:val="00430CD3"/>
    <w:rsid w:val="00431E2A"/>
    <w:rsid w:val="004475A6"/>
    <w:rsid w:val="00462DF1"/>
    <w:rsid w:val="004728D2"/>
    <w:rsid w:val="004835F6"/>
    <w:rsid w:val="004A133D"/>
    <w:rsid w:val="004B3983"/>
    <w:rsid w:val="004C23DD"/>
    <w:rsid w:val="004D581A"/>
    <w:rsid w:val="004E313E"/>
    <w:rsid w:val="00506DCF"/>
    <w:rsid w:val="00515EDD"/>
    <w:rsid w:val="00521287"/>
    <w:rsid w:val="0052261C"/>
    <w:rsid w:val="00533F18"/>
    <w:rsid w:val="00553529"/>
    <w:rsid w:val="005670C8"/>
    <w:rsid w:val="00582AF0"/>
    <w:rsid w:val="00595B47"/>
    <w:rsid w:val="005B11A6"/>
    <w:rsid w:val="005B4981"/>
    <w:rsid w:val="005C6BFE"/>
    <w:rsid w:val="005D3900"/>
    <w:rsid w:val="0060576F"/>
    <w:rsid w:val="00620707"/>
    <w:rsid w:val="006308CF"/>
    <w:rsid w:val="00642E4D"/>
    <w:rsid w:val="00650991"/>
    <w:rsid w:val="00663A84"/>
    <w:rsid w:val="00664819"/>
    <w:rsid w:val="00665B0C"/>
    <w:rsid w:val="0067026E"/>
    <w:rsid w:val="006C2609"/>
    <w:rsid w:val="006E2B98"/>
    <w:rsid w:val="006E5732"/>
    <w:rsid w:val="006F0283"/>
    <w:rsid w:val="006F4597"/>
    <w:rsid w:val="00705AC0"/>
    <w:rsid w:val="0073002B"/>
    <w:rsid w:val="007359FE"/>
    <w:rsid w:val="00742845"/>
    <w:rsid w:val="00764FED"/>
    <w:rsid w:val="007731B7"/>
    <w:rsid w:val="007904D5"/>
    <w:rsid w:val="00793299"/>
    <w:rsid w:val="007E2549"/>
    <w:rsid w:val="008011F1"/>
    <w:rsid w:val="00824A67"/>
    <w:rsid w:val="0084059C"/>
    <w:rsid w:val="008413CE"/>
    <w:rsid w:val="00841BBD"/>
    <w:rsid w:val="00880275"/>
    <w:rsid w:val="00893C29"/>
    <w:rsid w:val="008B5200"/>
    <w:rsid w:val="008B5A51"/>
    <w:rsid w:val="008B74CF"/>
    <w:rsid w:val="008F02B6"/>
    <w:rsid w:val="008F7AE5"/>
    <w:rsid w:val="00901EF5"/>
    <w:rsid w:val="009155A3"/>
    <w:rsid w:val="0094593D"/>
    <w:rsid w:val="00953724"/>
    <w:rsid w:val="00967C0C"/>
    <w:rsid w:val="00976862"/>
    <w:rsid w:val="00982C7D"/>
    <w:rsid w:val="00983FDB"/>
    <w:rsid w:val="0098454F"/>
    <w:rsid w:val="00986487"/>
    <w:rsid w:val="00992B03"/>
    <w:rsid w:val="00993E5B"/>
    <w:rsid w:val="009D2F29"/>
    <w:rsid w:val="009D3E4C"/>
    <w:rsid w:val="009D687C"/>
    <w:rsid w:val="009E0B83"/>
    <w:rsid w:val="009E7A96"/>
    <w:rsid w:val="00A00883"/>
    <w:rsid w:val="00A11DB4"/>
    <w:rsid w:val="00A20D51"/>
    <w:rsid w:val="00A41C52"/>
    <w:rsid w:val="00A41D2E"/>
    <w:rsid w:val="00AA0690"/>
    <w:rsid w:val="00AC2C99"/>
    <w:rsid w:val="00AE4CF1"/>
    <w:rsid w:val="00B06481"/>
    <w:rsid w:val="00B22C51"/>
    <w:rsid w:val="00B64070"/>
    <w:rsid w:val="00B66E2C"/>
    <w:rsid w:val="00B71348"/>
    <w:rsid w:val="00B72424"/>
    <w:rsid w:val="00BA20F8"/>
    <w:rsid w:val="00BC5B31"/>
    <w:rsid w:val="00BC7B3B"/>
    <w:rsid w:val="00BE0519"/>
    <w:rsid w:val="00BE6096"/>
    <w:rsid w:val="00BF4E75"/>
    <w:rsid w:val="00BF7F74"/>
    <w:rsid w:val="00C05E47"/>
    <w:rsid w:val="00C155FB"/>
    <w:rsid w:val="00C330FA"/>
    <w:rsid w:val="00CA2070"/>
    <w:rsid w:val="00CC7609"/>
    <w:rsid w:val="00CD1118"/>
    <w:rsid w:val="00CE6A24"/>
    <w:rsid w:val="00D02210"/>
    <w:rsid w:val="00D10591"/>
    <w:rsid w:val="00D12062"/>
    <w:rsid w:val="00D16217"/>
    <w:rsid w:val="00D37878"/>
    <w:rsid w:val="00D46437"/>
    <w:rsid w:val="00D5775A"/>
    <w:rsid w:val="00D6217B"/>
    <w:rsid w:val="00D70D25"/>
    <w:rsid w:val="00DB3586"/>
    <w:rsid w:val="00DC791F"/>
    <w:rsid w:val="00DE20B0"/>
    <w:rsid w:val="00E111AA"/>
    <w:rsid w:val="00E118F5"/>
    <w:rsid w:val="00E27835"/>
    <w:rsid w:val="00E412DD"/>
    <w:rsid w:val="00E41E92"/>
    <w:rsid w:val="00E56763"/>
    <w:rsid w:val="00E57998"/>
    <w:rsid w:val="00E627F4"/>
    <w:rsid w:val="00E825AF"/>
    <w:rsid w:val="00E848DB"/>
    <w:rsid w:val="00E9403E"/>
    <w:rsid w:val="00EB283B"/>
    <w:rsid w:val="00EC7C87"/>
    <w:rsid w:val="00ED3D3D"/>
    <w:rsid w:val="00ED7EFF"/>
    <w:rsid w:val="00EE05A6"/>
    <w:rsid w:val="00EE06B4"/>
    <w:rsid w:val="00EE0D90"/>
    <w:rsid w:val="00EE7322"/>
    <w:rsid w:val="00EF61C6"/>
    <w:rsid w:val="00F12886"/>
    <w:rsid w:val="00F46784"/>
    <w:rsid w:val="00F560A9"/>
    <w:rsid w:val="00F71ED1"/>
    <w:rsid w:val="00F8138B"/>
    <w:rsid w:val="00FA1D14"/>
    <w:rsid w:val="00FA6ECC"/>
    <w:rsid w:val="00FB5837"/>
    <w:rsid w:val="00FC1A92"/>
    <w:rsid w:val="00FC3270"/>
    <w:rsid w:val="00FE4D3D"/>
    <w:rsid w:val="00FF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4DE76A6D"/>
  <w15:chartTrackingRefBased/>
  <w15:docId w15:val="{595781AB-5288-4189-97F1-CE415CF41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20383E"/>
    <w:pPr>
      <w:jc w:val="center"/>
    </w:pPr>
  </w:style>
  <w:style w:type="paragraph" w:styleId="a4">
    <w:name w:val="Closing"/>
    <w:basedOn w:val="a"/>
    <w:rsid w:val="0020383E"/>
    <w:pPr>
      <w:jc w:val="right"/>
    </w:pPr>
  </w:style>
  <w:style w:type="paragraph" w:styleId="a5">
    <w:name w:val="Balloon Text"/>
    <w:basedOn w:val="a"/>
    <w:semiHidden/>
    <w:rsid w:val="004012C4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155FB"/>
    <w:rPr>
      <w:kern w:val="2"/>
      <w:sz w:val="21"/>
      <w:szCs w:val="24"/>
    </w:rPr>
  </w:style>
  <w:style w:type="paragraph" w:styleId="a8">
    <w:name w:val="footer"/>
    <w:basedOn w:val="a"/>
    <w:link w:val="a9"/>
    <w:rsid w:val="00C155F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155FB"/>
    <w:rPr>
      <w:kern w:val="2"/>
      <w:sz w:val="21"/>
      <w:szCs w:val="24"/>
    </w:rPr>
  </w:style>
  <w:style w:type="character" w:styleId="aa">
    <w:name w:val="annotation reference"/>
    <w:rsid w:val="00F560A9"/>
    <w:rPr>
      <w:sz w:val="18"/>
      <w:szCs w:val="18"/>
    </w:rPr>
  </w:style>
  <w:style w:type="paragraph" w:styleId="ab">
    <w:name w:val="annotation text"/>
    <w:basedOn w:val="a"/>
    <w:link w:val="ac"/>
    <w:rsid w:val="00F560A9"/>
    <w:pPr>
      <w:jc w:val="left"/>
    </w:pPr>
  </w:style>
  <w:style w:type="character" w:customStyle="1" w:styleId="ac">
    <w:name w:val="コメント文字列 (文字)"/>
    <w:link w:val="ab"/>
    <w:rsid w:val="00F560A9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F560A9"/>
    <w:rPr>
      <w:b/>
      <w:bCs/>
    </w:rPr>
  </w:style>
  <w:style w:type="character" w:customStyle="1" w:styleId="ae">
    <w:name w:val="コメント内容 (文字)"/>
    <w:link w:val="ad"/>
    <w:rsid w:val="00F560A9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発商号外</vt:lpstr>
      <vt:lpstr>発商号外</vt:lpstr>
    </vt:vector>
  </TitlesOfParts>
  <Company>金沢市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発商号外</dc:title>
  <dc:subject/>
  <dc:creator>金沢市役所</dc:creator>
  <cp:keywords/>
  <dc:description/>
  <cp:lastModifiedBy>畑 誠人</cp:lastModifiedBy>
  <cp:revision>2</cp:revision>
  <cp:lastPrinted>2011-02-18T02:21:00Z</cp:lastPrinted>
  <dcterms:created xsi:type="dcterms:W3CDTF">2025-03-25T02:18:00Z</dcterms:created>
  <dcterms:modified xsi:type="dcterms:W3CDTF">2025-03-25T02:18:00Z</dcterms:modified>
</cp:coreProperties>
</file>