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25" w:rsidRPr="006C3AB9" w:rsidRDefault="009C6325" w:rsidP="009C6325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6C3AB9">
        <w:rPr>
          <w:rFonts w:ascii="ＭＳ ゴシック" w:eastAsia="ＭＳ ゴシック" w:hAnsi="ＭＳ ゴシック" w:hint="eastAsia"/>
          <w:sz w:val="28"/>
          <w:szCs w:val="24"/>
        </w:rPr>
        <w:t>「環境出前講座」開催申込書</w:t>
      </w:r>
    </w:p>
    <w:p w:rsidR="009C6325" w:rsidRPr="006C3AB9" w:rsidRDefault="009C6325" w:rsidP="009C6325">
      <w:pPr>
        <w:rPr>
          <w:rFonts w:ascii="ＭＳ ゴシック" w:eastAsia="ＭＳ ゴシック" w:hAnsi="ＭＳ ゴシック"/>
          <w:sz w:val="22"/>
          <w:szCs w:val="24"/>
        </w:rPr>
      </w:pPr>
    </w:p>
    <w:p w:rsidR="009C6325" w:rsidRDefault="00B57C56" w:rsidP="009C6325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="009C6325" w:rsidRPr="006C3AB9">
        <w:rPr>
          <w:rFonts w:ascii="ＭＳ ゴシック" w:eastAsia="ＭＳ ゴシック" w:hAnsi="ＭＳ ゴシック" w:hint="eastAsia"/>
          <w:sz w:val="22"/>
          <w:szCs w:val="24"/>
        </w:rPr>
        <w:t xml:space="preserve">　　年　　月　　日</w:t>
      </w:r>
    </w:p>
    <w:p w:rsidR="009C6325" w:rsidRPr="00A04608" w:rsidRDefault="009C6325" w:rsidP="009C6325">
      <w:pPr>
        <w:jc w:val="right"/>
        <w:rPr>
          <w:rFonts w:ascii="ＭＳ ゴシック" w:eastAsia="ＭＳ ゴシック" w:hAnsi="ＭＳ ゴシック"/>
          <w:sz w:val="22"/>
          <w:szCs w:val="24"/>
        </w:rPr>
      </w:pPr>
    </w:p>
    <w:p w:rsidR="009C6325" w:rsidRDefault="009C6325" w:rsidP="009C6325">
      <w:pPr>
        <w:ind w:left="396"/>
        <w:rPr>
          <w:rFonts w:ascii="ＭＳ ゴシック" w:eastAsia="ＭＳ ゴシック" w:hAnsi="ＭＳ ゴシック"/>
          <w:kern w:val="0"/>
          <w:sz w:val="22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4"/>
        </w:rPr>
        <w:t>（あて先）金沢市長</w:t>
      </w:r>
    </w:p>
    <w:p w:rsidR="009C6325" w:rsidRPr="006C3AB9" w:rsidRDefault="009C6325" w:rsidP="009C6325">
      <w:pPr>
        <w:ind w:left="396"/>
        <w:rPr>
          <w:rFonts w:ascii="ＭＳ ゴシック" w:eastAsia="ＭＳ ゴシック" w:hAnsi="ＭＳ ゴシック"/>
          <w:sz w:val="22"/>
          <w:szCs w:val="24"/>
        </w:rPr>
      </w:pPr>
    </w:p>
    <w:p w:rsidR="009C6325" w:rsidRDefault="009C6325" w:rsidP="009C6325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団体住所　　　　　　　　　　　　　</w:t>
      </w:r>
    </w:p>
    <w:p w:rsidR="009C6325" w:rsidRPr="006C3AB9" w:rsidRDefault="009C6325" w:rsidP="009C6325">
      <w:pPr>
        <w:wordWrap w:val="0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団体名称　　　　　　　　　　　　　</w:t>
      </w:r>
    </w:p>
    <w:p w:rsidR="009C6325" w:rsidRPr="006C3AB9" w:rsidRDefault="009C6325" w:rsidP="009C6325">
      <w:pPr>
        <w:wordWrap w:val="0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>代表者</w:t>
      </w:r>
      <w:r w:rsidRPr="006C3AB9">
        <w:rPr>
          <w:rFonts w:ascii="ＭＳ ゴシック" w:eastAsia="ＭＳ ゴシック" w:hAnsi="ＭＳ ゴシック" w:hint="eastAsia"/>
          <w:sz w:val="22"/>
          <w:szCs w:val="24"/>
          <w:u w:val="single"/>
        </w:rPr>
        <w:t>氏名</w:t>
      </w: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</w:t>
      </w:r>
    </w:p>
    <w:p w:rsidR="009C6325" w:rsidRPr="006C3AB9" w:rsidRDefault="009C6325" w:rsidP="009C6325">
      <w:pPr>
        <w:rPr>
          <w:rFonts w:ascii="ＭＳ ゴシック" w:eastAsia="ＭＳ ゴシック" w:hAnsi="ＭＳ ゴシック"/>
          <w:sz w:val="22"/>
          <w:szCs w:val="24"/>
        </w:rPr>
      </w:pPr>
    </w:p>
    <w:p w:rsidR="009C6325" w:rsidRPr="006C3AB9" w:rsidRDefault="009C6325" w:rsidP="009C6325">
      <w:pPr>
        <w:rPr>
          <w:rFonts w:ascii="ＭＳ ゴシック" w:eastAsia="ＭＳ ゴシック" w:hAnsi="ＭＳ ゴシック"/>
          <w:sz w:val="22"/>
          <w:szCs w:val="24"/>
        </w:rPr>
      </w:pPr>
      <w:r w:rsidRPr="006C3AB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>下記のとおり</w:t>
      </w:r>
      <w:r w:rsidRPr="006C3AB9">
        <w:rPr>
          <w:rFonts w:ascii="ＭＳ ゴシック" w:eastAsia="ＭＳ ゴシック" w:hAnsi="ＭＳ ゴシック" w:hint="eastAsia"/>
          <w:sz w:val="22"/>
          <w:szCs w:val="24"/>
        </w:rPr>
        <w:t>出前講座の開催を申し込みます。</w:t>
      </w:r>
    </w:p>
    <w:tbl>
      <w:tblPr>
        <w:tblW w:w="8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6214"/>
      </w:tblGrid>
      <w:tr w:rsidR="009C6325" w:rsidRPr="006C3AB9" w:rsidTr="00980F5E">
        <w:trPr>
          <w:cantSplit/>
          <w:trHeight w:val="712"/>
          <w:jc w:val="center"/>
        </w:trPr>
        <w:tc>
          <w:tcPr>
            <w:tcW w:w="2247" w:type="dxa"/>
            <w:vAlign w:val="center"/>
          </w:tcPr>
          <w:p w:rsidR="009C6325" w:rsidRPr="006C3AB9" w:rsidRDefault="009C6873" w:rsidP="00980F5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当日の会合の名称</w:t>
            </w:r>
          </w:p>
        </w:tc>
        <w:tc>
          <w:tcPr>
            <w:tcW w:w="6214" w:type="dxa"/>
            <w:vAlign w:val="center"/>
          </w:tcPr>
          <w:p w:rsidR="009C6325" w:rsidRPr="006C3AB9" w:rsidRDefault="009C6325" w:rsidP="00980F5E">
            <w:pPr>
              <w:spacing w:line="480" w:lineRule="auto"/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C6325" w:rsidRPr="006C3AB9" w:rsidTr="00980F5E">
        <w:trPr>
          <w:cantSplit/>
          <w:trHeight w:val="712"/>
          <w:jc w:val="center"/>
        </w:trPr>
        <w:tc>
          <w:tcPr>
            <w:tcW w:w="2247" w:type="dxa"/>
            <w:vAlign w:val="center"/>
          </w:tcPr>
          <w:p w:rsidR="009C6325" w:rsidRPr="006C3AB9" w:rsidRDefault="009C6325" w:rsidP="00980F5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C3AB9">
              <w:rPr>
                <w:rFonts w:ascii="ＭＳ ゴシック" w:eastAsia="ＭＳ ゴシック" w:hAnsi="ＭＳ ゴシック" w:hint="eastAsia"/>
                <w:sz w:val="22"/>
                <w:szCs w:val="24"/>
              </w:rPr>
              <w:t>開 催 日</w:t>
            </w:r>
          </w:p>
        </w:tc>
        <w:tc>
          <w:tcPr>
            <w:tcW w:w="6214" w:type="dxa"/>
            <w:vAlign w:val="center"/>
          </w:tcPr>
          <w:p w:rsidR="009C6325" w:rsidRPr="006C3AB9" w:rsidRDefault="00520AFA" w:rsidP="00AF5A73">
            <w:pPr>
              <w:spacing w:line="480" w:lineRule="auto"/>
              <w:ind w:firstLineChars="300" w:firstLine="66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令和　　　年　　　月　　　</w:t>
            </w:r>
            <w:r w:rsidR="009C6325" w:rsidRPr="006C3AB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日（　　）　　</w:t>
            </w:r>
          </w:p>
        </w:tc>
      </w:tr>
      <w:tr w:rsidR="009C6325" w:rsidRPr="006C3AB9" w:rsidTr="00980F5E">
        <w:trPr>
          <w:cantSplit/>
          <w:trHeight w:val="895"/>
          <w:jc w:val="center"/>
        </w:trPr>
        <w:tc>
          <w:tcPr>
            <w:tcW w:w="2247" w:type="dxa"/>
            <w:vAlign w:val="center"/>
          </w:tcPr>
          <w:p w:rsidR="009C6325" w:rsidRPr="006C3AB9" w:rsidRDefault="009C6325" w:rsidP="00980F5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C3AB9">
              <w:rPr>
                <w:rFonts w:ascii="ＭＳ ゴシック" w:eastAsia="ＭＳ ゴシック" w:hAnsi="ＭＳ ゴシック" w:hint="eastAsia"/>
                <w:sz w:val="22"/>
                <w:szCs w:val="24"/>
              </w:rPr>
              <w:t>開催時間</w:t>
            </w:r>
          </w:p>
        </w:tc>
        <w:tc>
          <w:tcPr>
            <w:tcW w:w="6214" w:type="dxa"/>
            <w:vAlign w:val="center"/>
          </w:tcPr>
          <w:p w:rsidR="009C6325" w:rsidRPr="006C3AB9" w:rsidRDefault="00520AFA" w:rsidP="00980F5E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</w:t>
            </w:r>
            <w:r w:rsidR="009C6325">
              <w:rPr>
                <w:rFonts w:ascii="ＭＳ ゴシック" w:eastAsia="ＭＳ ゴシック" w:hAnsi="ＭＳ ゴシック" w:hint="eastAsia"/>
                <w:szCs w:val="24"/>
              </w:rPr>
              <w:t>時　　　　分　～　　　　　時　　　　分</w:t>
            </w:r>
          </w:p>
        </w:tc>
      </w:tr>
      <w:tr w:rsidR="009C6325" w:rsidRPr="006C3AB9" w:rsidTr="00980F5E">
        <w:trPr>
          <w:cantSplit/>
          <w:trHeight w:val="1095"/>
          <w:jc w:val="center"/>
        </w:trPr>
        <w:tc>
          <w:tcPr>
            <w:tcW w:w="2247" w:type="dxa"/>
            <w:vAlign w:val="center"/>
          </w:tcPr>
          <w:p w:rsidR="009C6325" w:rsidRPr="006C3AB9" w:rsidRDefault="009C6325" w:rsidP="00980F5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希望タイトル</w:t>
            </w:r>
          </w:p>
          <w:p w:rsidR="009C6325" w:rsidRDefault="009C6325" w:rsidP="00980F5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※メニューリストを</w:t>
            </w:r>
          </w:p>
          <w:p w:rsidR="009C6325" w:rsidRDefault="009C6325" w:rsidP="00980F5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ご参照ください。</w:t>
            </w:r>
          </w:p>
          <w:p w:rsidR="009C6325" w:rsidRPr="006C3AB9" w:rsidRDefault="009C6325" w:rsidP="00980F5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214" w:type="dxa"/>
            <w:vAlign w:val="center"/>
          </w:tcPr>
          <w:p w:rsidR="009C6325" w:rsidRPr="006C3AB9" w:rsidRDefault="009C6325" w:rsidP="00980F5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C6325" w:rsidRPr="006C3AB9" w:rsidTr="00980F5E">
        <w:trPr>
          <w:cantSplit/>
          <w:trHeight w:val="705"/>
          <w:jc w:val="center"/>
        </w:trPr>
        <w:tc>
          <w:tcPr>
            <w:tcW w:w="2247" w:type="dxa"/>
            <w:vAlign w:val="center"/>
          </w:tcPr>
          <w:p w:rsidR="009C6325" w:rsidRPr="006C3AB9" w:rsidRDefault="009C6325" w:rsidP="00980F5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C3AB9">
              <w:rPr>
                <w:rFonts w:ascii="ＭＳ ゴシック" w:eastAsia="ＭＳ ゴシック" w:hAnsi="ＭＳ ゴシック" w:hint="eastAsia"/>
                <w:sz w:val="22"/>
                <w:szCs w:val="24"/>
              </w:rPr>
              <w:t>開催場所</w:t>
            </w:r>
          </w:p>
        </w:tc>
        <w:tc>
          <w:tcPr>
            <w:tcW w:w="6214" w:type="dxa"/>
            <w:vAlign w:val="center"/>
          </w:tcPr>
          <w:p w:rsidR="009C6325" w:rsidRPr="006C3AB9" w:rsidRDefault="009C6325" w:rsidP="00980F5E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C6325" w:rsidRPr="006C3AB9" w:rsidTr="00980F5E">
        <w:trPr>
          <w:cantSplit/>
          <w:trHeight w:val="678"/>
          <w:jc w:val="center"/>
        </w:trPr>
        <w:tc>
          <w:tcPr>
            <w:tcW w:w="2247" w:type="dxa"/>
            <w:vAlign w:val="center"/>
          </w:tcPr>
          <w:p w:rsidR="009C6325" w:rsidRPr="006C3AB9" w:rsidRDefault="009C6325" w:rsidP="00980F5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C3AB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参加人数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（予定）</w:t>
            </w:r>
          </w:p>
        </w:tc>
        <w:tc>
          <w:tcPr>
            <w:tcW w:w="6214" w:type="dxa"/>
            <w:vAlign w:val="center"/>
          </w:tcPr>
          <w:p w:rsidR="009C6325" w:rsidRPr="006C3AB9" w:rsidRDefault="009C6325" w:rsidP="00980F5E">
            <w:pPr>
              <w:spacing w:line="480" w:lineRule="auto"/>
              <w:ind w:firstLineChars="900" w:firstLine="198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C3AB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</w:tr>
      <w:tr w:rsidR="009C6325" w:rsidRPr="006C3AB9" w:rsidTr="00980F5E">
        <w:trPr>
          <w:cantSplit/>
          <w:trHeight w:val="1393"/>
          <w:jc w:val="center"/>
        </w:trPr>
        <w:tc>
          <w:tcPr>
            <w:tcW w:w="2247" w:type="dxa"/>
            <w:vAlign w:val="center"/>
          </w:tcPr>
          <w:p w:rsidR="009C6325" w:rsidRPr="006C3AB9" w:rsidRDefault="009C6325" w:rsidP="00980F5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C3AB9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 絡 先</w:t>
            </w:r>
          </w:p>
        </w:tc>
        <w:tc>
          <w:tcPr>
            <w:tcW w:w="6214" w:type="dxa"/>
            <w:vAlign w:val="center"/>
          </w:tcPr>
          <w:p w:rsidR="009C6325" w:rsidRPr="006C3AB9" w:rsidRDefault="009C6325" w:rsidP="00980F5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C3AB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　所</w:t>
            </w:r>
          </w:p>
          <w:p w:rsidR="009C6325" w:rsidRPr="006C3AB9" w:rsidRDefault="009C6325" w:rsidP="00980F5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C3AB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名</w:t>
            </w:r>
          </w:p>
          <w:p w:rsidR="009C6325" w:rsidRPr="006C3AB9" w:rsidRDefault="009C6325" w:rsidP="00980F5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C3AB9">
              <w:rPr>
                <w:rFonts w:ascii="ＭＳ ゴシック" w:eastAsia="ＭＳ ゴシック" w:hAnsi="ＭＳ ゴシック" w:hint="eastAsia"/>
                <w:sz w:val="22"/>
                <w:szCs w:val="24"/>
              </w:rPr>
              <w:t>ＴＥＬ</w:t>
            </w:r>
          </w:p>
        </w:tc>
      </w:tr>
    </w:tbl>
    <w:p w:rsidR="009C6325" w:rsidRDefault="009C6325" w:rsidP="009C6325">
      <w:pPr>
        <w:spacing w:line="24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9C6325" w:rsidRDefault="009C6325" w:rsidP="009C6325">
      <w:pPr>
        <w:spacing w:line="24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0D6E6" wp14:editId="0C2103DC">
                <wp:simplePos x="0" y="0"/>
                <wp:positionH relativeFrom="column">
                  <wp:posOffset>2911475</wp:posOffset>
                </wp:positionH>
                <wp:positionV relativeFrom="paragraph">
                  <wp:posOffset>88900</wp:posOffset>
                </wp:positionV>
                <wp:extent cx="2883535" cy="1432560"/>
                <wp:effectExtent l="0" t="0" r="1206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1432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C6325" w:rsidRPr="00B503DB" w:rsidRDefault="009C6325" w:rsidP="009C632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 w:rsidRPr="00B503D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B503D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B503D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B503D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先</w:t>
                            </w:r>
                          </w:p>
                          <w:p w:rsidR="009C6325" w:rsidRDefault="009C6325" w:rsidP="009C632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503D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〒</w:t>
                            </w:r>
                            <w:r w:rsidRPr="00B503D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92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0</w:t>
                            </w:r>
                            <w:r w:rsidRPr="00B503D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-</w:t>
                            </w:r>
                            <w:r w:rsidRPr="00B503D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577</w:t>
                            </w:r>
                            <w:r w:rsidRPr="00B503D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  </w:t>
                            </w:r>
                            <w:r w:rsidR="00E73C4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金沢市</w:t>
                            </w:r>
                            <w:r w:rsidR="00E73C4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柿木畠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１－１</w:t>
                            </w:r>
                          </w:p>
                          <w:p w:rsidR="009C6325" w:rsidRPr="00B503DB" w:rsidRDefault="009C6325" w:rsidP="009C632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pacing w:val="10"/>
                                <w:sz w:val="22"/>
                              </w:rPr>
                            </w:pPr>
                            <w:r w:rsidRPr="00B503D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金沢市環境局</w:t>
                            </w:r>
                            <w:r w:rsidR="0065044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ゼロカーボンシティ推進課</w:t>
                            </w:r>
                          </w:p>
                          <w:p w:rsidR="009C6325" w:rsidRPr="00B503DB" w:rsidRDefault="009C6325" w:rsidP="009C632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503D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TEL </w:t>
                            </w:r>
                            <w:r w:rsidRPr="00B503D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076-2</w:t>
                            </w:r>
                            <w:r w:rsidRPr="00B503D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20</w:t>
                            </w:r>
                            <w:r w:rsidRPr="00B503D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-</w:t>
                            </w:r>
                            <w:r w:rsidRPr="00B503D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2507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Pr="00B503D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FAX </w:t>
                            </w:r>
                            <w:r w:rsidRPr="00B503D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076-2</w:t>
                            </w:r>
                            <w:r w:rsidRPr="00B503D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6</w:t>
                            </w:r>
                            <w:r w:rsidR="008048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0</w:t>
                            </w:r>
                            <w:r w:rsidRPr="00B503D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-</w:t>
                            </w:r>
                            <w:r w:rsidR="0080482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7193</w:t>
                            </w:r>
                          </w:p>
                          <w:p w:rsidR="009C6325" w:rsidRPr="00B503DB" w:rsidRDefault="0065044A" w:rsidP="009C632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pacing w:val="1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E</w:t>
                            </w:r>
                            <w:r w:rsidR="009C6325" w:rsidRPr="00B503D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mail</w:t>
                            </w:r>
                            <w:r w:rsidR="009C6325" w:rsidRPr="00B503D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zerocarbon@city.kanazawa.lg.jp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0D6E6" id="テキスト ボックス 4" o:spid="_x0000_s1026" style="position:absolute;margin-left:229.25pt;margin-top:7pt;width:227.05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" fillcolor="window" strokeweight=".5pt">
                <v:textbox>
                  <w:txbxContent>
                    <w:p w:rsidR="009C6325" w:rsidRPr="00B503DB" w:rsidRDefault="009C6325" w:rsidP="009C632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</w:pPr>
                      <w:r w:rsidRPr="00B503DB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</w:t>
                      </w:r>
                      <w:r w:rsidRPr="00B503DB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</w:t>
                      </w:r>
                      <w:r w:rsidRPr="00B503DB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</w:t>
                      </w:r>
                      <w:r w:rsidRPr="00B503DB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先</w:t>
                      </w:r>
                    </w:p>
                    <w:p w:rsidR="009C6325" w:rsidRDefault="009C6325" w:rsidP="009C6325">
                      <w:pPr>
                        <w:autoSpaceDE w:val="0"/>
                        <w:autoSpaceDN w:val="0"/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503D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〒</w:t>
                      </w:r>
                      <w:r w:rsidRPr="00B503DB">
                        <w:rPr>
                          <w:rFonts w:ascii="ＭＳ ゴシック" w:eastAsia="ＭＳ ゴシック" w:hAnsi="ＭＳ ゴシック"/>
                          <w:sz w:val="22"/>
                        </w:rPr>
                        <w:t>92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0</w:t>
                      </w:r>
                      <w:r w:rsidRPr="00B503DB">
                        <w:rPr>
                          <w:rFonts w:ascii="ＭＳ ゴシック" w:eastAsia="ＭＳ ゴシック" w:hAnsi="ＭＳ ゴシック"/>
                          <w:sz w:val="22"/>
                        </w:rPr>
                        <w:t>-</w:t>
                      </w:r>
                      <w:r w:rsidRPr="00B503D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577</w:t>
                      </w:r>
                      <w:r w:rsidRPr="00B503DB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  </w:t>
                      </w:r>
                      <w:r w:rsidR="00E73C4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金沢市</w:t>
                      </w:r>
                      <w:r w:rsidR="00E73C48">
                        <w:rPr>
                          <w:rFonts w:ascii="ＭＳ ゴシック" w:eastAsia="ＭＳ ゴシック" w:hAnsi="ＭＳ ゴシック"/>
                          <w:sz w:val="22"/>
                        </w:rPr>
                        <w:t>柿木畠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１－１</w:t>
                      </w:r>
                    </w:p>
                    <w:p w:rsidR="009C6325" w:rsidRPr="00B503DB" w:rsidRDefault="009C6325" w:rsidP="009C6325">
                      <w:pPr>
                        <w:autoSpaceDE w:val="0"/>
                        <w:autoSpaceDN w:val="0"/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pacing w:val="10"/>
                          <w:sz w:val="22"/>
                        </w:rPr>
                      </w:pPr>
                      <w:r w:rsidRPr="00B503D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金沢市環境局</w:t>
                      </w:r>
                      <w:r w:rsidR="0065044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ゼロカーボンシティ推進課</w:t>
                      </w:r>
                    </w:p>
                    <w:p w:rsidR="009C6325" w:rsidRPr="00B503DB" w:rsidRDefault="009C6325" w:rsidP="009C6325">
                      <w:pPr>
                        <w:autoSpaceDE w:val="0"/>
                        <w:autoSpaceDN w:val="0"/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503D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TEL </w:t>
                      </w:r>
                      <w:r w:rsidRPr="00B503DB">
                        <w:rPr>
                          <w:rFonts w:ascii="ＭＳ ゴシック" w:eastAsia="ＭＳ ゴシック" w:hAnsi="ＭＳ ゴシック"/>
                          <w:sz w:val="22"/>
                        </w:rPr>
                        <w:t>076-2</w:t>
                      </w:r>
                      <w:r w:rsidRPr="00B503D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20</w:t>
                      </w:r>
                      <w:r w:rsidRPr="00B503DB">
                        <w:rPr>
                          <w:rFonts w:ascii="ＭＳ ゴシック" w:eastAsia="ＭＳ ゴシック" w:hAnsi="ＭＳ ゴシック"/>
                          <w:sz w:val="22"/>
                        </w:rPr>
                        <w:t>-</w:t>
                      </w:r>
                      <w:r w:rsidRPr="00B503D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2507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Pr="00B503D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FAX </w:t>
                      </w:r>
                      <w:r w:rsidRPr="00B503DB">
                        <w:rPr>
                          <w:rFonts w:ascii="ＭＳ ゴシック" w:eastAsia="ＭＳ ゴシック" w:hAnsi="ＭＳ ゴシック"/>
                          <w:sz w:val="22"/>
                        </w:rPr>
                        <w:t>076-2</w:t>
                      </w:r>
                      <w:r w:rsidRPr="00B503D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6</w:t>
                      </w:r>
                      <w:r w:rsidR="0080482E">
                        <w:rPr>
                          <w:rFonts w:ascii="ＭＳ ゴシック" w:eastAsia="ＭＳ ゴシック" w:hAnsi="ＭＳ ゴシック"/>
                          <w:sz w:val="22"/>
                        </w:rPr>
                        <w:t>0</w:t>
                      </w:r>
                      <w:r w:rsidRPr="00B503DB">
                        <w:rPr>
                          <w:rFonts w:ascii="ＭＳ ゴシック" w:eastAsia="ＭＳ ゴシック" w:hAnsi="ＭＳ ゴシック"/>
                          <w:sz w:val="22"/>
                        </w:rPr>
                        <w:t>-</w:t>
                      </w:r>
                      <w:r w:rsidR="0080482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7193</w:t>
                      </w:r>
                    </w:p>
                    <w:p w:rsidR="009C6325" w:rsidRPr="00B503DB" w:rsidRDefault="0065044A" w:rsidP="009C6325">
                      <w:pPr>
                        <w:autoSpaceDE w:val="0"/>
                        <w:autoSpaceDN w:val="0"/>
                        <w:spacing w:line="300" w:lineRule="exact"/>
                        <w:rPr>
                          <w:rFonts w:ascii="ＭＳ ゴシック" w:eastAsia="ＭＳ ゴシック" w:hAnsi="ＭＳ ゴシック"/>
                          <w:spacing w:val="1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E</w:t>
                      </w:r>
                      <w:r w:rsidR="009C6325" w:rsidRPr="00B503D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mail</w:t>
                      </w:r>
                      <w:r w:rsidR="009C6325" w:rsidRPr="00B503DB">
                        <w:rPr>
                          <w:rFonts w:ascii="ＭＳ ゴシック" w:eastAsia="ＭＳ ゴシック" w:hAnsi="ＭＳ ゴシック"/>
                          <w:sz w:val="22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zerocarbon@city.kanazawa.lg.jp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9C6325" w:rsidRPr="006C3AB9" w:rsidRDefault="009C6325" w:rsidP="009C6325">
      <w:pPr>
        <w:spacing w:line="24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9C6325" w:rsidRDefault="009C6325" w:rsidP="009C6325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2"/>
        </w:rPr>
      </w:pPr>
    </w:p>
    <w:p w:rsidR="00D549A9" w:rsidRDefault="00D549A9"/>
    <w:sectPr w:rsidR="00D54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82E" w:rsidRDefault="0080482E" w:rsidP="0080482E">
      <w:r>
        <w:separator/>
      </w:r>
    </w:p>
  </w:endnote>
  <w:endnote w:type="continuationSeparator" w:id="0">
    <w:p w:rsidR="0080482E" w:rsidRDefault="0080482E" w:rsidP="0080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82E" w:rsidRDefault="0080482E" w:rsidP="0080482E">
      <w:r>
        <w:separator/>
      </w:r>
    </w:p>
  </w:footnote>
  <w:footnote w:type="continuationSeparator" w:id="0">
    <w:p w:rsidR="0080482E" w:rsidRDefault="0080482E" w:rsidP="00804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25"/>
    <w:rsid w:val="000E0111"/>
    <w:rsid w:val="00520AFA"/>
    <w:rsid w:val="00550373"/>
    <w:rsid w:val="0065044A"/>
    <w:rsid w:val="0080482E"/>
    <w:rsid w:val="009C6325"/>
    <w:rsid w:val="009C6873"/>
    <w:rsid w:val="00AF5A73"/>
    <w:rsid w:val="00B57C56"/>
    <w:rsid w:val="00D549A9"/>
    <w:rsid w:val="00E7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4A23D6"/>
  <w15:docId w15:val="{68E6F645-7D9F-449A-81FD-FC7D5C7C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32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82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04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82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山本裕馬</dc:creator>
  <cp:keywords/>
  <dc:description/>
  <cp:lastModifiedBy>kndp</cp:lastModifiedBy>
  <cp:revision>7</cp:revision>
  <dcterms:created xsi:type="dcterms:W3CDTF">2020-06-03T05:10:00Z</dcterms:created>
  <dcterms:modified xsi:type="dcterms:W3CDTF">2024-07-27T08:58:00Z</dcterms:modified>
</cp:coreProperties>
</file>