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73E35" w14:textId="6CFA771E" w:rsidR="00615068" w:rsidRDefault="004F3190">
      <w:r>
        <w:rPr>
          <w:rFonts w:hint="eastAsia"/>
        </w:rPr>
        <w:t>様式第１号</w:t>
      </w:r>
    </w:p>
    <w:p w14:paraId="2682E09F" w14:textId="79BF290C" w:rsidR="00920F98" w:rsidRDefault="00B44A31">
      <w:pPr>
        <w:jc w:val="center"/>
      </w:pPr>
      <w:r w:rsidRPr="00366B90">
        <w:rPr>
          <w:rFonts w:hint="eastAsia"/>
        </w:rPr>
        <w:t>金沢市体育施設（体育館等）</w:t>
      </w:r>
      <w:r w:rsidR="00920F98">
        <w:rPr>
          <w:rFonts w:hint="eastAsia"/>
        </w:rPr>
        <w:t>指定管理者指定申出書</w:t>
      </w:r>
    </w:p>
    <w:p w14:paraId="61640B5D" w14:textId="26493E9D" w:rsidR="00920F98" w:rsidRDefault="00920F98" w:rsidP="00F53D0C">
      <w:pPr>
        <w:ind w:firstLineChars="3000" w:firstLine="6977"/>
      </w:pPr>
      <w:r>
        <w:rPr>
          <w:rFonts w:hint="eastAsia"/>
        </w:rPr>
        <w:t>年　　月　　日</w:t>
      </w:r>
    </w:p>
    <w:p w14:paraId="77476973" w14:textId="62F3DA36" w:rsidR="00920F98" w:rsidRDefault="006B68F1" w:rsidP="00F53D0C">
      <w:pPr>
        <w:ind w:firstLineChars="100" w:firstLine="233"/>
      </w:pPr>
      <w:r>
        <w:rPr>
          <w:rFonts w:hint="eastAsia"/>
        </w:rPr>
        <w:t>（宛先</w:t>
      </w:r>
      <w:r w:rsidR="00920F98">
        <w:rPr>
          <w:rFonts w:hint="eastAsia"/>
        </w:rPr>
        <w:t>）金沢市</w:t>
      </w:r>
      <w:r w:rsidR="00EA4AF3">
        <w:rPr>
          <w:rFonts w:hint="eastAsia"/>
        </w:rPr>
        <w:t>長</w:t>
      </w:r>
    </w:p>
    <w:p w14:paraId="09A549C1" w14:textId="77777777" w:rsidR="00920F98" w:rsidRDefault="00920F98">
      <w:pPr>
        <w:ind w:firstLineChars="1400" w:firstLine="3256"/>
        <w:rPr>
          <w:lang w:eastAsia="zh-TW"/>
        </w:rPr>
      </w:pPr>
      <w:r>
        <w:rPr>
          <w:rFonts w:hint="eastAsia"/>
        </w:rPr>
        <w:t xml:space="preserve">申出者　</w:t>
      </w:r>
      <w:r>
        <w:rPr>
          <w:rFonts w:hint="eastAsia"/>
          <w:lang w:eastAsia="zh-TW"/>
        </w:rPr>
        <w:t>所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在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地</w:t>
      </w:r>
    </w:p>
    <w:p w14:paraId="250B3706" w14:textId="77777777" w:rsidR="00920F98" w:rsidRDefault="00920F98">
      <w:pPr>
        <w:ind w:firstLineChars="1800" w:firstLine="4186"/>
      </w:pPr>
      <w:r>
        <w:rPr>
          <w:rFonts w:hint="eastAsia"/>
          <w:lang w:eastAsia="zh-TW"/>
        </w:rPr>
        <w:t>団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体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名</w:t>
      </w:r>
    </w:p>
    <w:p w14:paraId="3A4AA6B7" w14:textId="77777777" w:rsidR="00920F98" w:rsidRDefault="00920F98">
      <w:pPr>
        <w:ind w:firstLineChars="1800" w:firstLine="4186"/>
      </w:pPr>
      <w:r>
        <w:rPr>
          <w:rFonts w:hint="eastAsia"/>
          <w:lang w:eastAsia="zh-TW"/>
        </w:rPr>
        <w:t>代表者氏名</w:t>
      </w:r>
      <w:r>
        <w:rPr>
          <w:rFonts w:hint="eastAsia"/>
        </w:rPr>
        <w:t xml:space="preserve">　　　</w:t>
      </w:r>
      <w:r>
        <w:rPr>
          <w:rFonts w:hint="eastAsia"/>
          <w:lang w:eastAsia="zh-TW"/>
        </w:rPr>
        <w:t xml:space="preserve">　　　　　　　　　　</w:t>
      </w:r>
      <w:r w:rsidR="00575D85">
        <w:rPr>
          <w:rFonts w:hint="eastAsia"/>
        </w:rPr>
        <w:t xml:space="preserve">　</w:t>
      </w:r>
    </w:p>
    <w:p w14:paraId="5CEA8389" w14:textId="77777777" w:rsidR="00575D85" w:rsidRDefault="00575D85" w:rsidP="00575D85">
      <w:pPr>
        <w:ind w:firstLineChars="2600" w:firstLine="6071"/>
      </w:pPr>
      <w:r w:rsidRPr="00AA2596">
        <w:rPr>
          <w:rFonts w:ascii="ＭＳ ゴシック" w:eastAsia="ＭＳ ゴシック" w:hAnsi="ＭＳ ゴシック" w:hint="eastAsia"/>
          <w:b/>
          <w:u w:val="single"/>
        </w:rPr>
        <w:t>（署名又は記名押印）</w:t>
      </w:r>
    </w:p>
    <w:p w14:paraId="2BC4FC6E" w14:textId="77777777" w:rsidR="00920F98" w:rsidRDefault="00920F98">
      <w:pPr>
        <w:ind w:left="157"/>
      </w:pPr>
    </w:p>
    <w:p w14:paraId="3F14E3C0" w14:textId="77777777" w:rsidR="00A63754" w:rsidRDefault="008761BE" w:rsidP="00A63754">
      <w:pPr>
        <w:ind w:firstLineChars="100" w:firstLine="233"/>
      </w:pPr>
      <w:r>
        <w:rPr>
          <w:rFonts w:hint="eastAsia"/>
        </w:rPr>
        <w:t>次の</w:t>
      </w:r>
      <w:r w:rsidR="00784C96">
        <w:rPr>
          <w:rFonts w:hint="eastAsia"/>
        </w:rPr>
        <w:t>施設の</w:t>
      </w:r>
      <w:r>
        <w:rPr>
          <w:rFonts w:hint="eastAsia"/>
        </w:rPr>
        <w:t>指定管理者の</w:t>
      </w:r>
      <w:r w:rsidR="00A63754">
        <w:rPr>
          <w:rFonts w:hint="eastAsia"/>
        </w:rPr>
        <w:t>指定を受けたいので、関係書類を添えて申し出ます。</w:t>
      </w:r>
    </w:p>
    <w:p w14:paraId="503D919A" w14:textId="6A029398" w:rsidR="00F53D0C" w:rsidRPr="00366B90" w:rsidRDefault="00F53D0C" w:rsidP="00F53D0C">
      <w:r>
        <w:rPr>
          <w:rFonts w:hint="eastAsia"/>
          <w:color w:val="FF0000"/>
        </w:rPr>
        <w:t xml:space="preserve">　</w:t>
      </w:r>
      <w:r w:rsidR="004C56C0" w:rsidRPr="00366B90">
        <w:rPr>
          <w:rFonts w:hint="eastAsia"/>
        </w:rPr>
        <w:t>（</w:t>
      </w:r>
      <w:r w:rsidR="00904507" w:rsidRPr="00366B90">
        <w:rPr>
          <w:rFonts w:hint="eastAsia"/>
        </w:rPr>
        <w:t>金沢市</w:t>
      </w:r>
      <w:r w:rsidRPr="00366B90">
        <w:rPr>
          <w:rFonts w:hint="eastAsia"/>
        </w:rPr>
        <w:t>体育施設</w:t>
      </w:r>
      <w:r w:rsidR="00904507" w:rsidRPr="00366B90">
        <w:rPr>
          <w:rFonts w:hint="eastAsia"/>
        </w:rPr>
        <w:t>条例に定める施設</w:t>
      </w:r>
      <w:r w:rsidR="004C56C0" w:rsidRPr="00366B90">
        <w:rPr>
          <w:rFonts w:hint="eastAsia"/>
        </w:rPr>
        <w:t>）</w:t>
      </w:r>
    </w:p>
    <w:p w14:paraId="021E794D" w14:textId="02D2135D" w:rsidR="004A0755" w:rsidRPr="00366B90" w:rsidRDefault="004A0755" w:rsidP="00F53D0C">
      <w:pPr>
        <w:ind w:firstLineChars="300" w:firstLine="698"/>
      </w:pPr>
      <w:r w:rsidRPr="00366B90">
        <w:rPr>
          <w:rFonts w:hint="eastAsia"/>
        </w:rPr>
        <w:t>金沢市総合体育館、金沢市営西部市民体育会館、金沢市営城北市民体育館、</w:t>
      </w:r>
    </w:p>
    <w:p w14:paraId="481A5F7D" w14:textId="662021BD" w:rsidR="004A0755" w:rsidRPr="00366B90" w:rsidRDefault="004A0755" w:rsidP="00F53D0C">
      <w:pPr>
        <w:ind w:firstLineChars="300" w:firstLine="698"/>
      </w:pPr>
      <w:r w:rsidRPr="00366B90">
        <w:rPr>
          <w:rFonts w:hint="eastAsia"/>
        </w:rPr>
        <w:t>金沢市営城南市民体育館、金沢市営城東市民体育館、金沢市営城東テニスコート、</w:t>
      </w:r>
    </w:p>
    <w:p w14:paraId="36CE1674" w14:textId="77777777" w:rsidR="004A0755" w:rsidRPr="00366B90" w:rsidRDefault="004A0755" w:rsidP="00F53D0C">
      <w:pPr>
        <w:ind w:firstLineChars="300" w:firstLine="698"/>
      </w:pPr>
      <w:r w:rsidRPr="00366B90">
        <w:rPr>
          <w:rFonts w:hint="eastAsia"/>
        </w:rPr>
        <w:t>金沢市営城西市民体育館、金沢市営森本市民体育館、金沢市営浅野川市民体育館、</w:t>
      </w:r>
    </w:p>
    <w:p w14:paraId="3E8392F2" w14:textId="77777777" w:rsidR="00F53D0C" w:rsidRPr="00366B90" w:rsidRDefault="004A0755" w:rsidP="00F53D0C">
      <w:pPr>
        <w:ind w:firstLineChars="300" w:firstLine="698"/>
      </w:pPr>
      <w:r w:rsidRPr="00366B90">
        <w:rPr>
          <w:rFonts w:hint="eastAsia"/>
        </w:rPr>
        <w:t>金沢市営中央市民体育館、金沢市西部市民憩いの家</w:t>
      </w:r>
    </w:p>
    <w:p w14:paraId="26ADB434" w14:textId="7FE5116C" w:rsidR="00F53D0C" w:rsidRPr="00366B90" w:rsidRDefault="00F53D0C" w:rsidP="00F53D0C">
      <w:r w:rsidRPr="00366B90">
        <w:rPr>
          <w:rFonts w:hint="eastAsia"/>
        </w:rPr>
        <w:t xml:space="preserve">　</w:t>
      </w:r>
      <w:r w:rsidR="004C56C0" w:rsidRPr="00366B90">
        <w:rPr>
          <w:rFonts w:hint="eastAsia"/>
        </w:rPr>
        <w:t>（</w:t>
      </w:r>
      <w:r w:rsidR="00904507" w:rsidRPr="00366B90">
        <w:rPr>
          <w:rFonts w:hint="eastAsia"/>
        </w:rPr>
        <w:t>金沢市公園条例に定める施設</w:t>
      </w:r>
      <w:r w:rsidR="004C56C0" w:rsidRPr="00366B90">
        <w:rPr>
          <w:rFonts w:hint="eastAsia"/>
        </w:rPr>
        <w:t>）</w:t>
      </w:r>
    </w:p>
    <w:p w14:paraId="6FB4F1E0" w14:textId="5DCC40A0" w:rsidR="004F3190" w:rsidRPr="00366B90" w:rsidRDefault="00B44A31" w:rsidP="00F53D0C">
      <w:pPr>
        <w:ind w:firstLineChars="300" w:firstLine="698"/>
      </w:pPr>
      <w:r w:rsidRPr="00366B90">
        <w:rPr>
          <w:rFonts w:hint="eastAsia"/>
        </w:rPr>
        <w:t>金沢市鳴和台市民体育会館</w:t>
      </w:r>
    </w:p>
    <w:p w14:paraId="1EDC03E8" w14:textId="11DA48F5" w:rsidR="00F53D0C" w:rsidRPr="00366B90" w:rsidRDefault="00F53D0C" w:rsidP="00F53D0C">
      <w:r w:rsidRPr="00366B90">
        <w:rPr>
          <w:rFonts w:hint="eastAsia"/>
        </w:rPr>
        <w:t xml:space="preserve">　</w:t>
      </w:r>
      <w:r w:rsidR="004C56C0" w:rsidRPr="00366B90">
        <w:rPr>
          <w:rFonts w:hint="eastAsia"/>
        </w:rPr>
        <w:t>（</w:t>
      </w:r>
      <w:r w:rsidRPr="00366B90">
        <w:rPr>
          <w:rFonts w:hint="eastAsia"/>
        </w:rPr>
        <w:t>金沢市額谷ふれあい体育館</w:t>
      </w:r>
      <w:r w:rsidR="00904507" w:rsidRPr="00366B90">
        <w:rPr>
          <w:rFonts w:hint="eastAsia"/>
        </w:rPr>
        <w:t>条例に定める施設</w:t>
      </w:r>
      <w:r w:rsidR="004C56C0" w:rsidRPr="00366B90">
        <w:rPr>
          <w:rFonts w:hint="eastAsia"/>
        </w:rPr>
        <w:t>）</w:t>
      </w:r>
    </w:p>
    <w:p w14:paraId="0BB001CF" w14:textId="2E36AE86" w:rsidR="00920F98" w:rsidRDefault="00D8338A">
      <w:r w:rsidRPr="00366B90">
        <w:rPr>
          <w:rFonts w:hint="eastAsia"/>
        </w:rPr>
        <w:t xml:space="preserve">　　</w:t>
      </w:r>
      <w:r w:rsidR="00F53D0C" w:rsidRPr="00366B90">
        <w:rPr>
          <w:rFonts w:hint="eastAsia"/>
        </w:rPr>
        <w:t xml:space="preserve">　</w:t>
      </w:r>
      <w:r w:rsidRPr="00366B90">
        <w:rPr>
          <w:rFonts w:hint="eastAsia"/>
        </w:rPr>
        <w:t xml:space="preserve">金沢市額谷ふれあい体育館　</w:t>
      </w:r>
      <w:r>
        <w:rPr>
          <w:rFonts w:hint="eastAsia"/>
        </w:rPr>
        <w:t xml:space="preserve">　</w:t>
      </w:r>
    </w:p>
    <w:p w14:paraId="76DFA47F" w14:textId="77777777" w:rsidR="00D8338A" w:rsidRDefault="00D8338A"/>
    <w:p w14:paraId="7A42172C" w14:textId="77777777" w:rsidR="00920F98" w:rsidRDefault="00A63754">
      <w:r>
        <w:rPr>
          <w:rFonts w:hint="eastAsia"/>
        </w:rPr>
        <w:t xml:space="preserve">　</w:t>
      </w:r>
      <w:r w:rsidR="00920F98">
        <w:rPr>
          <w:rFonts w:hint="eastAsia"/>
        </w:rPr>
        <w:t>備考　次の書類を添付してください。</w:t>
      </w:r>
    </w:p>
    <w:p w14:paraId="547FDCEF" w14:textId="77777777" w:rsidR="00920F98" w:rsidRDefault="00920F98">
      <w:pPr>
        <w:numPr>
          <w:ilvl w:val="0"/>
          <w:numId w:val="1"/>
        </w:numPr>
      </w:pPr>
      <w:r>
        <w:rPr>
          <w:rFonts w:hint="eastAsia"/>
        </w:rPr>
        <w:t>事業計画書</w:t>
      </w:r>
    </w:p>
    <w:p w14:paraId="484B90AB" w14:textId="6A247E42" w:rsidR="00920F98" w:rsidRPr="003E665C" w:rsidRDefault="00707477" w:rsidP="003E665C">
      <w:pPr>
        <w:numPr>
          <w:ilvl w:val="0"/>
          <w:numId w:val="1"/>
        </w:numPr>
      </w:pPr>
      <w:r>
        <w:rPr>
          <w:rFonts w:hint="eastAsia"/>
        </w:rPr>
        <w:t>施設の管理に関する</w:t>
      </w:r>
      <w:r w:rsidR="00920F98">
        <w:rPr>
          <w:rFonts w:hint="eastAsia"/>
        </w:rPr>
        <w:t>業務の収支予算書</w:t>
      </w:r>
    </w:p>
    <w:p w14:paraId="15F9D3C7" w14:textId="77777777" w:rsidR="00920F98" w:rsidRDefault="00920F98">
      <w:pPr>
        <w:numPr>
          <w:ilvl w:val="0"/>
          <w:numId w:val="1"/>
        </w:numPr>
      </w:pPr>
      <w:r>
        <w:rPr>
          <w:rFonts w:hint="eastAsia"/>
        </w:rPr>
        <w:t>定款、規約又はこれらに類する書類</w:t>
      </w:r>
    </w:p>
    <w:p w14:paraId="2C3E4319" w14:textId="77777777" w:rsidR="00920F98" w:rsidRDefault="00920F98">
      <w:pPr>
        <w:numPr>
          <w:ilvl w:val="0"/>
          <w:numId w:val="1"/>
        </w:numPr>
      </w:pPr>
      <w:r>
        <w:rPr>
          <w:rFonts w:hint="eastAsia"/>
        </w:rPr>
        <w:t>法人にあっては、登記事項証明書</w:t>
      </w:r>
    </w:p>
    <w:p w14:paraId="6BA0ECB2" w14:textId="77777777" w:rsidR="00920F98" w:rsidRDefault="00920F98">
      <w:pPr>
        <w:numPr>
          <w:ilvl w:val="0"/>
          <w:numId w:val="1"/>
        </w:numPr>
      </w:pPr>
      <w:r>
        <w:rPr>
          <w:rFonts w:hint="eastAsia"/>
        </w:rPr>
        <w:t>経営状況に関する書類</w:t>
      </w:r>
    </w:p>
    <w:p w14:paraId="17A567F8" w14:textId="77777777" w:rsidR="00920F98" w:rsidRDefault="00EA4AF3">
      <w:pPr>
        <w:numPr>
          <w:ilvl w:val="0"/>
          <w:numId w:val="1"/>
        </w:numPr>
      </w:pPr>
      <w:r>
        <w:rPr>
          <w:rFonts w:hint="eastAsia"/>
        </w:rPr>
        <w:t>前各号に掲げるもののほか、市長</w:t>
      </w:r>
      <w:r w:rsidR="00920F98">
        <w:rPr>
          <w:rFonts w:hint="eastAsia"/>
        </w:rPr>
        <w:t>が必要があると認める書類</w:t>
      </w:r>
    </w:p>
    <w:sectPr w:rsidR="00920F98" w:rsidSect="00F53D0C">
      <w:footerReference w:type="default" r:id="rId7"/>
      <w:pgSz w:w="11906" w:h="16838" w:code="9"/>
      <w:pgMar w:top="709" w:right="1418" w:bottom="426" w:left="1418" w:header="851" w:footer="820" w:gutter="0"/>
      <w:pgNumType w:start="11"/>
      <w:cols w:space="425"/>
      <w:docGrid w:type="linesAndChars" w:linePitch="560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6D2AC" w14:textId="77777777" w:rsidR="00CF6CB9" w:rsidRDefault="00CF6CB9">
      <w:r>
        <w:separator/>
      </w:r>
    </w:p>
  </w:endnote>
  <w:endnote w:type="continuationSeparator" w:id="0">
    <w:p w14:paraId="04E18926" w14:textId="77777777" w:rsidR="00CF6CB9" w:rsidRDefault="00CF6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F2843" w14:textId="77777777" w:rsidR="00920F98" w:rsidRDefault="00920F9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64580" w14:textId="77777777" w:rsidR="00CF6CB9" w:rsidRDefault="00CF6CB9">
      <w:r>
        <w:separator/>
      </w:r>
    </w:p>
  </w:footnote>
  <w:footnote w:type="continuationSeparator" w:id="0">
    <w:p w14:paraId="61498473" w14:textId="77777777" w:rsidR="00CF6CB9" w:rsidRDefault="00CF6C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F12D86"/>
    <w:multiLevelType w:val="hybridMultilevel"/>
    <w:tmpl w:val="64AA49F8"/>
    <w:lvl w:ilvl="0" w:tplc="55C6063C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744840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rawingGridVerticalSpacing w:val="28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AF3"/>
    <w:rsid w:val="000016EB"/>
    <w:rsid w:val="000746F4"/>
    <w:rsid w:val="000D7D4A"/>
    <w:rsid w:val="0019688F"/>
    <w:rsid w:val="001A06CA"/>
    <w:rsid w:val="00225471"/>
    <w:rsid w:val="002B3303"/>
    <w:rsid w:val="00301FD5"/>
    <w:rsid w:val="003669E0"/>
    <w:rsid w:val="00366B90"/>
    <w:rsid w:val="003E665C"/>
    <w:rsid w:val="00456B7D"/>
    <w:rsid w:val="00465EDE"/>
    <w:rsid w:val="004A01C6"/>
    <w:rsid w:val="004A0755"/>
    <w:rsid w:val="004B6696"/>
    <w:rsid w:val="004C56C0"/>
    <w:rsid w:val="004F3190"/>
    <w:rsid w:val="00575D85"/>
    <w:rsid w:val="00615068"/>
    <w:rsid w:val="0068732A"/>
    <w:rsid w:val="006B68F1"/>
    <w:rsid w:val="00707477"/>
    <w:rsid w:val="00784C96"/>
    <w:rsid w:val="008761BE"/>
    <w:rsid w:val="00904507"/>
    <w:rsid w:val="009134A3"/>
    <w:rsid w:val="00920F98"/>
    <w:rsid w:val="00927A80"/>
    <w:rsid w:val="0098623F"/>
    <w:rsid w:val="00A63754"/>
    <w:rsid w:val="00B44A31"/>
    <w:rsid w:val="00BC6817"/>
    <w:rsid w:val="00C414C0"/>
    <w:rsid w:val="00CF6CB9"/>
    <w:rsid w:val="00D8338A"/>
    <w:rsid w:val="00DE4A17"/>
    <w:rsid w:val="00EA4AF3"/>
    <w:rsid w:val="00F53D0C"/>
    <w:rsid w:val="00F77ED1"/>
    <w:rsid w:val="00FA089F"/>
    <w:rsid w:val="00FC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C0CDD8"/>
  <w15:chartTrackingRefBased/>
  <w15:docId w15:val="{3BC45E6A-F5F9-4F08-88D6-2A60003F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431</Words>
  <Characters>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様式第８号（第９条関係）</vt:lpstr>
      <vt:lpstr>様式第８号（第９条関係）</vt:lpstr>
    </vt:vector>
  </TitlesOfParts>
  <Company>金沢市役所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様式第８号（第９条関係）</dc:title>
  <dc:subject/>
  <dc:creator>kndp</dc:creator>
  <cp:keywords/>
  <dc:description/>
  <cp:lastModifiedBy>舟橋侑輝</cp:lastModifiedBy>
  <cp:revision>3</cp:revision>
  <cp:lastPrinted>2005-08-10T14:17:00Z</cp:lastPrinted>
  <dcterms:created xsi:type="dcterms:W3CDTF">2025-08-15T02:24:00Z</dcterms:created>
  <dcterms:modified xsi:type="dcterms:W3CDTF">2025-08-15T02:31:00Z</dcterms:modified>
</cp:coreProperties>
</file>