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E7" w:rsidRPr="004F391E" w:rsidRDefault="00B06D14" w:rsidP="00B06D14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4F391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06D14" w:rsidRPr="004F391E" w:rsidRDefault="00653747" w:rsidP="00653747">
      <w:pPr>
        <w:jc w:val="left"/>
        <w:rPr>
          <w:rFonts w:ascii="ＭＳ 明朝" w:eastAsia="ＭＳ 明朝" w:hAnsi="ＭＳ 明朝"/>
          <w:sz w:val="24"/>
          <w:szCs w:val="24"/>
        </w:rPr>
      </w:pPr>
      <w:r w:rsidRPr="004F391E">
        <w:rPr>
          <w:rFonts w:ascii="ＭＳ 明朝" w:eastAsia="ＭＳ 明朝" w:hAnsi="ＭＳ 明朝" w:hint="eastAsia"/>
          <w:sz w:val="24"/>
          <w:szCs w:val="24"/>
        </w:rPr>
        <w:t>（宛先）金沢市長</w:t>
      </w:r>
    </w:p>
    <w:p w:rsidR="00B06D14" w:rsidRPr="004F391E" w:rsidRDefault="00F46804" w:rsidP="00653747">
      <w:pPr>
        <w:rPr>
          <w:rFonts w:ascii="ＭＳ 明朝" w:eastAsia="ＭＳ 明朝" w:hAnsi="ＭＳ 明朝"/>
          <w:sz w:val="24"/>
          <w:szCs w:val="24"/>
        </w:rPr>
      </w:pPr>
      <w:r w:rsidRPr="004F391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（受注者）</w:t>
      </w: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1"/>
      </w:tblGrid>
      <w:tr w:rsidR="004F391E" w:rsidRPr="004F391E" w:rsidTr="00C81944">
        <w:tc>
          <w:tcPr>
            <w:tcW w:w="1701" w:type="dxa"/>
          </w:tcPr>
          <w:p w:rsidR="00C81944" w:rsidRPr="004F391E" w:rsidRDefault="00C81944" w:rsidP="00D731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住　　　　所</w:t>
            </w:r>
          </w:p>
        </w:tc>
        <w:tc>
          <w:tcPr>
            <w:tcW w:w="3821" w:type="dxa"/>
          </w:tcPr>
          <w:p w:rsidR="00C81944" w:rsidRPr="004F391E" w:rsidRDefault="00C81944" w:rsidP="00D731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391E" w:rsidRPr="004F391E" w:rsidTr="00C81944">
        <w:tc>
          <w:tcPr>
            <w:tcW w:w="1701" w:type="dxa"/>
          </w:tcPr>
          <w:p w:rsidR="00C81944" w:rsidRPr="004F391E" w:rsidRDefault="00C81944" w:rsidP="00D731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821" w:type="dxa"/>
          </w:tcPr>
          <w:p w:rsidR="00C81944" w:rsidRPr="004F391E" w:rsidRDefault="00C81944" w:rsidP="00D731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944" w:rsidRPr="004F391E" w:rsidTr="00C81944">
        <w:tc>
          <w:tcPr>
            <w:tcW w:w="1701" w:type="dxa"/>
          </w:tcPr>
          <w:p w:rsidR="00C81944" w:rsidRPr="004F391E" w:rsidRDefault="00C81944" w:rsidP="00D731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821" w:type="dxa"/>
          </w:tcPr>
          <w:p w:rsidR="00C81944" w:rsidRPr="004F391E" w:rsidRDefault="00C81944" w:rsidP="00E807C6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06D14" w:rsidRPr="004F391E" w:rsidRDefault="00B06D14" w:rsidP="00B06D14">
      <w:pPr>
        <w:ind w:leftChars="2200" w:left="4620"/>
        <w:rPr>
          <w:rFonts w:ascii="ＭＳ 明朝" w:eastAsia="ＭＳ 明朝" w:hAnsi="ＭＳ 明朝"/>
          <w:sz w:val="24"/>
          <w:szCs w:val="24"/>
        </w:rPr>
      </w:pPr>
    </w:p>
    <w:p w:rsidR="00B06D14" w:rsidRPr="004F391E" w:rsidRDefault="00B06D14" w:rsidP="00B06D14">
      <w:pPr>
        <w:ind w:leftChars="2200" w:left="4620"/>
        <w:rPr>
          <w:rFonts w:ascii="ＭＳ 明朝" w:eastAsia="ＭＳ 明朝" w:hAnsi="ＭＳ 明朝"/>
          <w:sz w:val="24"/>
          <w:szCs w:val="24"/>
        </w:rPr>
      </w:pPr>
    </w:p>
    <w:p w:rsidR="00B06D14" w:rsidRPr="004F391E" w:rsidRDefault="00E807C6" w:rsidP="00653747">
      <w:pPr>
        <w:jc w:val="center"/>
        <w:rPr>
          <w:rFonts w:ascii="ＭＳ 明朝" w:eastAsia="ＭＳ 明朝" w:hAnsi="ＭＳ 明朝"/>
          <w:sz w:val="24"/>
          <w:szCs w:val="24"/>
        </w:rPr>
      </w:pPr>
      <w:r w:rsidRPr="004F391E">
        <w:rPr>
          <w:rFonts w:ascii="ＭＳ 明朝" w:eastAsia="ＭＳ 明朝" w:hAnsi="ＭＳ 明朝" w:hint="eastAsia"/>
          <w:sz w:val="24"/>
          <w:szCs w:val="24"/>
        </w:rPr>
        <w:t>賃金</w:t>
      </w:r>
      <w:r w:rsidR="00C24AE3" w:rsidRPr="004F391E">
        <w:rPr>
          <w:rFonts w:ascii="ＭＳ 明朝" w:eastAsia="ＭＳ 明朝" w:hAnsi="ＭＳ 明朝" w:hint="eastAsia"/>
          <w:sz w:val="24"/>
          <w:szCs w:val="24"/>
        </w:rPr>
        <w:t>及び</w:t>
      </w:r>
      <w:r w:rsidRPr="004F391E">
        <w:rPr>
          <w:rFonts w:ascii="ＭＳ 明朝" w:eastAsia="ＭＳ 明朝" w:hAnsi="ＭＳ 明朝" w:hint="eastAsia"/>
          <w:sz w:val="24"/>
          <w:szCs w:val="24"/>
        </w:rPr>
        <w:t>物価の変動に基づく</w:t>
      </w:r>
      <w:r w:rsidR="00653747" w:rsidRPr="004F391E">
        <w:rPr>
          <w:rFonts w:ascii="ＭＳ 明朝" w:eastAsia="ＭＳ 明朝" w:hAnsi="ＭＳ 明朝" w:hint="eastAsia"/>
          <w:sz w:val="24"/>
          <w:szCs w:val="24"/>
        </w:rPr>
        <w:t>契約金額の変更について（請求）</w:t>
      </w:r>
    </w:p>
    <w:p w:rsidR="00B06D14" w:rsidRPr="004F391E" w:rsidRDefault="00B06D14" w:rsidP="00B06D14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p w:rsidR="004A1893" w:rsidRPr="004F391E" w:rsidRDefault="004A1893" w:rsidP="00B06D14">
      <w:pPr>
        <w:ind w:leftChars="300" w:left="63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B06D14" w:rsidRPr="004F391E" w:rsidRDefault="002A2DE9" w:rsidP="006537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F391E">
        <w:rPr>
          <w:rFonts w:ascii="ＭＳ 明朝" w:eastAsia="ＭＳ 明朝" w:hAnsi="ＭＳ 明朝" w:hint="eastAsia"/>
          <w:sz w:val="24"/>
          <w:szCs w:val="24"/>
        </w:rPr>
        <w:t>下記の</w:t>
      </w:r>
      <w:r w:rsidR="00653747" w:rsidRPr="004F391E">
        <w:rPr>
          <w:rFonts w:ascii="ＭＳ 明朝" w:eastAsia="ＭＳ 明朝" w:hAnsi="ＭＳ 明朝" w:hint="eastAsia"/>
          <w:sz w:val="24"/>
          <w:szCs w:val="24"/>
        </w:rPr>
        <w:t>契約に関して、</w:t>
      </w:r>
      <w:r w:rsidR="002C5A40" w:rsidRPr="004F391E">
        <w:rPr>
          <w:rFonts w:ascii="ＭＳ 明朝" w:eastAsia="ＭＳ 明朝" w:hAnsi="ＭＳ 明朝" w:hint="eastAsia"/>
          <w:sz w:val="24"/>
          <w:szCs w:val="24"/>
        </w:rPr>
        <w:t>「賃金</w:t>
      </w:r>
      <w:r w:rsidR="00C24AE3" w:rsidRPr="004F391E">
        <w:rPr>
          <w:rFonts w:ascii="ＭＳ 明朝" w:eastAsia="ＭＳ 明朝" w:hAnsi="ＭＳ 明朝" w:hint="eastAsia"/>
          <w:sz w:val="24"/>
          <w:szCs w:val="24"/>
        </w:rPr>
        <w:t>及び</w:t>
      </w:r>
      <w:r w:rsidR="002C5A40" w:rsidRPr="004F391E">
        <w:rPr>
          <w:rFonts w:ascii="ＭＳ 明朝" w:eastAsia="ＭＳ 明朝" w:hAnsi="ＭＳ 明朝" w:hint="eastAsia"/>
          <w:sz w:val="24"/>
          <w:szCs w:val="24"/>
        </w:rPr>
        <w:t>物価の変動に基づく契約金額の変更に係る特約条項第</w:t>
      </w:r>
      <w:r w:rsidR="00C24AE3" w:rsidRPr="004F391E">
        <w:rPr>
          <w:rFonts w:ascii="ＭＳ 明朝" w:eastAsia="ＭＳ 明朝" w:hAnsi="ＭＳ 明朝" w:hint="eastAsia"/>
          <w:sz w:val="24"/>
          <w:szCs w:val="24"/>
        </w:rPr>
        <w:t>１</w:t>
      </w:r>
      <w:r w:rsidR="002C5A40" w:rsidRPr="004F391E">
        <w:rPr>
          <w:rFonts w:ascii="ＭＳ 明朝" w:eastAsia="ＭＳ 明朝" w:hAnsi="ＭＳ 明朝"/>
          <w:sz w:val="24"/>
          <w:szCs w:val="24"/>
        </w:rPr>
        <w:t>条第</w:t>
      </w:r>
      <w:r w:rsidR="00C24AE3" w:rsidRPr="004F391E">
        <w:rPr>
          <w:rFonts w:ascii="ＭＳ 明朝" w:eastAsia="ＭＳ 明朝" w:hAnsi="ＭＳ 明朝" w:hint="eastAsia"/>
          <w:sz w:val="24"/>
          <w:szCs w:val="24"/>
        </w:rPr>
        <w:t>１</w:t>
      </w:r>
      <w:r w:rsidR="002C5A40" w:rsidRPr="004F391E">
        <w:rPr>
          <w:rFonts w:ascii="ＭＳ 明朝" w:eastAsia="ＭＳ 明朝" w:hAnsi="ＭＳ 明朝"/>
          <w:sz w:val="24"/>
          <w:szCs w:val="24"/>
        </w:rPr>
        <w:t>項</w:t>
      </w:r>
      <w:r w:rsidR="002C5A40" w:rsidRPr="004F391E">
        <w:rPr>
          <w:rFonts w:ascii="ＭＳ 明朝" w:eastAsia="ＭＳ 明朝" w:hAnsi="ＭＳ 明朝" w:hint="eastAsia"/>
          <w:sz w:val="24"/>
          <w:szCs w:val="24"/>
        </w:rPr>
        <w:t>」</w:t>
      </w:r>
      <w:r w:rsidR="00653747" w:rsidRPr="004F391E">
        <w:rPr>
          <w:rFonts w:ascii="ＭＳ 明朝" w:eastAsia="ＭＳ 明朝" w:hAnsi="ＭＳ 明朝" w:hint="eastAsia"/>
          <w:sz w:val="24"/>
          <w:szCs w:val="24"/>
        </w:rPr>
        <w:t>に基づき、契約金額の変更を請求します。</w:t>
      </w:r>
    </w:p>
    <w:p w:rsidR="00653747" w:rsidRPr="004F391E" w:rsidRDefault="00653747" w:rsidP="0065374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53747" w:rsidRPr="004F391E" w:rsidRDefault="00653747" w:rsidP="00653747">
      <w:pPr>
        <w:jc w:val="center"/>
        <w:rPr>
          <w:rFonts w:ascii="ＭＳ 明朝" w:eastAsia="ＭＳ 明朝" w:hAnsi="ＭＳ 明朝"/>
          <w:sz w:val="24"/>
          <w:szCs w:val="24"/>
        </w:rPr>
      </w:pPr>
      <w:r w:rsidRPr="004F391E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7"/>
        <w:tblW w:w="8498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425"/>
        <w:gridCol w:w="1134"/>
        <w:gridCol w:w="425"/>
        <w:gridCol w:w="1134"/>
        <w:gridCol w:w="1699"/>
      </w:tblGrid>
      <w:tr w:rsidR="004F391E" w:rsidRPr="004F391E" w:rsidTr="00EA7D84">
        <w:trPr>
          <w:trHeight w:val="708"/>
        </w:trPr>
        <w:tc>
          <w:tcPr>
            <w:tcW w:w="1980" w:type="dxa"/>
            <w:vAlign w:val="center"/>
          </w:tcPr>
          <w:p w:rsidR="00B06D14" w:rsidRPr="004F391E" w:rsidRDefault="00653747" w:rsidP="006537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648277246"/>
              </w:rPr>
              <w:t>名</w:t>
            </w:r>
            <w:r w:rsidRPr="004F39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48277246"/>
              </w:rPr>
              <w:t>称</w:t>
            </w:r>
          </w:p>
        </w:tc>
        <w:tc>
          <w:tcPr>
            <w:tcW w:w="6518" w:type="dxa"/>
            <w:gridSpan w:val="6"/>
            <w:tcBorders>
              <w:bottom w:val="single" w:sz="4" w:space="0" w:color="auto"/>
            </w:tcBorders>
            <w:vAlign w:val="center"/>
          </w:tcPr>
          <w:p w:rsidR="00307C09" w:rsidRPr="004F391E" w:rsidRDefault="00307C09" w:rsidP="00B06D1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391E" w:rsidRPr="004F391E" w:rsidTr="00EA7D84"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C81944" w:rsidRPr="004F391E" w:rsidRDefault="00C81944" w:rsidP="006537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648277247"/>
              </w:rPr>
              <w:t>期</w:t>
            </w:r>
            <w:r w:rsidRPr="004F39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48277247"/>
              </w:rPr>
              <w:t>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1944" w:rsidRPr="004F391E" w:rsidRDefault="00C81944" w:rsidP="00C819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1944" w:rsidRPr="004F391E" w:rsidRDefault="00C81944" w:rsidP="006537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1944" w:rsidRPr="004F391E" w:rsidRDefault="00C81944" w:rsidP="00C819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1944" w:rsidRPr="004F391E" w:rsidRDefault="00C81944" w:rsidP="006537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1944" w:rsidRPr="004F391E" w:rsidRDefault="00C81944" w:rsidP="00C819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1944" w:rsidRPr="004F391E" w:rsidRDefault="00C81944" w:rsidP="006537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日　から</w:t>
            </w:r>
          </w:p>
        </w:tc>
      </w:tr>
      <w:tr w:rsidR="004F391E" w:rsidRPr="004F391E" w:rsidTr="00EA7D84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81944" w:rsidRPr="004F391E" w:rsidRDefault="00C81944" w:rsidP="0065374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1944" w:rsidRPr="004F391E" w:rsidRDefault="00C81944" w:rsidP="00C819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1944" w:rsidRPr="004F391E" w:rsidRDefault="00C81944" w:rsidP="006537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1944" w:rsidRPr="004F391E" w:rsidRDefault="00C81944" w:rsidP="00C819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1944" w:rsidRPr="004F391E" w:rsidRDefault="00C81944" w:rsidP="006537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1944" w:rsidRPr="004F391E" w:rsidRDefault="00C81944" w:rsidP="00C819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944" w:rsidRPr="004F391E" w:rsidRDefault="00C81944" w:rsidP="006537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日　まで</w:t>
            </w:r>
          </w:p>
        </w:tc>
      </w:tr>
      <w:tr w:rsidR="004F391E" w:rsidRPr="004F391E" w:rsidTr="00EA7D84">
        <w:tc>
          <w:tcPr>
            <w:tcW w:w="1980" w:type="dxa"/>
            <w:vAlign w:val="center"/>
          </w:tcPr>
          <w:p w:rsidR="00C81944" w:rsidRPr="004F391E" w:rsidRDefault="00C81944" w:rsidP="006537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648277248"/>
              </w:rPr>
              <w:t>契約金</w:t>
            </w:r>
            <w:r w:rsidRPr="004F39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48277248"/>
              </w:rPr>
              <w:t>額</w:t>
            </w:r>
          </w:p>
          <w:p w:rsidR="00C81944" w:rsidRPr="004F391E" w:rsidRDefault="00C81944" w:rsidP="006537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94153216"/>
              </w:rPr>
              <w:t>（税込</w:t>
            </w:r>
            <w:r w:rsidRPr="004F39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1532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center"/>
          </w:tcPr>
          <w:p w:rsidR="00C81944" w:rsidRPr="004F391E" w:rsidRDefault="005F3366" w:rsidP="00C819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81944" w:rsidRPr="004F39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1944" w:rsidRPr="004F391E" w:rsidRDefault="00C81944" w:rsidP="00EA7D8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</w:tcBorders>
            <w:vAlign w:val="center"/>
          </w:tcPr>
          <w:p w:rsidR="00C81944" w:rsidRPr="004F391E" w:rsidRDefault="00C81944" w:rsidP="0065374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81944" w:rsidRPr="004F391E" w:rsidTr="00EA7D84">
        <w:tc>
          <w:tcPr>
            <w:tcW w:w="1980" w:type="dxa"/>
            <w:vAlign w:val="center"/>
          </w:tcPr>
          <w:p w:rsidR="00C81944" w:rsidRPr="004F391E" w:rsidRDefault="00C81944" w:rsidP="00307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契約</w:t>
            </w:r>
            <w:r w:rsidR="00EA7D84"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締結</w:t>
            </w: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C81944" w:rsidRPr="004F391E" w:rsidRDefault="00C81944" w:rsidP="00C819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C81944" w:rsidRPr="004F391E" w:rsidRDefault="00C81944" w:rsidP="00C819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C81944" w:rsidRPr="004F391E" w:rsidRDefault="00C81944" w:rsidP="00C819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C81944" w:rsidRPr="004F391E" w:rsidRDefault="00C81944" w:rsidP="00C819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C81944" w:rsidRPr="004F391E" w:rsidRDefault="00C81944" w:rsidP="00307C09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:rsidR="00C81944" w:rsidRPr="004F391E" w:rsidRDefault="00C81944" w:rsidP="00C819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:rsidR="00B06D14" w:rsidRPr="004F391E" w:rsidRDefault="00B06D14" w:rsidP="00B06D1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4"/>
        <w:gridCol w:w="1694"/>
        <w:gridCol w:w="470"/>
        <w:gridCol w:w="1082"/>
        <w:gridCol w:w="456"/>
        <w:gridCol w:w="1123"/>
        <w:gridCol w:w="1695"/>
      </w:tblGrid>
      <w:tr w:rsidR="004F391E" w:rsidRPr="004F391E" w:rsidTr="000A6A16">
        <w:tc>
          <w:tcPr>
            <w:tcW w:w="1974" w:type="dxa"/>
            <w:vAlign w:val="center"/>
          </w:tcPr>
          <w:p w:rsidR="0027525E" w:rsidRPr="004F391E" w:rsidRDefault="006E20A7" w:rsidP="00147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94644736"/>
              </w:rPr>
              <w:t>変更</w:t>
            </w:r>
            <w:r w:rsidR="001477A0" w:rsidRPr="004F391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94644736"/>
              </w:rPr>
              <w:t>請</w:t>
            </w:r>
            <w:r w:rsidR="001477A0" w:rsidRPr="004F39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644736"/>
              </w:rPr>
              <w:t>求</w:t>
            </w:r>
          </w:p>
          <w:p w:rsidR="001477A0" w:rsidRPr="004F391E" w:rsidRDefault="001477A0" w:rsidP="00147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94644735"/>
              </w:rPr>
              <w:t>概算</w:t>
            </w:r>
            <w:r w:rsidRPr="004F39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644735"/>
              </w:rPr>
              <w:t>額</w:t>
            </w:r>
          </w:p>
          <w:p w:rsidR="006E20A7" w:rsidRPr="004F391E" w:rsidRDefault="006E20A7" w:rsidP="00307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94153215"/>
              </w:rPr>
              <w:t>（税込</w:t>
            </w:r>
            <w:r w:rsidRPr="004F39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153215"/>
              </w:rPr>
              <w:t>）</w:t>
            </w:r>
          </w:p>
        </w:tc>
        <w:tc>
          <w:tcPr>
            <w:tcW w:w="1694" w:type="dxa"/>
            <w:tcBorders>
              <w:right w:val="nil"/>
            </w:tcBorders>
            <w:vAlign w:val="center"/>
          </w:tcPr>
          <w:p w:rsidR="006E20A7" w:rsidRPr="004F391E" w:rsidRDefault="006E20A7" w:rsidP="00EA7D8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31" w:type="dxa"/>
            <w:gridSpan w:val="4"/>
            <w:tcBorders>
              <w:left w:val="nil"/>
              <w:right w:val="nil"/>
            </w:tcBorders>
            <w:vAlign w:val="center"/>
          </w:tcPr>
          <w:p w:rsidR="006E20A7" w:rsidRPr="004F391E" w:rsidRDefault="006E20A7" w:rsidP="00EA7D8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6E20A7" w:rsidRPr="004F391E" w:rsidRDefault="006E20A7" w:rsidP="00EA7D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A7D84" w:rsidRPr="004F391E" w:rsidTr="00EA7D84">
        <w:tc>
          <w:tcPr>
            <w:tcW w:w="1974" w:type="dxa"/>
            <w:vAlign w:val="center"/>
          </w:tcPr>
          <w:p w:rsidR="00EA7D84" w:rsidRPr="004F391E" w:rsidRDefault="00EA7D84" w:rsidP="00307C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希望基準日</w:t>
            </w:r>
          </w:p>
        </w:tc>
        <w:tc>
          <w:tcPr>
            <w:tcW w:w="1694" w:type="dxa"/>
            <w:tcBorders>
              <w:right w:val="nil"/>
            </w:tcBorders>
            <w:vAlign w:val="center"/>
          </w:tcPr>
          <w:p w:rsidR="00EA7D84" w:rsidRPr="004F391E" w:rsidRDefault="00EA7D84" w:rsidP="00EA7D8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  <w:vAlign w:val="center"/>
          </w:tcPr>
          <w:p w:rsidR="00EA7D84" w:rsidRPr="004F391E" w:rsidRDefault="00EA7D84" w:rsidP="00EA7D8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EA7D84" w:rsidRPr="004F391E" w:rsidRDefault="00EA7D84" w:rsidP="00EA7D8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A7D84" w:rsidRPr="004F391E" w:rsidRDefault="00EA7D84" w:rsidP="00EA7D8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23" w:type="dxa"/>
            <w:tcBorders>
              <w:left w:val="nil"/>
              <w:right w:val="nil"/>
            </w:tcBorders>
            <w:vAlign w:val="center"/>
          </w:tcPr>
          <w:p w:rsidR="00EA7D84" w:rsidRPr="004F391E" w:rsidRDefault="00EA7D84" w:rsidP="00EA7D8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EA7D84" w:rsidRPr="004F391E" w:rsidRDefault="00EA7D84" w:rsidP="00EA7D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91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:rsidR="00B06D14" w:rsidRPr="004F391E" w:rsidRDefault="00B06D14" w:rsidP="00B06D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44641" w:rsidRPr="004F391E" w:rsidRDefault="002A2DE9" w:rsidP="004A626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4F391E">
        <w:rPr>
          <w:rFonts w:ascii="ＭＳ 明朝" w:eastAsia="ＭＳ 明朝" w:hAnsi="ＭＳ 明朝" w:hint="eastAsia"/>
          <w:sz w:val="24"/>
          <w:szCs w:val="24"/>
        </w:rPr>
        <w:t>・</w:t>
      </w:r>
      <w:r w:rsidR="006E20A7" w:rsidRPr="004F391E">
        <w:rPr>
          <w:rFonts w:ascii="ＭＳ 明朝" w:eastAsia="ＭＳ 明朝" w:hAnsi="ＭＳ 明朝" w:hint="eastAsia"/>
          <w:sz w:val="24"/>
          <w:szCs w:val="24"/>
        </w:rPr>
        <w:t>希望基準日は、原則この請求を提出する月の１日（初日）</w:t>
      </w:r>
      <w:r w:rsidR="00E807C6" w:rsidRPr="004F391E">
        <w:rPr>
          <w:rFonts w:ascii="ＭＳ 明朝" w:eastAsia="ＭＳ 明朝" w:hAnsi="ＭＳ 明朝" w:hint="eastAsia"/>
          <w:sz w:val="24"/>
          <w:szCs w:val="24"/>
        </w:rPr>
        <w:t>としてください</w:t>
      </w:r>
      <w:r w:rsidR="00307C09" w:rsidRPr="004F391E">
        <w:rPr>
          <w:rFonts w:ascii="ＭＳ 明朝" w:eastAsia="ＭＳ 明朝" w:hAnsi="ＭＳ 明朝" w:hint="eastAsia"/>
          <w:sz w:val="24"/>
          <w:szCs w:val="24"/>
        </w:rPr>
        <w:t>。</w:t>
      </w:r>
    </w:p>
    <w:p w:rsidR="002A2DE9" w:rsidRPr="004F391E" w:rsidRDefault="002A2DE9" w:rsidP="004A626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4F391E">
        <w:rPr>
          <w:rFonts w:ascii="ＭＳ 明朝" w:eastAsia="ＭＳ 明朝" w:hAnsi="ＭＳ 明朝" w:hint="eastAsia"/>
          <w:sz w:val="24"/>
          <w:szCs w:val="24"/>
        </w:rPr>
        <w:t>・変更請求概算額は、変更後の契約金額（概算）を記載してください。</w:t>
      </w:r>
    </w:p>
    <w:p w:rsidR="002A2DE9" w:rsidRPr="004F391E" w:rsidRDefault="002A2DE9" w:rsidP="002A2DE9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 w:rsidRPr="004F391E">
        <w:rPr>
          <w:rFonts w:ascii="ＭＳ 明朝" w:eastAsia="ＭＳ 明朝" w:hAnsi="ＭＳ 明朝" w:hint="eastAsia"/>
          <w:sz w:val="24"/>
          <w:szCs w:val="24"/>
        </w:rPr>
        <w:t>ただし、精査の結果によっては変更となることがあります。</w:t>
      </w:r>
    </w:p>
    <w:sectPr w:rsidR="002A2DE9" w:rsidRPr="004F391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8E" w:rsidRDefault="00EC7C8E" w:rsidP="00B06D14">
      <w:r>
        <w:separator/>
      </w:r>
    </w:p>
  </w:endnote>
  <w:endnote w:type="continuationSeparator" w:id="0">
    <w:p w:rsidR="00EC7C8E" w:rsidRDefault="00EC7C8E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8E" w:rsidRDefault="00EC7C8E" w:rsidP="00B06D14">
      <w:r>
        <w:separator/>
      </w:r>
    </w:p>
  </w:footnote>
  <w:footnote w:type="continuationSeparator" w:id="0">
    <w:p w:rsidR="00EC7C8E" w:rsidRDefault="00EC7C8E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14" w:rsidRPr="00B06D14" w:rsidRDefault="00B42FA2" w:rsidP="00B42FA2">
    <w:pPr>
      <w:pStyle w:val="a3"/>
      <w:tabs>
        <w:tab w:val="clear" w:pos="4252"/>
        <w:tab w:val="clear" w:pos="8504"/>
        <w:tab w:val="left" w:pos="7140"/>
      </w:tabs>
      <w:rPr>
        <w:rFonts w:ascii="ＭＳ 明朝" w:eastAsia="ＭＳ 明朝" w:hAnsi="ＭＳ 明朝"/>
      </w:rPr>
    </w:pPr>
    <w:r>
      <w:rPr>
        <w:rFonts w:hint="eastAsia"/>
      </w:rPr>
      <w:t>【受注者→発注者（金沢市）】</w:t>
    </w:r>
    <w:r w:rsidR="00B06D14">
      <w:tab/>
    </w:r>
    <w:r>
      <w:rPr>
        <w:rFonts w:ascii="ＭＳ 明朝" w:eastAsia="ＭＳ 明朝" w:hAnsi="ＭＳ 明朝" w:hint="eastAsia"/>
      </w:rPr>
      <w:t>（様式１－１</w:t>
    </w:r>
    <w:r w:rsidR="00B06D14"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76"/>
    <w:rsid w:val="000441D4"/>
    <w:rsid w:val="00086187"/>
    <w:rsid w:val="001477A0"/>
    <w:rsid w:val="0027525E"/>
    <w:rsid w:val="002A2DE9"/>
    <w:rsid w:val="002C5A40"/>
    <w:rsid w:val="00307C09"/>
    <w:rsid w:val="00380983"/>
    <w:rsid w:val="00444641"/>
    <w:rsid w:val="004A1893"/>
    <w:rsid w:val="004A626D"/>
    <w:rsid w:val="004F391E"/>
    <w:rsid w:val="005A5D76"/>
    <w:rsid w:val="005F3366"/>
    <w:rsid w:val="00626F66"/>
    <w:rsid w:val="00653747"/>
    <w:rsid w:val="006E20A7"/>
    <w:rsid w:val="007E1067"/>
    <w:rsid w:val="008315F2"/>
    <w:rsid w:val="00950B35"/>
    <w:rsid w:val="00955CE7"/>
    <w:rsid w:val="00A83105"/>
    <w:rsid w:val="00AF70F0"/>
    <w:rsid w:val="00B06D14"/>
    <w:rsid w:val="00B42FA2"/>
    <w:rsid w:val="00C24AE3"/>
    <w:rsid w:val="00C56F49"/>
    <w:rsid w:val="00C81944"/>
    <w:rsid w:val="00C90768"/>
    <w:rsid w:val="00CC440D"/>
    <w:rsid w:val="00D24E2F"/>
    <w:rsid w:val="00E7557D"/>
    <w:rsid w:val="00E807C6"/>
    <w:rsid w:val="00EA7D84"/>
    <w:rsid w:val="00EC7C8E"/>
    <w:rsid w:val="00F46804"/>
    <w:rsid w:val="00FD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4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4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kndp</cp:lastModifiedBy>
  <cp:revision>25</cp:revision>
  <cp:lastPrinted>2026-02-19T01:48:00Z</cp:lastPrinted>
  <dcterms:created xsi:type="dcterms:W3CDTF">2024-04-10T07:37:00Z</dcterms:created>
  <dcterms:modified xsi:type="dcterms:W3CDTF">2026-02-20T06:31:00Z</dcterms:modified>
</cp:coreProperties>
</file>