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23" w:rsidRDefault="00550F23" w:rsidP="00A829B8">
      <w:pPr>
        <w:widowControl/>
        <w:spacing w:beforeLines="100" w:before="360"/>
        <w:jc w:val="center"/>
        <w:rPr>
          <w:rFonts w:asciiTheme="minorEastAsia" w:hAnsiTheme="minorEastAsia"/>
          <w:sz w:val="24"/>
          <w:szCs w:val="24"/>
        </w:rPr>
      </w:pPr>
      <w:r w:rsidRPr="008E5013">
        <w:rPr>
          <w:rFonts w:asciiTheme="minorEastAsia" w:hAnsiTheme="minorEastAsia"/>
          <w:sz w:val="24"/>
          <w:szCs w:val="24"/>
        </w:rPr>
        <w:t>宿泊税特別徴収事務交付金交付</w:t>
      </w:r>
      <w:r>
        <w:rPr>
          <w:rFonts w:asciiTheme="minorEastAsia" w:hAnsiTheme="minorEastAsia"/>
          <w:sz w:val="24"/>
          <w:szCs w:val="24"/>
        </w:rPr>
        <w:t>申請書</w:t>
      </w:r>
    </w:p>
    <w:p w:rsidR="00550F23" w:rsidRDefault="00550F23" w:rsidP="00550F2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550F23" w:rsidRDefault="00550F23" w:rsidP="00550F2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550F23" w:rsidRDefault="0011535D" w:rsidP="00550F23">
      <w:pPr>
        <w:widowControl/>
        <w:ind w:right="251" w:firstLineChars="300" w:firstLine="753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令和　　</w:t>
      </w:r>
      <w:r w:rsidR="00550F23">
        <w:rPr>
          <w:rFonts w:asciiTheme="minorEastAsia" w:hAnsiTheme="minorEastAsia"/>
          <w:sz w:val="22"/>
        </w:rPr>
        <w:t>年　　月　　日</w:t>
      </w:r>
    </w:p>
    <w:p w:rsidR="00550F23" w:rsidRDefault="00550F23" w:rsidP="00550F23">
      <w:pPr>
        <w:widowControl/>
        <w:ind w:firstLineChars="300" w:firstLine="753"/>
        <w:jc w:val="right"/>
        <w:rPr>
          <w:rFonts w:asciiTheme="minorEastAsia" w:hAnsiTheme="minorEastAsia"/>
          <w:sz w:val="22"/>
        </w:rPr>
      </w:pPr>
    </w:p>
    <w:p w:rsidR="00550F23" w:rsidRDefault="00550F23" w:rsidP="00FB6EC0">
      <w:pPr>
        <w:widowControl/>
        <w:ind w:firstLineChars="500" w:firstLine="1255"/>
        <w:jc w:val="left"/>
        <w:rPr>
          <w:rFonts w:asciiTheme="minorEastAsia" w:hAnsiTheme="minorEastAsia"/>
          <w:kern w:val="0"/>
          <w:sz w:val="22"/>
        </w:rPr>
      </w:pPr>
      <w:r w:rsidRPr="00FB6EC0">
        <w:rPr>
          <w:rFonts w:asciiTheme="minorEastAsia" w:hAnsiTheme="minorEastAsia"/>
          <w:kern w:val="0"/>
          <w:sz w:val="22"/>
        </w:rPr>
        <w:t>住所(所在地)</w:t>
      </w:r>
    </w:p>
    <w:p w:rsidR="00FB6EC0" w:rsidRDefault="00E14223" w:rsidP="000A0D23">
      <w:pPr>
        <w:widowControl/>
        <w:ind w:firstLineChars="500" w:firstLine="125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:rsidR="00FB6EC0" w:rsidRDefault="00550F23" w:rsidP="00FB6EC0">
      <w:pPr>
        <w:widowControl/>
        <w:ind w:firstLineChars="500" w:firstLine="1255"/>
        <w:jc w:val="left"/>
        <w:rPr>
          <w:rFonts w:asciiTheme="minorEastAsia" w:hAnsiTheme="minorEastAsia"/>
          <w:kern w:val="0"/>
          <w:sz w:val="22"/>
        </w:rPr>
      </w:pPr>
      <w:r w:rsidRPr="00FB6EC0">
        <w:rPr>
          <w:rFonts w:asciiTheme="minorEastAsia" w:hAnsiTheme="minorEastAsia"/>
          <w:kern w:val="0"/>
          <w:sz w:val="22"/>
        </w:rPr>
        <w:t>氏名(名称)</w:t>
      </w:r>
    </w:p>
    <w:p w:rsidR="000A0D23" w:rsidRDefault="00FB6EC0" w:rsidP="000A0D2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</w:t>
      </w:r>
      <w:r w:rsidR="00E14223">
        <w:rPr>
          <w:rFonts w:asciiTheme="minorEastAsia" w:hAnsiTheme="minorEastAsia"/>
          <w:sz w:val="22"/>
        </w:rPr>
        <w:t xml:space="preserve">　</w:t>
      </w:r>
      <w:r w:rsidR="00775BB2">
        <w:rPr>
          <w:rFonts w:asciiTheme="minorEastAsia" w:hAnsiTheme="minorEastAsia"/>
          <w:sz w:val="22"/>
        </w:rPr>
        <w:t xml:space="preserve"> </w:t>
      </w:r>
    </w:p>
    <w:p w:rsidR="000A0D23" w:rsidRPr="000A0D23" w:rsidRDefault="000A0D23" w:rsidP="000A0D2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</w:t>
      </w:r>
    </w:p>
    <w:p w:rsidR="00550F23" w:rsidRDefault="00550F23" w:rsidP="00E14223">
      <w:pPr>
        <w:widowControl/>
        <w:ind w:firstLineChars="500" w:firstLine="1255"/>
        <w:jc w:val="left"/>
        <w:rPr>
          <w:rFonts w:asciiTheme="minorEastAsia" w:hAnsiTheme="minorEastAsia"/>
          <w:sz w:val="22"/>
        </w:rPr>
      </w:pPr>
      <w:r w:rsidRPr="00FB6EC0">
        <w:rPr>
          <w:rFonts w:asciiTheme="minorEastAsia" w:hAnsiTheme="minorEastAsia"/>
          <w:kern w:val="0"/>
          <w:sz w:val="22"/>
        </w:rPr>
        <w:t>電話番号</w:t>
      </w:r>
      <w:r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</w:p>
    <w:p w:rsidR="00550F23" w:rsidRDefault="00550F23" w:rsidP="00E14223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</w:t>
      </w:r>
      <w:r w:rsidR="00FB6EC0">
        <w:rPr>
          <w:rFonts w:asciiTheme="minorEastAsia" w:hAnsiTheme="minorEastAsia"/>
          <w:sz w:val="22"/>
        </w:rPr>
        <w:t xml:space="preserve">　　　</w:t>
      </w:r>
      <w:r w:rsidR="00E14223">
        <w:rPr>
          <w:rFonts w:asciiTheme="minorEastAsia" w:hAnsiTheme="minorEastAsia"/>
          <w:sz w:val="22"/>
        </w:rPr>
        <w:t xml:space="preserve">　</w:t>
      </w:r>
    </w:p>
    <w:p w:rsidR="00550F23" w:rsidRDefault="00550F23" w:rsidP="0011535D">
      <w:pPr>
        <w:widowControl/>
        <w:ind w:firstLineChars="200" w:firstLine="50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宿泊税特別徴収事務交付金の交付</w:t>
      </w:r>
      <w:r w:rsidR="0011535D">
        <w:rPr>
          <w:rFonts w:asciiTheme="minorEastAsia" w:hAnsiTheme="minorEastAsia"/>
          <w:sz w:val="22"/>
        </w:rPr>
        <w:t>について、次のとおり</w:t>
      </w:r>
      <w:r>
        <w:rPr>
          <w:rFonts w:asciiTheme="minorEastAsia" w:hAnsiTheme="minorEastAsia"/>
          <w:sz w:val="22"/>
        </w:rPr>
        <w:t>申請します。</w:t>
      </w:r>
    </w:p>
    <w:p w:rsidR="0011535D" w:rsidRDefault="0011535D" w:rsidP="0011535D">
      <w:pPr>
        <w:widowControl/>
        <w:ind w:firstLineChars="100" w:firstLine="251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9737" w:type="dxa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1560"/>
        <w:gridCol w:w="3260"/>
        <w:gridCol w:w="709"/>
        <w:gridCol w:w="1490"/>
        <w:gridCol w:w="2028"/>
      </w:tblGrid>
      <w:tr w:rsidR="00550F23" w:rsidTr="004D1A5F">
        <w:trPr>
          <w:trHeight w:val="525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560" w:type="dxa"/>
          </w:tcPr>
          <w:p w:rsidR="00550F23" w:rsidRPr="000A52C4" w:rsidRDefault="00550F23" w:rsidP="004D1A5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6C23">
              <w:rPr>
                <w:rFonts w:asciiTheme="minorEastAsia" w:hAnsiTheme="minorEastAsia" w:hint="eastAsia"/>
                <w:spacing w:val="59"/>
                <w:kern w:val="0"/>
                <w:sz w:val="20"/>
                <w:szCs w:val="20"/>
                <w:fitText w:val="1155" w:id="2056471053"/>
              </w:rPr>
              <w:t>施設番</w:t>
            </w:r>
            <w:r w:rsidRPr="00726C23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155" w:id="2056471053"/>
              </w:rPr>
              <w:t>号</w:t>
            </w:r>
          </w:p>
        </w:tc>
        <w:tc>
          <w:tcPr>
            <w:tcW w:w="5459" w:type="dxa"/>
            <w:gridSpan w:val="3"/>
          </w:tcPr>
          <w:p w:rsidR="00550F23" w:rsidRPr="006F5B30" w:rsidRDefault="00550F23" w:rsidP="004D1A5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6C23">
              <w:rPr>
                <w:rFonts w:asciiTheme="minorEastAsia" w:hAnsiTheme="minorEastAsia"/>
                <w:spacing w:val="136"/>
                <w:kern w:val="0"/>
                <w:sz w:val="20"/>
                <w:szCs w:val="20"/>
                <w:fitText w:val="1617" w:id="2056471054"/>
              </w:rPr>
              <w:t>施設名</w:t>
            </w:r>
            <w:r w:rsidRPr="00726C23">
              <w:rPr>
                <w:rFonts w:asciiTheme="minorEastAsia" w:hAnsiTheme="minorEastAsia"/>
                <w:kern w:val="0"/>
                <w:sz w:val="20"/>
                <w:szCs w:val="20"/>
                <w:fitText w:val="1617" w:id="2056471054"/>
              </w:rPr>
              <w:t>称</w:t>
            </w:r>
          </w:p>
        </w:tc>
        <w:tc>
          <w:tcPr>
            <w:tcW w:w="2028" w:type="dxa"/>
            <w:tcBorders>
              <w:top w:val="single" w:sz="18" w:space="0" w:color="000000" w:themeColor="text1"/>
            </w:tcBorders>
          </w:tcPr>
          <w:p w:rsidR="00550F23" w:rsidRPr="006F5B30" w:rsidRDefault="00550F23" w:rsidP="004D1A5F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6C23">
              <w:rPr>
                <w:rFonts w:asciiTheme="minorEastAsia" w:hAnsiTheme="minorEastAsia"/>
                <w:spacing w:val="28"/>
                <w:kern w:val="0"/>
                <w:sz w:val="20"/>
                <w:szCs w:val="20"/>
                <w:fitText w:val="1484" w:id="2056471055"/>
              </w:rPr>
              <w:t>交付金申請</w:t>
            </w:r>
            <w:r w:rsidRPr="00726C23">
              <w:rPr>
                <w:rFonts w:asciiTheme="minorEastAsia" w:hAnsiTheme="minorEastAsia"/>
                <w:spacing w:val="2"/>
                <w:kern w:val="0"/>
                <w:sz w:val="20"/>
                <w:szCs w:val="20"/>
                <w:fitText w:val="1484" w:id="2056471055"/>
              </w:rPr>
              <w:t>額</w:t>
            </w: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550F23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4D1A5F">
        <w:trPr>
          <w:trHeight w:val="743"/>
        </w:trPr>
        <w:tc>
          <w:tcPr>
            <w:tcW w:w="69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1560" w:type="dxa"/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0F23" w:rsidTr="00704478">
        <w:trPr>
          <w:trHeight w:val="743"/>
        </w:trPr>
        <w:tc>
          <w:tcPr>
            <w:tcW w:w="690" w:type="dxa"/>
            <w:tcBorders>
              <w:bottom w:val="single" w:sz="18" w:space="0" w:color="auto"/>
            </w:tcBorders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50F23" w:rsidRPr="006F5B30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bottom w:val="single" w:sz="18" w:space="0" w:color="auto"/>
            </w:tcBorders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:rsidR="00550F23" w:rsidRPr="00EB13E7" w:rsidRDefault="00550F23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478" w:rsidTr="00704478">
        <w:trPr>
          <w:trHeight w:val="743"/>
        </w:trPr>
        <w:tc>
          <w:tcPr>
            <w:tcW w:w="5510" w:type="dxa"/>
            <w:gridSpan w:val="3"/>
            <w:tcBorders>
              <w:top w:val="single" w:sz="18" w:space="0" w:color="auto"/>
            </w:tcBorders>
          </w:tcPr>
          <w:p w:rsidR="00704478" w:rsidRPr="00704478" w:rsidRDefault="00704478" w:rsidP="00236636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26C23">
              <w:rPr>
                <w:rFonts w:asciiTheme="minorEastAsia" w:hAnsiTheme="minorEastAsia"/>
                <w:spacing w:val="43"/>
                <w:kern w:val="0"/>
                <w:sz w:val="24"/>
                <w:szCs w:val="24"/>
                <w:fitText w:val="2532" w:id="2056485632"/>
              </w:rPr>
              <w:t>交付金</w:t>
            </w:r>
            <w:r w:rsidR="00236636" w:rsidRPr="00726C23">
              <w:rPr>
                <w:rFonts w:asciiTheme="minorEastAsia" w:hAnsiTheme="minorEastAsia"/>
                <w:spacing w:val="43"/>
                <w:kern w:val="0"/>
                <w:sz w:val="24"/>
                <w:szCs w:val="24"/>
                <w:fitText w:val="2532" w:id="2056485632"/>
              </w:rPr>
              <w:t>申請額</w:t>
            </w:r>
            <w:r w:rsidRPr="00726C23">
              <w:rPr>
                <w:rFonts w:asciiTheme="minorEastAsia" w:hAnsiTheme="minorEastAsia"/>
                <w:spacing w:val="43"/>
                <w:kern w:val="0"/>
                <w:sz w:val="24"/>
                <w:szCs w:val="24"/>
                <w:fitText w:val="2532" w:id="2056485632"/>
              </w:rPr>
              <w:t>合</w:t>
            </w:r>
            <w:r w:rsidRPr="00726C23">
              <w:rPr>
                <w:rFonts w:asciiTheme="minorEastAsia" w:hAnsiTheme="minorEastAsia"/>
                <w:spacing w:val="5"/>
                <w:kern w:val="0"/>
                <w:sz w:val="24"/>
                <w:szCs w:val="24"/>
                <w:fitText w:val="2532" w:id="2056485632"/>
              </w:rPr>
              <w:t>計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4478" w:rsidRPr="00EB13E7" w:rsidRDefault="00704478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￥</w:t>
            </w:r>
          </w:p>
        </w:tc>
        <w:tc>
          <w:tcPr>
            <w:tcW w:w="3518" w:type="dxa"/>
            <w:gridSpan w:val="2"/>
            <w:tcBorders>
              <w:top w:val="single" w:sz="18" w:space="0" w:color="auto"/>
            </w:tcBorders>
          </w:tcPr>
          <w:p w:rsidR="00704478" w:rsidRPr="00EB13E7" w:rsidRDefault="00704478" w:rsidP="004D1A5F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829B8" w:rsidRPr="003E655F" w:rsidRDefault="003721A5" w:rsidP="003721A5">
      <w:pPr>
        <w:widowControl/>
        <w:ind w:right="1688"/>
        <w:jc w:val="right"/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 xml:space="preserve">宛名番号　　　　　　　　</w:t>
      </w:r>
    </w:p>
    <w:sectPr w:rsidR="00A829B8" w:rsidRPr="003E655F" w:rsidSect="003271C2">
      <w:headerReference w:type="first" r:id="rId6"/>
      <w:pgSz w:w="11906" w:h="16838" w:code="9"/>
      <w:pgMar w:top="1134" w:right="851" w:bottom="851" w:left="851" w:header="851" w:footer="992" w:gutter="0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D7" w:rsidRDefault="00C22ED7" w:rsidP="00B9185F">
      <w:r>
        <w:separator/>
      </w:r>
    </w:p>
  </w:endnote>
  <w:endnote w:type="continuationSeparator" w:id="0">
    <w:p w:rsidR="00C22ED7" w:rsidRDefault="00C22ED7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D7" w:rsidRDefault="00C22ED7" w:rsidP="00B9185F">
      <w:r>
        <w:separator/>
      </w:r>
    </w:p>
  </w:footnote>
  <w:footnote w:type="continuationSeparator" w:id="0">
    <w:p w:rsidR="00C22ED7" w:rsidRDefault="00C22ED7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C2" w:rsidRPr="00FF71AB" w:rsidRDefault="003271C2" w:rsidP="003D340A">
    <w:pPr>
      <w:pStyle w:val="a4"/>
      <w:ind w:firstLineChars="100" w:firstLine="220"/>
      <w:rPr>
        <w:sz w:val="22"/>
      </w:rPr>
    </w:pPr>
    <w:r w:rsidRPr="00FF71AB">
      <w:rPr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rawingGridHorizontalSpacing w:val="241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20196"/>
    <w:rsid w:val="00030A04"/>
    <w:rsid w:val="000574BF"/>
    <w:rsid w:val="000624D9"/>
    <w:rsid w:val="00065BB9"/>
    <w:rsid w:val="00077753"/>
    <w:rsid w:val="00080189"/>
    <w:rsid w:val="00095E14"/>
    <w:rsid w:val="000A08A2"/>
    <w:rsid w:val="000A0D23"/>
    <w:rsid w:val="000A45EA"/>
    <w:rsid w:val="000A52C4"/>
    <w:rsid w:val="000A5405"/>
    <w:rsid w:val="000E1899"/>
    <w:rsid w:val="000F3AF3"/>
    <w:rsid w:val="00103980"/>
    <w:rsid w:val="0011535D"/>
    <w:rsid w:val="00132281"/>
    <w:rsid w:val="00145FA9"/>
    <w:rsid w:val="001E50B4"/>
    <w:rsid w:val="002114DF"/>
    <w:rsid w:val="002153F5"/>
    <w:rsid w:val="00215F4D"/>
    <w:rsid w:val="00236636"/>
    <w:rsid w:val="002477C0"/>
    <w:rsid w:val="00271EA5"/>
    <w:rsid w:val="00296FDB"/>
    <w:rsid w:val="002E2B6E"/>
    <w:rsid w:val="003271C2"/>
    <w:rsid w:val="003721A5"/>
    <w:rsid w:val="003825AF"/>
    <w:rsid w:val="003D340A"/>
    <w:rsid w:val="003E655F"/>
    <w:rsid w:val="00452317"/>
    <w:rsid w:val="00456F74"/>
    <w:rsid w:val="004A6207"/>
    <w:rsid w:val="004B4AF1"/>
    <w:rsid w:val="004E4E0A"/>
    <w:rsid w:val="005122D5"/>
    <w:rsid w:val="00532F7F"/>
    <w:rsid w:val="00550F23"/>
    <w:rsid w:val="005531FD"/>
    <w:rsid w:val="0055591A"/>
    <w:rsid w:val="00572DCB"/>
    <w:rsid w:val="005835D3"/>
    <w:rsid w:val="00593427"/>
    <w:rsid w:val="00595583"/>
    <w:rsid w:val="005A4DDA"/>
    <w:rsid w:val="005A61C9"/>
    <w:rsid w:val="005C3845"/>
    <w:rsid w:val="005E40E7"/>
    <w:rsid w:val="005E4F85"/>
    <w:rsid w:val="00622B55"/>
    <w:rsid w:val="006324D9"/>
    <w:rsid w:val="00642177"/>
    <w:rsid w:val="0065587F"/>
    <w:rsid w:val="0068522E"/>
    <w:rsid w:val="006A6754"/>
    <w:rsid w:val="006B58DF"/>
    <w:rsid w:val="006F5B30"/>
    <w:rsid w:val="00704478"/>
    <w:rsid w:val="00726C23"/>
    <w:rsid w:val="00732940"/>
    <w:rsid w:val="007411E2"/>
    <w:rsid w:val="00741B20"/>
    <w:rsid w:val="007479C3"/>
    <w:rsid w:val="0076282A"/>
    <w:rsid w:val="00775BB2"/>
    <w:rsid w:val="007B5429"/>
    <w:rsid w:val="007C1103"/>
    <w:rsid w:val="00822ECA"/>
    <w:rsid w:val="008379E8"/>
    <w:rsid w:val="00845A60"/>
    <w:rsid w:val="00856040"/>
    <w:rsid w:val="00885AD4"/>
    <w:rsid w:val="008A1AB4"/>
    <w:rsid w:val="008D7296"/>
    <w:rsid w:val="008E5013"/>
    <w:rsid w:val="008E7163"/>
    <w:rsid w:val="008F1A95"/>
    <w:rsid w:val="00930A67"/>
    <w:rsid w:val="00971B8B"/>
    <w:rsid w:val="009B1536"/>
    <w:rsid w:val="00A24357"/>
    <w:rsid w:val="00A5234A"/>
    <w:rsid w:val="00A53516"/>
    <w:rsid w:val="00A829B8"/>
    <w:rsid w:val="00AC4C26"/>
    <w:rsid w:val="00B073F1"/>
    <w:rsid w:val="00B460D3"/>
    <w:rsid w:val="00B60DFF"/>
    <w:rsid w:val="00B915DB"/>
    <w:rsid w:val="00B9185F"/>
    <w:rsid w:val="00BB1DF8"/>
    <w:rsid w:val="00C22ED7"/>
    <w:rsid w:val="00C25FFB"/>
    <w:rsid w:val="00C57C47"/>
    <w:rsid w:val="00C91355"/>
    <w:rsid w:val="00CD5D49"/>
    <w:rsid w:val="00CE781B"/>
    <w:rsid w:val="00D010D0"/>
    <w:rsid w:val="00D8254F"/>
    <w:rsid w:val="00D927B6"/>
    <w:rsid w:val="00D94357"/>
    <w:rsid w:val="00DA0526"/>
    <w:rsid w:val="00DA2917"/>
    <w:rsid w:val="00DB33A1"/>
    <w:rsid w:val="00DD79B2"/>
    <w:rsid w:val="00E14223"/>
    <w:rsid w:val="00E55053"/>
    <w:rsid w:val="00E56C34"/>
    <w:rsid w:val="00E56D07"/>
    <w:rsid w:val="00E676AF"/>
    <w:rsid w:val="00E94058"/>
    <w:rsid w:val="00E96802"/>
    <w:rsid w:val="00EB13E7"/>
    <w:rsid w:val="00ED2BBF"/>
    <w:rsid w:val="00ED2CDB"/>
    <w:rsid w:val="00F10E29"/>
    <w:rsid w:val="00F926E8"/>
    <w:rsid w:val="00FB6EC0"/>
    <w:rsid w:val="00FC0AEC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4108B7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  <w:style w:type="paragraph" w:styleId="a8">
    <w:name w:val="Balloon Text"/>
    <w:basedOn w:val="a"/>
    <w:link w:val="a9"/>
    <w:uiPriority w:val="99"/>
    <w:semiHidden/>
    <w:unhideWhenUsed/>
    <w:rsid w:val="008F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Windows ユーザー</cp:lastModifiedBy>
  <cp:revision>53</cp:revision>
  <cp:lastPrinted>2019-11-14T01:48:00Z</cp:lastPrinted>
  <dcterms:created xsi:type="dcterms:W3CDTF">2019-02-19T11:40:00Z</dcterms:created>
  <dcterms:modified xsi:type="dcterms:W3CDTF">2021-05-27T23:28:00Z</dcterms:modified>
</cp:coreProperties>
</file>