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A545" w14:textId="77777777" w:rsidR="00CB2A87" w:rsidRPr="00AB32D6" w:rsidRDefault="00CB2A87" w:rsidP="003F6644">
      <w:pPr>
        <w:jc w:val="center"/>
        <w:rPr>
          <w:rFonts w:asciiTheme="majorEastAsia" w:eastAsiaTheme="majorEastAsia" w:hAnsiTheme="majorEastAsia"/>
          <w:b/>
          <w:sz w:val="44"/>
          <w:szCs w:val="21"/>
        </w:rPr>
      </w:pPr>
      <w:r w:rsidRPr="00AB32D6">
        <w:rPr>
          <w:rFonts w:asciiTheme="majorEastAsia" w:eastAsiaTheme="majorEastAsia" w:hAnsiTheme="majorEastAsia" w:hint="eastAsia"/>
          <w:b/>
          <w:sz w:val="44"/>
          <w:szCs w:val="21"/>
        </w:rPr>
        <w:t>質問書</w:t>
      </w:r>
    </w:p>
    <w:p w14:paraId="592B4C50" w14:textId="77777777" w:rsidR="00CB2A87" w:rsidRPr="00AB32D6" w:rsidRDefault="00CB2A87" w:rsidP="00D97985">
      <w:pPr>
        <w:rPr>
          <w:rFonts w:asciiTheme="majorEastAsia" w:eastAsiaTheme="majorEastAsia" w:hAnsiTheme="majorEastAsia"/>
          <w:szCs w:val="21"/>
        </w:rPr>
      </w:pPr>
    </w:p>
    <w:p w14:paraId="6D1B89D4" w14:textId="77777777" w:rsidR="00CB2A87" w:rsidRPr="00AB32D6" w:rsidRDefault="005E6D86" w:rsidP="003F6644">
      <w:pPr>
        <w:jc w:val="right"/>
        <w:rPr>
          <w:rFonts w:asciiTheme="majorEastAsia" w:eastAsiaTheme="majorEastAsia" w:hAnsiTheme="majorEastAsia"/>
          <w:szCs w:val="21"/>
        </w:rPr>
      </w:pPr>
      <w:r w:rsidRPr="00AB32D6">
        <w:rPr>
          <w:rFonts w:asciiTheme="majorEastAsia" w:eastAsiaTheme="majorEastAsia" w:hAnsiTheme="majorEastAsia" w:hint="eastAsia"/>
          <w:szCs w:val="21"/>
        </w:rPr>
        <w:t>令和</w:t>
      </w:r>
      <w:r w:rsidR="00F14470" w:rsidRPr="00AB32D6">
        <w:rPr>
          <w:rFonts w:asciiTheme="majorEastAsia" w:eastAsiaTheme="majorEastAsia" w:hAnsiTheme="majorEastAsia" w:hint="eastAsia"/>
          <w:szCs w:val="21"/>
        </w:rPr>
        <w:t xml:space="preserve">　　</w:t>
      </w:r>
      <w:r w:rsidR="00CB2A87" w:rsidRPr="00AB32D6"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54837204" w14:textId="77777777" w:rsidR="00CB2A87" w:rsidRPr="00AB32D6" w:rsidRDefault="00CB2A87" w:rsidP="00D97985">
      <w:pPr>
        <w:rPr>
          <w:rFonts w:asciiTheme="majorEastAsia" w:eastAsiaTheme="majorEastAsia" w:hAnsiTheme="majorEastAsia"/>
          <w:szCs w:val="21"/>
        </w:rPr>
      </w:pPr>
    </w:p>
    <w:p w14:paraId="51B9E1C9" w14:textId="77777777" w:rsidR="00CB2A87" w:rsidRPr="00AB32D6" w:rsidRDefault="00CB2A87" w:rsidP="003F6644">
      <w:pPr>
        <w:rPr>
          <w:rFonts w:asciiTheme="majorEastAsia" w:eastAsiaTheme="majorEastAsia" w:hAnsiTheme="majorEastAsia"/>
          <w:szCs w:val="21"/>
        </w:rPr>
      </w:pPr>
      <w:r w:rsidRPr="00AB32D6">
        <w:rPr>
          <w:rFonts w:asciiTheme="majorEastAsia" w:eastAsiaTheme="majorEastAsia" w:hAnsiTheme="majorEastAsia" w:hint="eastAsia"/>
          <w:szCs w:val="21"/>
        </w:rPr>
        <w:t>（宛先）金沢市長</w:t>
      </w:r>
    </w:p>
    <w:p w14:paraId="6317D028" w14:textId="77777777" w:rsidR="00CB2A87" w:rsidRPr="00AB32D6" w:rsidRDefault="00CB2A87" w:rsidP="003F6644">
      <w:pPr>
        <w:rPr>
          <w:rFonts w:asciiTheme="majorEastAsia" w:eastAsiaTheme="majorEastAsia" w:hAnsiTheme="majorEastAsia"/>
          <w:szCs w:val="21"/>
        </w:rPr>
      </w:pPr>
    </w:p>
    <w:p w14:paraId="23997D34" w14:textId="77777777" w:rsidR="00CB2A87" w:rsidRPr="00AB32D6" w:rsidRDefault="00CB2A87" w:rsidP="003F6644">
      <w:pPr>
        <w:ind w:left="5040" w:firstLine="840"/>
        <w:rPr>
          <w:rFonts w:asciiTheme="majorEastAsia" w:eastAsiaTheme="majorEastAsia" w:hAnsiTheme="majorEastAsia"/>
          <w:szCs w:val="21"/>
        </w:rPr>
      </w:pPr>
      <w:r w:rsidRPr="00AB32D6">
        <w:rPr>
          <w:rFonts w:asciiTheme="majorEastAsia" w:eastAsiaTheme="majorEastAsia" w:hAnsiTheme="majorEastAsia" w:hint="eastAsia"/>
          <w:szCs w:val="21"/>
        </w:rPr>
        <w:t>住　　　　所</w:t>
      </w:r>
    </w:p>
    <w:p w14:paraId="5264F23B" w14:textId="77777777" w:rsidR="00CB2A87" w:rsidRPr="00AB32D6" w:rsidRDefault="00CB2A87" w:rsidP="003F6644">
      <w:pPr>
        <w:ind w:left="5040" w:right="844" w:firstLine="840"/>
        <w:rPr>
          <w:rFonts w:asciiTheme="majorEastAsia" w:eastAsiaTheme="majorEastAsia" w:hAnsiTheme="majorEastAsia"/>
          <w:szCs w:val="21"/>
        </w:rPr>
      </w:pPr>
      <w:r w:rsidRPr="00AB32D6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05ADA012" w14:textId="77777777" w:rsidR="00CB2A87" w:rsidRPr="00AB32D6" w:rsidRDefault="00CB2A87" w:rsidP="00F472EA">
      <w:pPr>
        <w:tabs>
          <w:tab w:val="left" w:pos="9639"/>
        </w:tabs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B32D6">
        <w:rPr>
          <w:rFonts w:asciiTheme="majorEastAsia" w:eastAsiaTheme="majorEastAsia" w:hAnsiTheme="majorEastAsia" w:hint="eastAsia"/>
          <w:kern w:val="0"/>
          <w:szCs w:val="21"/>
          <w:fitText w:val="1266" w:id="371468544"/>
        </w:rPr>
        <w:t>代表者職氏名</w:t>
      </w:r>
      <w:r w:rsidRPr="00AB32D6">
        <w:rPr>
          <w:rFonts w:asciiTheme="majorEastAsia" w:eastAsiaTheme="majorEastAsia" w:hAnsiTheme="majorEastAsia" w:hint="eastAsia"/>
          <w:kern w:val="0"/>
          <w:szCs w:val="21"/>
        </w:rPr>
        <w:t xml:space="preserve">　　　　　　　　　　　　</w:t>
      </w:r>
      <w:r w:rsidR="00421A22" w:rsidRPr="00AB32D6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</w:p>
    <w:p w14:paraId="70E295D2" w14:textId="77777777" w:rsidR="00CB2A87" w:rsidRPr="00AB32D6" w:rsidRDefault="00CB2A87" w:rsidP="00D97985">
      <w:pPr>
        <w:rPr>
          <w:rFonts w:asciiTheme="majorEastAsia" w:eastAsiaTheme="majorEastAsia" w:hAnsiTheme="majorEastAsia"/>
          <w:szCs w:val="21"/>
        </w:rPr>
      </w:pPr>
    </w:p>
    <w:p w14:paraId="3F9A9DD6" w14:textId="77777777" w:rsidR="00CB2A87" w:rsidRPr="00AB32D6" w:rsidRDefault="00CB2A87" w:rsidP="00D97985">
      <w:pPr>
        <w:rPr>
          <w:rFonts w:asciiTheme="majorEastAsia" w:eastAsiaTheme="majorEastAsia" w:hAnsiTheme="majorEastAsia"/>
          <w:szCs w:val="21"/>
        </w:rPr>
      </w:pPr>
    </w:p>
    <w:p w14:paraId="29A60105" w14:textId="77777777" w:rsidR="00CB2A87" w:rsidRPr="00AB32D6" w:rsidRDefault="00CB2A87" w:rsidP="00D97985">
      <w:pPr>
        <w:rPr>
          <w:rFonts w:asciiTheme="majorEastAsia" w:eastAsiaTheme="majorEastAsia" w:hAnsiTheme="majorEastAsia"/>
          <w:szCs w:val="21"/>
        </w:rPr>
      </w:pPr>
    </w:p>
    <w:p w14:paraId="6081F455" w14:textId="35298B71" w:rsidR="00CB2A87" w:rsidRPr="009C2714" w:rsidRDefault="00CB2A87" w:rsidP="009842D1">
      <w:pPr>
        <w:rPr>
          <w:rFonts w:asciiTheme="majorEastAsia" w:eastAsiaTheme="majorEastAsia" w:hAnsiTheme="majorEastAsia"/>
          <w:szCs w:val="21"/>
        </w:rPr>
      </w:pPr>
      <w:r w:rsidRPr="00AB32D6">
        <w:rPr>
          <w:rFonts w:asciiTheme="majorEastAsia" w:eastAsiaTheme="majorEastAsia" w:hAnsiTheme="majorEastAsia" w:hint="eastAsia"/>
          <w:szCs w:val="21"/>
        </w:rPr>
        <w:t>業務名：</w:t>
      </w:r>
      <w:r w:rsidR="00F04CCE">
        <w:rPr>
          <w:rFonts w:asciiTheme="majorEastAsia" w:eastAsiaTheme="majorEastAsia" w:hAnsiTheme="majorEastAsia" w:hint="eastAsia"/>
          <w:szCs w:val="21"/>
        </w:rPr>
        <w:t>個人市民税課税業務に係るデータエントリー委託業務</w:t>
      </w:r>
    </w:p>
    <w:p w14:paraId="748740B6" w14:textId="77777777" w:rsidR="00CB2A87" w:rsidRPr="009C2714" w:rsidRDefault="00CB2A87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9C2714" w14:paraId="5037F128" w14:textId="77777777" w:rsidTr="009C2714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6C2C" w14:textId="77777777" w:rsidR="00CB2A87" w:rsidRPr="009C2714" w:rsidRDefault="00CB2A87" w:rsidP="007F2F35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C2714">
              <w:rPr>
                <w:rFonts w:asciiTheme="majorEastAsia" w:eastAsiaTheme="majorEastAsia" w:hAnsiTheme="majorEastAsia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A496C0" w14:textId="77777777" w:rsidR="00CB2A87" w:rsidRPr="009C2714" w:rsidRDefault="00CB2A87" w:rsidP="007F2F35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C2714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質問内容</w:t>
            </w:r>
          </w:p>
        </w:tc>
      </w:tr>
      <w:tr w:rsidR="00CB2A87" w:rsidRPr="009C2714" w14:paraId="33FB19B1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0D2B6839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5549FA45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212FF50" w14:textId="77777777" w:rsidR="00CB2A87" w:rsidRPr="009C2714" w:rsidRDefault="00335F0F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9C27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7DD95628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5CB4248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31BA807A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5ADF8443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4BE1E42B" w14:textId="77777777" w:rsidR="00CB2A87" w:rsidRPr="009C2714" w:rsidRDefault="00CB2A87" w:rsidP="00EF4423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CB2A87" w:rsidRPr="009C2714" w14:paraId="414D053F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43156D7F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81684F1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02F6E94C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9C27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２</w:t>
            </w:r>
          </w:p>
          <w:p w14:paraId="5560B09F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79649D73" w14:textId="77777777" w:rsidR="00CB2A87" w:rsidRPr="009C2714" w:rsidRDefault="00CB2A87" w:rsidP="00D166DC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3F945E1" w14:textId="77777777" w:rsidR="00CB2A87" w:rsidRPr="009C2714" w:rsidRDefault="00CB2A87" w:rsidP="00D166DC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CFAA161" w14:textId="77777777" w:rsidR="00CB2A87" w:rsidRPr="009C2714" w:rsidRDefault="00CB2A87" w:rsidP="00D166DC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60DDB82" w14:textId="77777777" w:rsidR="00CB2A87" w:rsidRPr="009C2714" w:rsidRDefault="00CB2A87" w:rsidP="00D166DC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7CAAD8D3" w14:textId="77777777" w:rsidR="00CB2A87" w:rsidRPr="009C2714" w:rsidRDefault="00CB2A87" w:rsidP="00D166DC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CB2A87" w:rsidRPr="009C2714" w14:paraId="4E38D1E3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42CF1F9F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EFCF985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69FD263A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9C27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2FB060C7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C7D86BD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6A6CF56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86CE572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4AAF9AB" w14:textId="77777777" w:rsidR="00CB2A87" w:rsidRPr="009C2714" w:rsidRDefault="00CB2A87" w:rsidP="0061203D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CB2A87" w:rsidRPr="009C2714" w14:paraId="12D1EA7E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D8D737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3DC54C72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551287CE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9C27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42F0D43C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C0AD8F1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3731528B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7A3872CA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6298967B" w14:textId="77777777" w:rsidR="00CB2A87" w:rsidRPr="009C2714" w:rsidRDefault="00CB2A87" w:rsidP="005263FB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CB2A87" w:rsidRPr="009C2714" w14:paraId="7165D8B5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1A1D9647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7C1AE59A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EE72D8C" w14:textId="77777777" w:rsidR="00CB2A87" w:rsidRPr="009C2714" w:rsidRDefault="00CB2A87" w:rsidP="007F2F3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9C271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75CB1D36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0C2C9A28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2622959F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17D2CB3B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  <w:p w14:paraId="0CCB6171" w14:textId="77777777" w:rsidR="00CB2A87" w:rsidRPr="009C2714" w:rsidRDefault="00CB2A87" w:rsidP="00586534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6B377B7B" w14:textId="77777777" w:rsidR="00CB2A87" w:rsidRPr="009C2714" w:rsidRDefault="00CB2A87" w:rsidP="00F472EA">
      <w:pPr>
        <w:rPr>
          <w:rFonts w:asciiTheme="majorEastAsia" w:eastAsiaTheme="majorEastAsia" w:hAnsiTheme="majorEastAsia"/>
          <w:szCs w:val="21"/>
        </w:rPr>
      </w:pPr>
    </w:p>
    <w:sectPr w:rsidR="00CB2A87" w:rsidRPr="009C2714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65F3" w14:textId="77777777" w:rsidR="00CB2A87" w:rsidRDefault="00CB2A87" w:rsidP="00CD1630">
      <w:r>
        <w:separator/>
      </w:r>
    </w:p>
  </w:endnote>
  <w:endnote w:type="continuationSeparator" w:id="0">
    <w:p w14:paraId="5D1A93C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14E5" w14:textId="77777777" w:rsidR="00CB2A87" w:rsidRDefault="00CB2A87" w:rsidP="00CD1630">
      <w:r>
        <w:separator/>
      </w:r>
    </w:p>
  </w:footnote>
  <w:footnote w:type="continuationSeparator" w:id="0">
    <w:p w14:paraId="20EBD819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1A22"/>
    <w:rsid w:val="00423008"/>
    <w:rsid w:val="00433040"/>
    <w:rsid w:val="0044057E"/>
    <w:rsid w:val="00461A87"/>
    <w:rsid w:val="00461FD8"/>
    <w:rsid w:val="0047456B"/>
    <w:rsid w:val="004957BE"/>
    <w:rsid w:val="004B13BF"/>
    <w:rsid w:val="004D2BFE"/>
    <w:rsid w:val="004F291D"/>
    <w:rsid w:val="005263FB"/>
    <w:rsid w:val="00526740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34A0D"/>
    <w:rsid w:val="00680F12"/>
    <w:rsid w:val="006F3079"/>
    <w:rsid w:val="00710C6B"/>
    <w:rsid w:val="00745E56"/>
    <w:rsid w:val="007676E6"/>
    <w:rsid w:val="007868B2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842D1"/>
    <w:rsid w:val="009A1BE5"/>
    <w:rsid w:val="009C2714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32D6"/>
    <w:rsid w:val="00AB6D94"/>
    <w:rsid w:val="00B1710A"/>
    <w:rsid w:val="00B247B4"/>
    <w:rsid w:val="00B327AA"/>
    <w:rsid w:val="00B5065B"/>
    <w:rsid w:val="00B65AAD"/>
    <w:rsid w:val="00B663BB"/>
    <w:rsid w:val="00B716A0"/>
    <w:rsid w:val="00B92AA3"/>
    <w:rsid w:val="00BC38AC"/>
    <w:rsid w:val="00BD4C84"/>
    <w:rsid w:val="00BE4F5A"/>
    <w:rsid w:val="00BE71B6"/>
    <w:rsid w:val="00C043C3"/>
    <w:rsid w:val="00C147A0"/>
    <w:rsid w:val="00C336BD"/>
    <w:rsid w:val="00C54BE3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04CCE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5547EE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竹田　遥花</cp:lastModifiedBy>
  <cp:revision>3</cp:revision>
  <cp:lastPrinted>2013-04-09T02:38:00Z</cp:lastPrinted>
  <dcterms:created xsi:type="dcterms:W3CDTF">2025-10-28T02:50:00Z</dcterms:created>
  <dcterms:modified xsi:type="dcterms:W3CDTF">2025-11-17T06:35:00Z</dcterms:modified>
</cp:coreProperties>
</file>