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482B7E" w14:textId="20831959" w:rsidR="00111E24" w:rsidRDefault="00111E24" w:rsidP="00111E24">
      <w:pPr>
        <w:spacing w:line="400" w:lineRule="exact"/>
        <w:ind w:left="105" w:hangingChars="50" w:hanging="105"/>
        <w:jc w:val="right"/>
        <w:rPr>
          <w:rFonts w:ascii="BIZ UDPゴシック" w:hAnsi="BIZ UDPゴシック"/>
        </w:rPr>
      </w:pPr>
      <w:r>
        <w:rPr>
          <w:rFonts w:ascii="BIZ UDPゴシック" w:hAnsi="BIZ UDPゴシック" w:hint="eastAsia"/>
        </w:rPr>
        <w:t>【</w:t>
      </w:r>
      <w:r w:rsidR="00861B77">
        <w:rPr>
          <w:rFonts w:ascii="BIZ UDPゴシック" w:hAnsi="BIZ UDPゴシック" w:hint="eastAsia"/>
        </w:rPr>
        <w:t>様式</w:t>
      </w:r>
      <w:r w:rsidR="003B2692">
        <w:rPr>
          <w:rFonts w:ascii="BIZ UDPゴシック" w:hAnsi="BIZ UDPゴシック" w:hint="eastAsia"/>
        </w:rPr>
        <w:t>１</w:t>
      </w:r>
      <w:r>
        <w:rPr>
          <w:rFonts w:ascii="BIZ UDPゴシック" w:hAnsi="BIZ UDPゴシック" w:hint="eastAsia"/>
        </w:rPr>
        <w:t>】</w:t>
      </w:r>
    </w:p>
    <w:p w14:paraId="351EA8F3" w14:textId="77777777" w:rsidR="007216B9" w:rsidRDefault="003B2692" w:rsidP="00111E24">
      <w:pPr>
        <w:snapToGrid/>
        <w:spacing w:line="400" w:lineRule="exact"/>
        <w:ind w:left="120" w:hangingChars="50" w:hanging="120"/>
        <w:jc w:val="center"/>
        <w:rPr>
          <w:rFonts w:ascii="BIZ UDPゴシック" w:hAnsi="BIZ UDPゴシック"/>
          <w:sz w:val="24"/>
          <w:szCs w:val="24"/>
        </w:rPr>
      </w:pPr>
      <w:r w:rsidRPr="000E1F81">
        <w:rPr>
          <w:rFonts w:ascii="BIZ UDPゴシック" w:hAnsi="BIZ UDPゴシック"/>
          <w:sz w:val="24"/>
          <w:szCs w:val="24"/>
        </w:rPr>
        <w:t>地域力創造拠点施設</w:t>
      </w:r>
      <w:r w:rsidR="00EF5808">
        <w:rPr>
          <w:rFonts w:ascii="BIZ UDPゴシック" w:hAnsi="BIZ UDPゴシック" w:hint="eastAsia"/>
          <w:sz w:val="24"/>
          <w:szCs w:val="24"/>
        </w:rPr>
        <w:t>の</w:t>
      </w:r>
      <w:r w:rsidRPr="000E1F81">
        <w:rPr>
          <w:rFonts w:ascii="BIZ UDPゴシック" w:hAnsi="BIZ UDPゴシック"/>
          <w:sz w:val="24"/>
          <w:szCs w:val="24"/>
        </w:rPr>
        <w:t>整備</w:t>
      </w:r>
      <w:r w:rsidR="00EF5808">
        <w:rPr>
          <w:rFonts w:ascii="BIZ UDPゴシック" w:hAnsi="BIZ UDPゴシック" w:hint="eastAsia"/>
          <w:sz w:val="24"/>
          <w:szCs w:val="24"/>
        </w:rPr>
        <w:t>に</w:t>
      </w:r>
      <w:r w:rsidR="00163122">
        <w:rPr>
          <w:rFonts w:ascii="BIZ UDPゴシック" w:hAnsi="BIZ UDPゴシック" w:hint="eastAsia"/>
          <w:sz w:val="24"/>
          <w:szCs w:val="24"/>
        </w:rPr>
        <w:t>係る</w:t>
      </w:r>
    </w:p>
    <w:p w14:paraId="28EDAB8C" w14:textId="35AFCABD" w:rsidR="00A63401" w:rsidRPr="000E1F81" w:rsidRDefault="007216B9" w:rsidP="007216B9">
      <w:pPr>
        <w:snapToGrid/>
        <w:spacing w:line="400" w:lineRule="exact"/>
        <w:ind w:left="120" w:hangingChars="50" w:hanging="120"/>
        <w:jc w:val="center"/>
        <w:rPr>
          <w:rFonts w:ascii="BIZ UDPゴシック" w:hAnsi="BIZ UDPゴシック"/>
          <w:sz w:val="24"/>
          <w:szCs w:val="24"/>
        </w:rPr>
      </w:pPr>
      <w:r>
        <w:rPr>
          <w:rFonts w:ascii="BIZ UDPゴシック" w:hAnsi="BIZ UDPゴシック" w:hint="eastAsia"/>
          <w:sz w:val="24"/>
          <w:szCs w:val="24"/>
        </w:rPr>
        <w:t>民間活力導入に向けた</w:t>
      </w:r>
      <w:r w:rsidR="003B2692" w:rsidRPr="000E1F81">
        <w:rPr>
          <w:rFonts w:ascii="BIZ UDPゴシック" w:hAnsi="BIZ UDPゴシック"/>
          <w:sz w:val="24"/>
          <w:szCs w:val="24"/>
        </w:rPr>
        <w:t>サウンディング型市場調査</w:t>
      </w:r>
      <w:r>
        <w:rPr>
          <w:rFonts w:ascii="BIZ UDPゴシック" w:hAnsi="BIZ UDPゴシック" w:hint="eastAsia"/>
          <w:sz w:val="24"/>
          <w:szCs w:val="24"/>
        </w:rPr>
        <w:t xml:space="preserve">　</w:t>
      </w:r>
      <w:r w:rsidR="002035CE">
        <w:rPr>
          <w:rFonts w:hAnsi="Yu Gothic" w:hint="eastAsia"/>
          <w:sz w:val="24"/>
          <w:szCs w:val="24"/>
        </w:rPr>
        <w:t>参加申込書</w:t>
      </w:r>
    </w:p>
    <w:p w14:paraId="058E4FF1" w14:textId="16566D79" w:rsidR="003B2692" w:rsidRPr="000E1F81" w:rsidRDefault="003B2692" w:rsidP="00542F19">
      <w:pPr>
        <w:spacing w:line="400" w:lineRule="exact"/>
        <w:rPr>
          <w:rFonts w:ascii="BIZ UDPゴシック" w:hAnsi="BIZ UDPゴシック"/>
          <w:sz w:val="22"/>
          <w:szCs w:val="22"/>
        </w:rPr>
      </w:pPr>
    </w:p>
    <w:tbl>
      <w:tblPr>
        <w:tblStyle w:val="ac"/>
        <w:tblW w:w="0" w:type="auto"/>
        <w:tblInd w:w="-5" w:type="dxa"/>
        <w:tblLook w:val="04A0" w:firstRow="1" w:lastRow="0" w:firstColumn="1" w:lastColumn="0" w:noHBand="0" w:noVBand="1"/>
      </w:tblPr>
      <w:tblGrid>
        <w:gridCol w:w="426"/>
        <w:gridCol w:w="2775"/>
        <w:gridCol w:w="1902"/>
        <w:gridCol w:w="4132"/>
      </w:tblGrid>
      <w:tr w:rsidR="00EF5808" w14:paraId="628784B2" w14:textId="77777777" w:rsidTr="00EF5808">
        <w:tc>
          <w:tcPr>
            <w:tcW w:w="426" w:type="dxa"/>
            <w:vMerge w:val="restart"/>
            <w:shd w:val="clear" w:color="auto" w:fill="D9D9D9" w:themeFill="background1" w:themeFillShade="D9"/>
          </w:tcPr>
          <w:p w14:paraId="3CD2F451" w14:textId="2C39BBD4" w:rsidR="00EF5808" w:rsidRDefault="00EF5808" w:rsidP="000D2B65">
            <w:pPr>
              <w:jc w:val="both"/>
              <w:rPr>
                <w:rFonts w:hAnsi="Yu Gothic"/>
              </w:rPr>
            </w:pPr>
            <w:r>
              <w:rPr>
                <w:rFonts w:hAnsi="Yu Gothic" w:hint="eastAsia"/>
              </w:rPr>
              <w:t>１</w:t>
            </w:r>
          </w:p>
        </w:tc>
        <w:tc>
          <w:tcPr>
            <w:tcW w:w="2775" w:type="dxa"/>
            <w:shd w:val="clear" w:color="auto" w:fill="D9D9D9" w:themeFill="background1" w:themeFillShade="D9"/>
            <w:vAlign w:val="center"/>
          </w:tcPr>
          <w:p w14:paraId="46899EFD" w14:textId="46C98A7F" w:rsidR="00EF5808" w:rsidRPr="00DC1E46" w:rsidRDefault="00EF5808" w:rsidP="000D2B65">
            <w:pPr>
              <w:jc w:val="both"/>
              <w:rPr>
                <w:rFonts w:hAnsi="Yu Gothic"/>
              </w:rPr>
            </w:pPr>
            <w:r>
              <w:rPr>
                <w:rFonts w:hAnsi="Yu Gothic" w:hint="eastAsia"/>
              </w:rPr>
              <w:t>法人名</w:t>
            </w:r>
          </w:p>
        </w:tc>
        <w:tc>
          <w:tcPr>
            <w:tcW w:w="6034" w:type="dxa"/>
            <w:gridSpan w:val="2"/>
          </w:tcPr>
          <w:p w14:paraId="28A524F5" w14:textId="77777777" w:rsidR="00EF5808" w:rsidRDefault="00EF5808" w:rsidP="000D2B65">
            <w:pPr>
              <w:rPr>
                <w:rFonts w:hAnsi="Yu Gothic"/>
                <w:b/>
                <w:bCs/>
              </w:rPr>
            </w:pPr>
          </w:p>
        </w:tc>
      </w:tr>
      <w:tr w:rsidR="00EF5808" w14:paraId="314F88E7" w14:textId="77777777" w:rsidTr="00EF5808">
        <w:tc>
          <w:tcPr>
            <w:tcW w:w="426" w:type="dxa"/>
            <w:vMerge/>
            <w:shd w:val="clear" w:color="auto" w:fill="D9D9D9" w:themeFill="background1" w:themeFillShade="D9"/>
          </w:tcPr>
          <w:p w14:paraId="337BCB04" w14:textId="77777777" w:rsidR="00EF5808" w:rsidRDefault="00EF5808" w:rsidP="000D2B65">
            <w:pPr>
              <w:jc w:val="both"/>
              <w:rPr>
                <w:rFonts w:hAnsi="Yu Gothic"/>
              </w:rPr>
            </w:pPr>
          </w:p>
        </w:tc>
        <w:tc>
          <w:tcPr>
            <w:tcW w:w="2775" w:type="dxa"/>
            <w:shd w:val="clear" w:color="auto" w:fill="D9D9D9" w:themeFill="background1" w:themeFillShade="D9"/>
            <w:vAlign w:val="center"/>
          </w:tcPr>
          <w:p w14:paraId="6A9F3466" w14:textId="03F39A86" w:rsidR="00EF5808" w:rsidRDefault="00EF5808" w:rsidP="000D2B65">
            <w:pPr>
              <w:jc w:val="both"/>
              <w:rPr>
                <w:rFonts w:hAnsi="Yu Gothic"/>
              </w:rPr>
            </w:pPr>
            <w:r>
              <w:rPr>
                <w:rFonts w:hAnsi="Yu Gothic" w:hint="eastAsia"/>
              </w:rPr>
              <w:t>所在地</w:t>
            </w:r>
          </w:p>
        </w:tc>
        <w:tc>
          <w:tcPr>
            <w:tcW w:w="6034" w:type="dxa"/>
            <w:gridSpan w:val="2"/>
          </w:tcPr>
          <w:p w14:paraId="78AA1E0B" w14:textId="77777777" w:rsidR="00EF5808" w:rsidRDefault="00EF5808" w:rsidP="000D2B65">
            <w:pPr>
              <w:rPr>
                <w:rFonts w:hAnsi="Yu Gothic"/>
                <w:b/>
                <w:bCs/>
              </w:rPr>
            </w:pPr>
          </w:p>
        </w:tc>
      </w:tr>
      <w:tr w:rsidR="00EF5808" w14:paraId="03739F15" w14:textId="77777777" w:rsidTr="00EF5808">
        <w:tc>
          <w:tcPr>
            <w:tcW w:w="426" w:type="dxa"/>
            <w:vMerge/>
            <w:shd w:val="clear" w:color="auto" w:fill="D9D9D9" w:themeFill="background1" w:themeFillShade="D9"/>
          </w:tcPr>
          <w:p w14:paraId="32244FAE" w14:textId="77777777" w:rsidR="00EF5808" w:rsidRDefault="00EF5808" w:rsidP="000D2B65">
            <w:pPr>
              <w:jc w:val="both"/>
              <w:rPr>
                <w:rFonts w:hAnsi="Yu Gothic"/>
              </w:rPr>
            </w:pPr>
          </w:p>
        </w:tc>
        <w:tc>
          <w:tcPr>
            <w:tcW w:w="2775" w:type="dxa"/>
            <w:shd w:val="clear" w:color="auto" w:fill="D9D9D9" w:themeFill="background1" w:themeFillShade="D9"/>
            <w:vAlign w:val="center"/>
          </w:tcPr>
          <w:p w14:paraId="3E6BAF78" w14:textId="2F28251B" w:rsidR="00EF5808" w:rsidRDefault="00EF5808" w:rsidP="000D2B65">
            <w:pPr>
              <w:jc w:val="both"/>
              <w:rPr>
                <w:rFonts w:hAnsi="Yu Gothic"/>
              </w:rPr>
            </w:pPr>
            <w:r>
              <w:rPr>
                <w:rFonts w:hAnsi="Yu Gothic" w:hint="eastAsia"/>
              </w:rPr>
              <w:t>(</w:t>
            </w:r>
            <w:r>
              <w:rPr>
                <w:rFonts w:hAnsi="Yu Gothic" w:hint="eastAsia"/>
              </w:rPr>
              <w:t>グループの場合</w:t>
            </w:r>
            <w:r>
              <w:rPr>
                <w:rFonts w:hAnsi="Yu Gothic" w:hint="eastAsia"/>
              </w:rPr>
              <w:t>)</w:t>
            </w:r>
          </w:p>
          <w:p w14:paraId="4FDBE1BE" w14:textId="2F64BBCE" w:rsidR="00EF5808" w:rsidRPr="00DC1E46" w:rsidRDefault="00EF5808" w:rsidP="000D2B65">
            <w:pPr>
              <w:jc w:val="both"/>
              <w:rPr>
                <w:rFonts w:hAnsi="Yu Gothic"/>
              </w:rPr>
            </w:pPr>
            <w:r>
              <w:rPr>
                <w:rFonts w:hAnsi="Yu Gothic" w:hint="eastAsia"/>
              </w:rPr>
              <w:t>構成事業者名</w:t>
            </w:r>
          </w:p>
        </w:tc>
        <w:tc>
          <w:tcPr>
            <w:tcW w:w="6034" w:type="dxa"/>
            <w:gridSpan w:val="2"/>
          </w:tcPr>
          <w:p w14:paraId="4170121C" w14:textId="77777777" w:rsidR="00EF5808" w:rsidRDefault="00EF5808" w:rsidP="000D2B65">
            <w:pPr>
              <w:rPr>
                <w:rFonts w:hAnsi="Yu Gothic"/>
                <w:b/>
                <w:bCs/>
              </w:rPr>
            </w:pPr>
          </w:p>
        </w:tc>
      </w:tr>
      <w:tr w:rsidR="00EF5808" w14:paraId="2EE31938" w14:textId="77777777" w:rsidTr="00481091">
        <w:tc>
          <w:tcPr>
            <w:tcW w:w="426" w:type="dxa"/>
            <w:vMerge/>
            <w:shd w:val="clear" w:color="auto" w:fill="D9D9D9" w:themeFill="background1" w:themeFillShade="D9"/>
          </w:tcPr>
          <w:p w14:paraId="5C9AAB60" w14:textId="77777777" w:rsidR="00EF5808" w:rsidRDefault="00EF5808" w:rsidP="000D2B65">
            <w:pPr>
              <w:jc w:val="both"/>
              <w:rPr>
                <w:rFonts w:hAnsi="Yu Gothic"/>
              </w:rPr>
            </w:pPr>
          </w:p>
        </w:tc>
        <w:tc>
          <w:tcPr>
            <w:tcW w:w="2775" w:type="dxa"/>
            <w:vMerge w:val="restart"/>
            <w:shd w:val="clear" w:color="auto" w:fill="D9D9D9" w:themeFill="background1" w:themeFillShade="D9"/>
            <w:vAlign w:val="center"/>
          </w:tcPr>
          <w:p w14:paraId="1EF2C7DF" w14:textId="36119C01" w:rsidR="00EF5808" w:rsidRPr="00DC1E46" w:rsidRDefault="00EF5808" w:rsidP="000D2B65">
            <w:pPr>
              <w:jc w:val="both"/>
              <w:rPr>
                <w:rFonts w:hAnsi="Yu Gothic"/>
              </w:rPr>
            </w:pPr>
            <w:r>
              <w:rPr>
                <w:rFonts w:hAnsi="Yu Gothic" w:hint="eastAsia"/>
              </w:rPr>
              <w:t>担当者</w:t>
            </w:r>
          </w:p>
        </w:tc>
        <w:tc>
          <w:tcPr>
            <w:tcW w:w="1902" w:type="dxa"/>
            <w:vAlign w:val="center"/>
          </w:tcPr>
          <w:p w14:paraId="62EA8955" w14:textId="3440CF2E" w:rsidR="00EF5808" w:rsidRPr="00542C3B" w:rsidRDefault="00EF5808" w:rsidP="00542C3B">
            <w:pPr>
              <w:jc w:val="both"/>
              <w:rPr>
                <w:rFonts w:hAnsi="Yu Gothic"/>
              </w:rPr>
            </w:pPr>
            <w:r w:rsidRPr="00542C3B">
              <w:rPr>
                <w:rFonts w:hAnsi="Yu Gothic" w:hint="eastAsia"/>
              </w:rPr>
              <w:t>氏名</w:t>
            </w:r>
          </w:p>
        </w:tc>
        <w:tc>
          <w:tcPr>
            <w:tcW w:w="4132" w:type="dxa"/>
            <w:vAlign w:val="center"/>
          </w:tcPr>
          <w:p w14:paraId="47EB748D" w14:textId="2751E7F0" w:rsidR="00EF5808" w:rsidRPr="00542C3B" w:rsidRDefault="00EF5808" w:rsidP="00542C3B">
            <w:pPr>
              <w:jc w:val="both"/>
              <w:rPr>
                <w:rFonts w:hAnsi="Yu Gothic"/>
              </w:rPr>
            </w:pPr>
          </w:p>
        </w:tc>
      </w:tr>
      <w:tr w:rsidR="00EF5808" w14:paraId="05DFA3AA" w14:textId="77777777" w:rsidTr="00481091">
        <w:tc>
          <w:tcPr>
            <w:tcW w:w="426" w:type="dxa"/>
            <w:vMerge/>
            <w:shd w:val="clear" w:color="auto" w:fill="D9D9D9" w:themeFill="background1" w:themeFillShade="D9"/>
          </w:tcPr>
          <w:p w14:paraId="7E2D98E7" w14:textId="77777777" w:rsidR="00EF5808" w:rsidRDefault="00EF5808" w:rsidP="000D2B65">
            <w:pPr>
              <w:jc w:val="both"/>
              <w:rPr>
                <w:rFonts w:hAnsi="Yu Gothic"/>
              </w:rPr>
            </w:pPr>
          </w:p>
        </w:tc>
        <w:tc>
          <w:tcPr>
            <w:tcW w:w="2775" w:type="dxa"/>
            <w:vMerge/>
            <w:shd w:val="clear" w:color="auto" w:fill="D9D9D9" w:themeFill="background1" w:themeFillShade="D9"/>
            <w:vAlign w:val="center"/>
          </w:tcPr>
          <w:p w14:paraId="5C0164FB" w14:textId="34AD79FC" w:rsidR="00EF5808" w:rsidRDefault="00EF5808" w:rsidP="000D2B65">
            <w:pPr>
              <w:jc w:val="both"/>
              <w:rPr>
                <w:rFonts w:hAnsi="Yu Gothic"/>
              </w:rPr>
            </w:pPr>
          </w:p>
        </w:tc>
        <w:tc>
          <w:tcPr>
            <w:tcW w:w="1902" w:type="dxa"/>
            <w:vAlign w:val="center"/>
          </w:tcPr>
          <w:p w14:paraId="3C8BE5B3" w14:textId="426A7ECB" w:rsidR="00EF5808" w:rsidRPr="00542C3B" w:rsidRDefault="00EF5808" w:rsidP="00542C3B">
            <w:pPr>
              <w:jc w:val="both"/>
              <w:rPr>
                <w:rFonts w:hAnsi="Yu Gothic"/>
              </w:rPr>
            </w:pPr>
            <w:r>
              <w:rPr>
                <w:rFonts w:hAnsi="Yu Gothic" w:hint="eastAsia"/>
              </w:rPr>
              <w:t>所属企業・部署名</w:t>
            </w:r>
          </w:p>
        </w:tc>
        <w:tc>
          <w:tcPr>
            <w:tcW w:w="4132" w:type="dxa"/>
            <w:vAlign w:val="center"/>
          </w:tcPr>
          <w:p w14:paraId="5DF7C8CF" w14:textId="77777777" w:rsidR="00EF5808" w:rsidRPr="00542C3B" w:rsidRDefault="00EF5808" w:rsidP="00542C3B">
            <w:pPr>
              <w:jc w:val="both"/>
              <w:rPr>
                <w:rFonts w:hAnsi="Yu Gothic"/>
              </w:rPr>
            </w:pPr>
          </w:p>
        </w:tc>
      </w:tr>
      <w:tr w:rsidR="00EF5808" w14:paraId="7A43876C" w14:textId="77777777" w:rsidTr="00481091">
        <w:tc>
          <w:tcPr>
            <w:tcW w:w="426" w:type="dxa"/>
            <w:vMerge/>
            <w:shd w:val="clear" w:color="auto" w:fill="D9D9D9" w:themeFill="background1" w:themeFillShade="D9"/>
          </w:tcPr>
          <w:p w14:paraId="2D7A902B" w14:textId="77777777" w:rsidR="00EF5808" w:rsidRDefault="00EF5808" w:rsidP="000D2B65">
            <w:pPr>
              <w:jc w:val="both"/>
              <w:rPr>
                <w:rFonts w:hAnsi="Yu Gothic"/>
              </w:rPr>
            </w:pPr>
          </w:p>
        </w:tc>
        <w:tc>
          <w:tcPr>
            <w:tcW w:w="2775" w:type="dxa"/>
            <w:vMerge/>
            <w:shd w:val="clear" w:color="auto" w:fill="D9D9D9" w:themeFill="background1" w:themeFillShade="D9"/>
            <w:vAlign w:val="center"/>
          </w:tcPr>
          <w:p w14:paraId="156AD2C4" w14:textId="364FC663" w:rsidR="00EF5808" w:rsidRDefault="00EF5808" w:rsidP="000D2B65">
            <w:pPr>
              <w:jc w:val="both"/>
              <w:rPr>
                <w:rFonts w:hAnsi="Yu Gothic"/>
              </w:rPr>
            </w:pPr>
          </w:p>
        </w:tc>
        <w:tc>
          <w:tcPr>
            <w:tcW w:w="1902" w:type="dxa"/>
            <w:vAlign w:val="center"/>
          </w:tcPr>
          <w:p w14:paraId="3E247149" w14:textId="5C416362" w:rsidR="00EF5808" w:rsidRPr="00542C3B" w:rsidRDefault="00EF5808" w:rsidP="00542C3B">
            <w:pPr>
              <w:jc w:val="both"/>
              <w:rPr>
                <w:rFonts w:hAnsi="Yu Gothic"/>
              </w:rPr>
            </w:pPr>
            <w:r w:rsidRPr="00542C3B">
              <w:rPr>
                <w:rFonts w:hAnsi="Yu Gothic"/>
              </w:rPr>
              <w:t>E-mail</w:t>
            </w:r>
          </w:p>
        </w:tc>
        <w:tc>
          <w:tcPr>
            <w:tcW w:w="4132" w:type="dxa"/>
            <w:vAlign w:val="center"/>
          </w:tcPr>
          <w:p w14:paraId="171ACD52" w14:textId="77777777" w:rsidR="00EF5808" w:rsidRPr="00542C3B" w:rsidRDefault="00EF5808" w:rsidP="00542C3B">
            <w:pPr>
              <w:jc w:val="both"/>
              <w:rPr>
                <w:rFonts w:hAnsi="Yu Gothic"/>
              </w:rPr>
            </w:pPr>
          </w:p>
        </w:tc>
      </w:tr>
      <w:tr w:rsidR="00EF5808" w14:paraId="2663CF48" w14:textId="77777777" w:rsidTr="00481091">
        <w:tc>
          <w:tcPr>
            <w:tcW w:w="426" w:type="dxa"/>
            <w:vMerge/>
            <w:shd w:val="clear" w:color="auto" w:fill="D9D9D9" w:themeFill="background1" w:themeFillShade="D9"/>
          </w:tcPr>
          <w:p w14:paraId="6E3E4183" w14:textId="77777777" w:rsidR="00EF5808" w:rsidRDefault="00EF5808" w:rsidP="000D2B65">
            <w:pPr>
              <w:jc w:val="both"/>
              <w:rPr>
                <w:rFonts w:hAnsi="Yu Gothic"/>
              </w:rPr>
            </w:pPr>
          </w:p>
        </w:tc>
        <w:tc>
          <w:tcPr>
            <w:tcW w:w="2775" w:type="dxa"/>
            <w:vMerge/>
            <w:shd w:val="clear" w:color="auto" w:fill="D9D9D9" w:themeFill="background1" w:themeFillShade="D9"/>
            <w:vAlign w:val="center"/>
          </w:tcPr>
          <w:p w14:paraId="3CA4499B" w14:textId="51F9910B" w:rsidR="00EF5808" w:rsidRDefault="00EF5808" w:rsidP="000D2B65">
            <w:pPr>
              <w:jc w:val="both"/>
              <w:rPr>
                <w:rFonts w:hAnsi="Yu Gothic"/>
              </w:rPr>
            </w:pPr>
          </w:p>
        </w:tc>
        <w:tc>
          <w:tcPr>
            <w:tcW w:w="1902" w:type="dxa"/>
            <w:vAlign w:val="center"/>
          </w:tcPr>
          <w:p w14:paraId="05A88BBD" w14:textId="7002EB1F" w:rsidR="00EF5808" w:rsidRPr="00542C3B" w:rsidRDefault="00EF5808" w:rsidP="00542C3B">
            <w:pPr>
              <w:jc w:val="both"/>
              <w:rPr>
                <w:rFonts w:hAnsi="Yu Gothic"/>
              </w:rPr>
            </w:pPr>
            <w:r>
              <w:rPr>
                <w:rFonts w:hAnsi="Yu Gothic" w:hint="eastAsia"/>
              </w:rPr>
              <w:t>電話番号</w:t>
            </w:r>
          </w:p>
        </w:tc>
        <w:tc>
          <w:tcPr>
            <w:tcW w:w="4132" w:type="dxa"/>
            <w:vAlign w:val="center"/>
          </w:tcPr>
          <w:p w14:paraId="2E058FA1" w14:textId="77777777" w:rsidR="00EF5808" w:rsidRPr="00542C3B" w:rsidRDefault="00EF5808" w:rsidP="00542C3B">
            <w:pPr>
              <w:jc w:val="both"/>
              <w:rPr>
                <w:rFonts w:hAnsi="Yu Gothic"/>
              </w:rPr>
            </w:pPr>
          </w:p>
        </w:tc>
      </w:tr>
      <w:tr w:rsidR="00EF5808" w14:paraId="627C02F9" w14:textId="77777777" w:rsidTr="00E86182">
        <w:tc>
          <w:tcPr>
            <w:tcW w:w="426" w:type="dxa"/>
            <w:vMerge w:val="restart"/>
            <w:shd w:val="clear" w:color="auto" w:fill="D9D9D9" w:themeFill="background1" w:themeFillShade="D9"/>
          </w:tcPr>
          <w:p w14:paraId="2573C463" w14:textId="07AAD3D8" w:rsidR="00EF5808" w:rsidRDefault="00EF5808" w:rsidP="000D2B65">
            <w:pPr>
              <w:jc w:val="both"/>
              <w:rPr>
                <w:rFonts w:hAnsi="Yu Gothic"/>
              </w:rPr>
            </w:pPr>
            <w:r>
              <w:rPr>
                <w:rFonts w:hAnsi="Yu Gothic" w:hint="eastAsia"/>
              </w:rPr>
              <w:t>２</w:t>
            </w:r>
          </w:p>
        </w:tc>
        <w:tc>
          <w:tcPr>
            <w:tcW w:w="8809" w:type="dxa"/>
            <w:gridSpan w:val="3"/>
            <w:shd w:val="clear" w:color="auto" w:fill="D9D9D9" w:themeFill="background1" w:themeFillShade="D9"/>
            <w:vAlign w:val="center"/>
          </w:tcPr>
          <w:p w14:paraId="4B918738" w14:textId="1D079CF5" w:rsidR="00EF5808" w:rsidRDefault="00EF5808" w:rsidP="00542C3B">
            <w:pPr>
              <w:jc w:val="both"/>
              <w:rPr>
                <w:rFonts w:hAnsi="Yu Gothic"/>
              </w:rPr>
            </w:pPr>
            <w:r>
              <w:rPr>
                <w:rFonts w:hAnsi="Yu Gothic" w:hint="eastAsia"/>
              </w:rPr>
              <w:t>サウンディングの希望日</w:t>
            </w:r>
            <w:r w:rsidR="007E7D36">
              <w:rPr>
                <w:rFonts w:hAnsi="Yu Gothic" w:hint="eastAsia"/>
              </w:rPr>
              <w:t>、</w:t>
            </w:r>
            <w:r w:rsidR="00982B41">
              <w:rPr>
                <w:rFonts w:hAnsi="Yu Gothic" w:hint="eastAsia"/>
              </w:rPr>
              <w:t>希望</w:t>
            </w:r>
            <w:r>
              <w:rPr>
                <w:rFonts w:hAnsi="Yu Gothic" w:hint="eastAsia"/>
              </w:rPr>
              <w:t>時間帯</w:t>
            </w:r>
            <w:r w:rsidR="00C9553F">
              <w:rPr>
                <w:rFonts w:hAnsi="Yu Gothic" w:hint="eastAsia"/>
              </w:rPr>
              <w:t>、希望する実施方法</w:t>
            </w:r>
            <w:r w:rsidR="007E7D36">
              <w:rPr>
                <w:rFonts w:hAnsi="Yu Gothic" w:hint="eastAsia"/>
              </w:rPr>
              <w:t>を記載</w:t>
            </w:r>
            <w:r>
              <w:rPr>
                <w:rFonts w:hAnsi="Yu Gothic" w:hint="eastAsia"/>
              </w:rPr>
              <w:t>してください。</w:t>
            </w:r>
          </w:p>
          <w:p w14:paraId="139804E3" w14:textId="5BFFDEDE" w:rsidR="00EF5808" w:rsidRDefault="00982B41" w:rsidP="00982B41">
            <w:pPr>
              <w:jc w:val="both"/>
              <w:rPr>
                <w:rFonts w:hAnsi="Yu Gothic"/>
              </w:rPr>
            </w:pPr>
            <w:r>
              <w:rPr>
                <w:rFonts w:hAnsi="Yu Gothic" w:hint="eastAsia"/>
              </w:rPr>
              <w:t>・</w:t>
            </w:r>
            <w:r w:rsidR="00EF5808">
              <w:rPr>
                <w:rFonts w:hAnsi="Yu Gothic" w:hint="eastAsia"/>
              </w:rPr>
              <w:t>実施期間　令和８年</w:t>
            </w:r>
            <w:r w:rsidR="00BC2CBF">
              <w:rPr>
                <w:rFonts w:hAnsi="Yu Gothic" w:hint="eastAsia"/>
              </w:rPr>
              <w:t>１０</w:t>
            </w:r>
            <w:r w:rsidR="00EF5808">
              <w:rPr>
                <w:rFonts w:hAnsi="Yu Gothic" w:hint="eastAsia"/>
              </w:rPr>
              <w:t>月</w:t>
            </w:r>
            <w:r w:rsidR="00BC2CBF">
              <w:rPr>
                <w:rFonts w:hAnsi="Yu Gothic" w:hint="eastAsia"/>
              </w:rPr>
              <w:t>１３</w:t>
            </w:r>
            <w:r w:rsidR="00EF5808">
              <w:rPr>
                <w:rFonts w:hAnsi="Yu Gothic" w:hint="eastAsia"/>
              </w:rPr>
              <w:t>日（</w:t>
            </w:r>
            <w:r w:rsidR="00BC2CBF">
              <w:rPr>
                <w:rFonts w:hAnsi="Yu Gothic" w:hint="eastAsia"/>
              </w:rPr>
              <w:t>火</w:t>
            </w:r>
            <w:r w:rsidR="00EF5808">
              <w:rPr>
                <w:rFonts w:hAnsi="Yu Gothic" w:hint="eastAsia"/>
              </w:rPr>
              <w:t>）～</w:t>
            </w:r>
            <w:r w:rsidR="00BC2CBF">
              <w:rPr>
                <w:rFonts w:hAnsi="Yu Gothic" w:hint="eastAsia"/>
              </w:rPr>
              <w:t>１６</w:t>
            </w:r>
            <w:r w:rsidR="00EF5808">
              <w:rPr>
                <w:rFonts w:hAnsi="Yu Gothic" w:hint="eastAsia"/>
              </w:rPr>
              <w:t>日（</w:t>
            </w:r>
            <w:r w:rsidR="00BC2CBF">
              <w:rPr>
                <w:rFonts w:hAnsi="Yu Gothic" w:hint="eastAsia"/>
              </w:rPr>
              <w:t>金</w:t>
            </w:r>
            <w:r w:rsidR="00EF5808">
              <w:rPr>
                <w:rFonts w:hAnsi="Yu Gothic" w:hint="eastAsia"/>
              </w:rPr>
              <w:t>）</w:t>
            </w:r>
          </w:p>
          <w:p w14:paraId="441E8909" w14:textId="54DF4B9A" w:rsidR="00EF5808" w:rsidRPr="00542C3B" w:rsidRDefault="00982B41" w:rsidP="00982B41">
            <w:pPr>
              <w:jc w:val="both"/>
              <w:rPr>
                <w:rFonts w:hAnsi="Yu Gothic"/>
              </w:rPr>
            </w:pPr>
            <w:r>
              <w:rPr>
                <w:rFonts w:hAnsi="Yu Gothic" w:hint="eastAsia"/>
              </w:rPr>
              <w:t>・</w:t>
            </w:r>
            <w:r w:rsidR="00EF5808">
              <w:rPr>
                <w:rFonts w:hAnsi="Yu Gothic" w:hint="eastAsia"/>
              </w:rPr>
              <w:t>サウンディングは</w:t>
            </w:r>
            <w:r w:rsidR="00EF5808">
              <w:rPr>
                <w:rFonts w:hAnsi="Yu Gothic" w:hint="eastAsia"/>
              </w:rPr>
              <w:t>1</w:t>
            </w:r>
            <w:r w:rsidR="00EF5808">
              <w:rPr>
                <w:rFonts w:hAnsi="Yu Gothic" w:hint="eastAsia"/>
              </w:rPr>
              <w:t>時間程度を予定</w:t>
            </w:r>
          </w:p>
        </w:tc>
      </w:tr>
      <w:tr w:rsidR="00EF5808" w14:paraId="55491C5C" w14:textId="77777777" w:rsidTr="007E7D36">
        <w:trPr>
          <w:trHeight w:val="680"/>
        </w:trPr>
        <w:tc>
          <w:tcPr>
            <w:tcW w:w="426" w:type="dxa"/>
            <w:vMerge/>
            <w:shd w:val="clear" w:color="auto" w:fill="D9D9D9" w:themeFill="background1" w:themeFillShade="D9"/>
          </w:tcPr>
          <w:p w14:paraId="4A8AE917" w14:textId="77777777" w:rsidR="00EF5808" w:rsidRDefault="00EF5808" w:rsidP="000D2B65">
            <w:pPr>
              <w:jc w:val="both"/>
              <w:rPr>
                <w:rFonts w:hAnsi="Yu Gothic"/>
              </w:rPr>
            </w:pPr>
          </w:p>
        </w:tc>
        <w:tc>
          <w:tcPr>
            <w:tcW w:w="2775" w:type="dxa"/>
            <w:shd w:val="clear" w:color="auto" w:fill="auto"/>
            <w:vAlign w:val="center"/>
          </w:tcPr>
          <w:p w14:paraId="4E1D0101" w14:textId="66753C4F" w:rsidR="007E7D36" w:rsidRDefault="00EF5808" w:rsidP="00C9553F">
            <w:pPr>
              <w:spacing w:line="276" w:lineRule="auto"/>
              <w:jc w:val="both"/>
              <w:rPr>
                <w:rFonts w:hAnsi="Yu Gothic"/>
              </w:rPr>
            </w:pPr>
            <w:r>
              <w:rPr>
                <w:rFonts w:hAnsi="Yu Gothic" w:hint="eastAsia"/>
              </w:rPr>
              <w:t>第１希望　　　月　　　日（　　）</w:t>
            </w:r>
          </w:p>
        </w:tc>
        <w:tc>
          <w:tcPr>
            <w:tcW w:w="6034" w:type="dxa"/>
            <w:gridSpan w:val="2"/>
            <w:vAlign w:val="center"/>
          </w:tcPr>
          <w:p w14:paraId="064D1098" w14:textId="77777777" w:rsidR="00EF5808" w:rsidRDefault="00EF5808" w:rsidP="00542C3B">
            <w:pPr>
              <w:jc w:val="both"/>
              <w:rPr>
                <w:rFonts w:hAnsi="Yu Gothic"/>
              </w:rPr>
            </w:pPr>
            <w:r>
              <w:rPr>
                <w:rFonts w:hAnsi="Yu Gothic" w:hint="eastAsia"/>
              </w:rPr>
              <w:t>□</w:t>
            </w:r>
            <w:r>
              <w:rPr>
                <w:rFonts w:hAnsi="Yu Gothic" w:hint="eastAsia"/>
              </w:rPr>
              <w:t>9</w:t>
            </w:r>
            <w:r>
              <w:rPr>
                <w:rFonts w:hAnsi="Yu Gothic" w:hint="eastAsia"/>
              </w:rPr>
              <w:t>～</w:t>
            </w:r>
            <w:r>
              <w:rPr>
                <w:rFonts w:hAnsi="Yu Gothic" w:hint="eastAsia"/>
              </w:rPr>
              <w:t>12</w:t>
            </w:r>
            <w:r>
              <w:rPr>
                <w:rFonts w:hAnsi="Yu Gothic" w:hint="eastAsia"/>
              </w:rPr>
              <w:t>時</w:t>
            </w:r>
            <w:r>
              <w:rPr>
                <w:rFonts w:hAnsi="Yu Gothic" w:hint="eastAsia"/>
              </w:rPr>
              <w:t xml:space="preserve"> </w:t>
            </w:r>
            <w:r>
              <w:rPr>
                <w:rFonts w:hAnsi="Yu Gothic" w:hint="eastAsia"/>
              </w:rPr>
              <w:t xml:space="preserve">　□</w:t>
            </w:r>
            <w:r>
              <w:rPr>
                <w:rFonts w:hAnsi="Yu Gothic" w:hint="eastAsia"/>
              </w:rPr>
              <w:t>13</w:t>
            </w:r>
            <w:r>
              <w:rPr>
                <w:rFonts w:hAnsi="Yu Gothic" w:hint="eastAsia"/>
              </w:rPr>
              <w:t>～</w:t>
            </w:r>
            <w:r>
              <w:rPr>
                <w:rFonts w:hAnsi="Yu Gothic" w:hint="eastAsia"/>
              </w:rPr>
              <w:t>15</w:t>
            </w:r>
            <w:r>
              <w:rPr>
                <w:rFonts w:hAnsi="Yu Gothic" w:hint="eastAsia"/>
              </w:rPr>
              <w:t xml:space="preserve">時　</w:t>
            </w:r>
            <w:r>
              <w:rPr>
                <w:rFonts w:hAnsi="Yu Gothic" w:hint="eastAsia"/>
              </w:rPr>
              <w:t xml:space="preserve"> </w:t>
            </w:r>
            <w:r>
              <w:rPr>
                <w:rFonts w:hAnsi="Yu Gothic" w:hint="eastAsia"/>
              </w:rPr>
              <w:t>□</w:t>
            </w:r>
            <w:r>
              <w:rPr>
                <w:rFonts w:hAnsi="Yu Gothic" w:hint="eastAsia"/>
              </w:rPr>
              <w:t>15</w:t>
            </w:r>
            <w:r>
              <w:rPr>
                <w:rFonts w:hAnsi="Yu Gothic" w:hint="eastAsia"/>
              </w:rPr>
              <w:t>～</w:t>
            </w:r>
            <w:r>
              <w:rPr>
                <w:rFonts w:hAnsi="Yu Gothic" w:hint="eastAsia"/>
              </w:rPr>
              <w:t>17</w:t>
            </w:r>
            <w:r>
              <w:rPr>
                <w:rFonts w:hAnsi="Yu Gothic" w:hint="eastAsia"/>
              </w:rPr>
              <w:t xml:space="preserve">時　</w:t>
            </w:r>
            <w:r>
              <w:rPr>
                <w:rFonts w:hAnsi="Yu Gothic" w:hint="eastAsia"/>
              </w:rPr>
              <w:t xml:space="preserve"> </w:t>
            </w:r>
            <w:r>
              <w:rPr>
                <w:rFonts w:hAnsi="Yu Gothic" w:hint="eastAsia"/>
              </w:rPr>
              <w:t>□何時でもよい</w:t>
            </w:r>
          </w:p>
          <w:p w14:paraId="5AF71E0F" w14:textId="1A536279" w:rsidR="00C9553F" w:rsidRPr="00542C3B" w:rsidRDefault="00C9553F" w:rsidP="00542C3B">
            <w:pPr>
              <w:jc w:val="both"/>
              <w:rPr>
                <w:rFonts w:hAnsi="Yu Gothic"/>
              </w:rPr>
            </w:pPr>
            <w:r>
              <w:rPr>
                <w:rFonts w:hAnsi="Yu Gothic" w:hint="eastAsia"/>
              </w:rPr>
              <w:t>□対面　　□オンライン</w:t>
            </w:r>
          </w:p>
        </w:tc>
      </w:tr>
      <w:tr w:rsidR="00EF5808" w14:paraId="64FA761A" w14:textId="77777777" w:rsidTr="007E7D36">
        <w:trPr>
          <w:trHeight w:val="680"/>
        </w:trPr>
        <w:tc>
          <w:tcPr>
            <w:tcW w:w="426" w:type="dxa"/>
            <w:vMerge/>
            <w:shd w:val="clear" w:color="auto" w:fill="D9D9D9" w:themeFill="background1" w:themeFillShade="D9"/>
          </w:tcPr>
          <w:p w14:paraId="70D1D960" w14:textId="77777777" w:rsidR="00EF5808" w:rsidRDefault="00EF5808" w:rsidP="000D2B65">
            <w:pPr>
              <w:jc w:val="both"/>
              <w:rPr>
                <w:rFonts w:hAnsi="Yu Gothic"/>
              </w:rPr>
            </w:pPr>
          </w:p>
        </w:tc>
        <w:tc>
          <w:tcPr>
            <w:tcW w:w="2775" w:type="dxa"/>
            <w:shd w:val="clear" w:color="auto" w:fill="auto"/>
            <w:vAlign w:val="center"/>
          </w:tcPr>
          <w:p w14:paraId="3D8D1D8E" w14:textId="12C6FB8A" w:rsidR="007E7D36" w:rsidRDefault="00EF5808" w:rsidP="00C9553F">
            <w:pPr>
              <w:spacing w:line="276" w:lineRule="auto"/>
              <w:jc w:val="both"/>
              <w:rPr>
                <w:rFonts w:hAnsi="Yu Gothic"/>
              </w:rPr>
            </w:pPr>
            <w:r>
              <w:rPr>
                <w:rFonts w:hAnsi="Yu Gothic" w:hint="eastAsia"/>
              </w:rPr>
              <w:t>第２希望　　　月　　　日（　　）</w:t>
            </w:r>
          </w:p>
        </w:tc>
        <w:tc>
          <w:tcPr>
            <w:tcW w:w="6034" w:type="dxa"/>
            <w:gridSpan w:val="2"/>
            <w:vAlign w:val="center"/>
          </w:tcPr>
          <w:p w14:paraId="0CB3A7B6" w14:textId="77777777" w:rsidR="00EF5808" w:rsidRDefault="00EF5808" w:rsidP="00542C3B">
            <w:pPr>
              <w:jc w:val="both"/>
              <w:rPr>
                <w:rFonts w:hAnsi="Yu Gothic"/>
              </w:rPr>
            </w:pPr>
            <w:r>
              <w:rPr>
                <w:rFonts w:hAnsi="Yu Gothic" w:hint="eastAsia"/>
              </w:rPr>
              <w:t>□</w:t>
            </w:r>
            <w:r>
              <w:rPr>
                <w:rFonts w:hAnsi="Yu Gothic" w:hint="eastAsia"/>
              </w:rPr>
              <w:t>9</w:t>
            </w:r>
            <w:r>
              <w:rPr>
                <w:rFonts w:hAnsi="Yu Gothic" w:hint="eastAsia"/>
              </w:rPr>
              <w:t>～</w:t>
            </w:r>
            <w:r>
              <w:rPr>
                <w:rFonts w:hAnsi="Yu Gothic" w:hint="eastAsia"/>
              </w:rPr>
              <w:t>12</w:t>
            </w:r>
            <w:r>
              <w:rPr>
                <w:rFonts w:hAnsi="Yu Gothic" w:hint="eastAsia"/>
              </w:rPr>
              <w:t>時</w:t>
            </w:r>
            <w:r>
              <w:rPr>
                <w:rFonts w:hAnsi="Yu Gothic" w:hint="eastAsia"/>
              </w:rPr>
              <w:t xml:space="preserve"> </w:t>
            </w:r>
            <w:r>
              <w:rPr>
                <w:rFonts w:hAnsi="Yu Gothic" w:hint="eastAsia"/>
              </w:rPr>
              <w:t xml:space="preserve">　□</w:t>
            </w:r>
            <w:r>
              <w:rPr>
                <w:rFonts w:hAnsi="Yu Gothic" w:hint="eastAsia"/>
              </w:rPr>
              <w:t>13</w:t>
            </w:r>
            <w:r>
              <w:rPr>
                <w:rFonts w:hAnsi="Yu Gothic" w:hint="eastAsia"/>
              </w:rPr>
              <w:t>～</w:t>
            </w:r>
            <w:r>
              <w:rPr>
                <w:rFonts w:hAnsi="Yu Gothic" w:hint="eastAsia"/>
              </w:rPr>
              <w:t>15</w:t>
            </w:r>
            <w:r>
              <w:rPr>
                <w:rFonts w:hAnsi="Yu Gothic" w:hint="eastAsia"/>
              </w:rPr>
              <w:t xml:space="preserve">時　</w:t>
            </w:r>
            <w:r>
              <w:rPr>
                <w:rFonts w:hAnsi="Yu Gothic" w:hint="eastAsia"/>
              </w:rPr>
              <w:t xml:space="preserve"> </w:t>
            </w:r>
            <w:r>
              <w:rPr>
                <w:rFonts w:hAnsi="Yu Gothic" w:hint="eastAsia"/>
              </w:rPr>
              <w:t>□</w:t>
            </w:r>
            <w:r>
              <w:rPr>
                <w:rFonts w:hAnsi="Yu Gothic" w:hint="eastAsia"/>
              </w:rPr>
              <w:t>15</w:t>
            </w:r>
            <w:r>
              <w:rPr>
                <w:rFonts w:hAnsi="Yu Gothic" w:hint="eastAsia"/>
              </w:rPr>
              <w:t>～</w:t>
            </w:r>
            <w:r>
              <w:rPr>
                <w:rFonts w:hAnsi="Yu Gothic" w:hint="eastAsia"/>
              </w:rPr>
              <w:t>17</w:t>
            </w:r>
            <w:r>
              <w:rPr>
                <w:rFonts w:hAnsi="Yu Gothic" w:hint="eastAsia"/>
              </w:rPr>
              <w:t xml:space="preserve">時　</w:t>
            </w:r>
            <w:r>
              <w:rPr>
                <w:rFonts w:hAnsi="Yu Gothic" w:hint="eastAsia"/>
              </w:rPr>
              <w:t xml:space="preserve"> </w:t>
            </w:r>
            <w:r>
              <w:rPr>
                <w:rFonts w:hAnsi="Yu Gothic" w:hint="eastAsia"/>
              </w:rPr>
              <w:t>□何時でもよい</w:t>
            </w:r>
          </w:p>
          <w:p w14:paraId="29ACCB28" w14:textId="6335AD48" w:rsidR="00C9553F" w:rsidRPr="00542C3B" w:rsidRDefault="00C9553F" w:rsidP="00542C3B">
            <w:pPr>
              <w:jc w:val="both"/>
              <w:rPr>
                <w:rFonts w:hAnsi="Yu Gothic"/>
              </w:rPr>
            </w:pPr>
            <w:r>
              <w:rPr>
                <w:rFonts w:hAnsi="Yu Gothic" w:hint="eastAsia"/>
              </w:rPr>
              <w:t>□対面　　□オンライン</w:t>
            </w:r>
          </w:p>
        </w:tc>
      </w:tr>
      <w:tr w:rsidR="00EF5808" w14:paraId="3F003B63" w14:textId="77777777" w:rsidTr="007E7D36">
        <w:trPr>
          <w:trHeight w:val="680"/>
        </w:trPr>
        <w:tc>
          <w:tcPr>
            <w:tcW w:w="426" w:type="dxa"/>
            <w:vMerge/>
            <w:shd w:val="clear" w:color="auto" w:fill="D9D9D9" w:themeFill="background1" w:themeFillShade="D9"/>
          </w:tcPr>
          <w:p w14:paraId="7791A29A" w14:textId="77777777" w:rsidR="00EF5808" w:rsidRDefault="00EF5808" w:rsidP="000D2B65">
            <w:pPr>
              <w:jc w:val="both"/>
              <w:rPr>
                <w:rFonts w:hAnsi="Yu Gothic"/>
              </w:rPr>
            </w:pPr>
          </w:p>
        </w:tc>
        <w:tc>
          <w:tcPr>
            <w:tcW w:w="2775" w:type="dxa"/>
            <w:shd w:val="clear" w:color="auto" w:fill="auto"/>
            <w:vAlign w:val="center"/>
          </w:tcPr>
          <w:p w14:paraId="2917E203" w14:textId="1BCB716A" w:rsidR="007E7D36" w:rsidRDefault="00EF5808" w:rsidP="00C9553F">
            <w:pPr>
              <w:spacing w:line="276" w:lineRule="auto"/>
              <w:jc w:val="both"/>
              <w:rPr>
                <w:rFonts w:hAnsi="Yu Gothic"/>
              </w:rPr>
            </w:pPr>
            <w:r>
              <w:rPr>
                <w:rFonts w:hAnsi="Yu Gothic" w:hint="eastAsia"/>
              </w:rPr>
              <w:t>第３希望　　　月　　　日（　　）</w:t>
            </w:r>
          </w:p>
        </w:tc>
        <w:tc>
          <w:tcPr>
            <w:tcW w:w="6034" w:type="dxa"/>
            <w:gridSpan w:val="2"/>
            <w:vAlign w:val="center"/>
          </w:tcPr>
          <w:p w14:paraId="5A2D8CE0" w14:textId="77777777" w:rsidR="00EF5808" w:rsidRDefault="00EF5808" w:rsidP="00542C3B">
            <w:pPr>
              <w:jc w:val="both"/>
              <w:rPr>
                <w:rFonts w:hAnsi="Yu Gothic"/>
              </w:rPr>
            </w:pPr>
            <w:r>
              <w:rPr>
                <w:rFonts w:hAnsi="Yu Gothic" w:hint="eastAsia"/>
              </w:rPr>
              <w:t>□</w:t>
            </w:r>
            <w:r>
              <w:rPr>
                <w:rFonts w:hAnsi="Yu Gothic" w:hint="eastAsia"/>
              </w:rPr>
              <w:t>9</w:t>
            </w:r>
            <w:r>
              <w:rPr>
                <w:rFonts w:hAnsi="Yu Gothic" w:hint="eastAsia"/>
              </w:rPr>
              <w:t>～</w:t>
            </w:r>
            <w:r>
              <w:rPr>
                <w:rFonts w:hAnsi="Yu Gothic" w:hint="eastAsia"/>
              </w:rPr>
              <w:t>12</w:t>
            </w:r>
            <w:r>
              <w:rPr>
                <w:rFonts w:hAnsi="Yu Gothic" w:hint="eastAsia"/>
              </w:rPr>
              <w:t>時</w:t>
            </w:r>
            <w:r>
              <w:rPr>
                <w:rFonts w:hAnsi="Yu Gothic" w:hint="eastAsia"/>
              </w:rPr>
              <w:t xml:space="preserve"> </w:t>
            </w:r>
            <w:r>
              <w:rPr>
                <w:rFonts w:hAnsi="Yu Gothic" w:hint="eastAsia"/>
              </w:rPr>
              <w:t xml:space="preserve">　□</w:t>
            </w:r>
            <w:r>
              <w:rPr>
                <w:rFonts w:hAnsi="Yu Gothic" w:hint="eastAsia"/>
              </w:rPr>
              <w:t>13</w:t>
            </w:r>
            <w:r>
              <w:rPr>
                <w:rFonts w:hAnsi="Yu Gothic" w:hint="eastAsia"/>
              </w:rPr>
              <w:t>～</w:t>
            </w:r>
            <w:r>
              <w:rPr>
                <w:rFonts w:hAnsi="Yu Gothic" w:hint="eastAsia"/>
              </w:rPr>
              <w:t>15</w:t>
            </w:r>
            <w:r>
              <w:rPr>
                <w:rFonts w:hAnsi="Yu Gothic" w:hint="eastAsia"/>
              </w:rPr>
              <w:t xml:space="preserve">時　</w:t>
            </w:r>
            <w:r>
              <w:rPr>
                <w:rFonts w:hAnsi="Yu Gothic" w:hint="eastAsia"/>
              </w:rPr>
              <w:t xml:space="preserve"> </w:t>
            </w:r>
            <w:r>
              <w:rPr>
                <w:rFonts w:hAnsi="Yu Gothic" w:hint="eastAsia"/>
              </w:rPr>
              <w:t>□</w:t>
            </w:r>
            <w:r>
              <w:rPr>
                <w:rFonts w:hAnsi="Yu Gothic" w:hint="eastAsia"/>
              </w:rPr>
              <w:t>15</w:t>
            </w:r>
            <w:r>
              <w:rPr>
                <w:rFonts w:hAnsi="Yu Gothic" w:hint="eastAsia"/>
              </w:rPr>
              <w:t>～</w:t>
            </w:r>
            <w:r>
              <w:rPr>
                <w:rFonts w:hAnsi="Yu Gothic" w:hint="eastAsia"/>
              </w:rPr>
              <w:t>17</w:t>
            </w:r>
            <w:r>
              <w:rPr>
                <w:rFonts w:hAnsi="Yu Gothic" w:hint="eastAsia"/>
              </w:rPr>
              <w:t xml:space="preserve">時　</w:t>
            </w:r>
            <w:r>
              <w:rPr>
                <w:rFonts w:hAnsi="Yu Gothic" w:hint="eastAsia"/>
              </w:rPr>
              <w:t xml:space="preserve"> </w:t>
            </w:r>
            <w:r>
              <w:rPr>
                <w:rFonts w:hAnsi="Yu Gothic" w:hint="eastAsia"/>
              </w:rPr>
              <w:t>□何時でもよい</w:t>
            </w:r>
          </w:p>
          <w:p w14:paraId="683E744A" w14:textId="20825AD9" w:rsidR="00C9553F" w:rsidRPr="00542C3B" w:rsidRDefault="00C9553F" w:rsidP="00542C3B">
            <w:pPr>
              <w:jc w:val="both"/>
              <w:rPr>
                <w:rFonts w:hAnsi="Yu Gothic"/>
              </w:rPr>
            </w:pPr>
            <w:r>
              <w:rPr>
                <w:rFonts w:hAnsi="Yu Gothic" w:hint="eastAsia"/>
              </w:rPr>
              <w:t>□対面　　□オンライン</w:t>
            </w:r>
          </w:p>
        </w:tc>
      </w:tr>
    </w:tbl>
    <w:p w14:paraId="25AC85A8" w14:textId="77777777" w:rsidR="00A865AE" w:rsidRDefault="00A865AE" w:rsidP="00982B41">
      <w:pPr>
        <w:spacing w:line="400" w:lineRule="exact"/>
        <w:rPr>
          <w:rFonts w:ascii="BIZ UDPゴシック" w:hAnsi="BIZ UDPゴシック"/>
          <w:sz w:val="22"/>
          <w:szCs w:val="22"/>
        </w:rPr>
      </w:pPr>
    </w:p>
    <w:p w14:paraId="0418A771" w14:textId="2DECE565" w:rsidR="00C628B5" w:rsidRPr="00DD088C" w:rsidRDefault="00A865AE" w:rsidP="00DD088C">
      <w:pPr>
        <w:spacing w:line="400" w:lineRule="exact"/>
        <w:ind w:left="110" w:hangingChars="50" w:hanging="110"/>
        <w:rPr>
          <w:rFonts w:ascii="BIZ UDPゴシック" w:hAnsi="BIZ UDPゴシック"/>
          <w:sz w:val="22"/>
          <w:szCs w:val="22"/>
        </w:rPr>
      </w:pPr>
      <w:r>
        <w:rPr>
          <w:rFonts w:ascii="BIZ UDPゴシック" w:hAnsi="BIZ UDPゴシック" w:hint="eastAsia"/>
          <w:sz w:val="22"/>
          <w:szCs w:val="22"/>
        </w:rPr>
        <w:t>○</w:t>
      </w:r>
      <w:r w:rsidR="00C628B5" w:rsidRPr="00DD088C">
        <w:rPr>
          <w:rFonts w:ascii="BIZ UDPゴシック" w:hAnsi="BIZ UDPゴシック" w:hint="eastAsia"/>
          <w:sz w:val="22"/>
          <w:szCs w:val="22"/>
        </w:rPr>
        <w:t>注意事項</w:t>
      </w:r>
    </w:p>
    <w:p w14:paraId="60B9FBF9" w14:textId="64B62BF3" w:rsidR="00C628B5" w:rsidRPr="006B1004" w:rsidRDefault="00542F19" w:rsidP="00B7656E">
      <w:pPr>
        <w:widowControl w:val="0"/>
        <w:numPr>
          <w:ilvl w:val="0"/>
          <w:numId w:val="3"/>
        </w:numPr>
        <w:wordWrap w:val="0"/>
        <w:autoSpaceDE w:val="0"/>
        <w:autoSpaceDN w:val="0"/>
        <w:adjustRightInd/>
        <w:snapToGrid/>
        <w:ind w:left="647" w:hanging="227"/>
        <w:jc w:val="both"/>
        <w:textAlignment w:val="baseline"/>
        <w:rPr>
          <w:rFonts w:ascii="BIZ UDPゴシック" w:hAnsi="BIZ UDPゴシック"/>
          <w:szCs w:val="20"/>
        </w:rPr>
      </w:pPr>
      <w:r w:rsidRPr="006B1004">
        <w:rPr>
          <w:rFonts w:ascii="BIZ UDPゴシック" w:hAnsi="BIZ UDPゴシック" w:hint="eastAsia"/>
          <w:szCs w:val="20"/>
        </w:rPr>
        <w:t>本</w:t>
      </w:r>
      <w:r w:rsidR="002035CE" w:rsidRPr="006B1004">
        <w:rPr>
          <w:rFonts w:ascii="BIZ UDPゴシック" w:hAnsi="BIZ UDPゴシック" w:hint="eastAsia"/>
          <w:szCs w:val="20"/>
        </w:rPr>
        <w:t>参加申込書</w:t>
      </w:r>
      <w:r w:rsidR="00937D63" w:rsidRPr="006B1004">
        <w:rPr>
          <w:rFonts w:ascii="BIZ UDPゴシック" w:hAnsi="BIZ UDPゴシック" w:hint="eastAsia"/>
          <w:szCs w:val="20"/>
        </w:rPr>
        <w:t>とあわせて、</w:t>
      </w:r>
      <w:r w:rsidR="00C628B5" w:rsidRPr="006B1004">
        <w:rPr>
          <w:rFonts w:ascii="BIZ UDPゴシック" w:hAnsi="BIZ UDPゴシック"/>
          <w:szCs w:val="20"/>
        </w:rPr>
        <w:t>守秘義務に関する誓約書</w:t>
      </w:r>
      <w:r w:rsidR="00D63CC0" w:rsidRPr="006B1004">
        <w:rPr>
          <w:rFonts w:ascii="BIZ UDPゴシック" w:hAnsi="BIZ UDPゴシック" w:hint="eastAsia"/>
          <w:szCs w:val="20"/>
        </w:rPr>
        <w:t>を提出してください。</w:t>
      </w:r>
    </w:p>
    <w:p w14:paraId="35D87E66" w14:textId="486A4BDE" w:rsidR="00C628B5" w:rsidRPr="006B1004" w:rsidRDefault="002035CE" w:rsidP="00B7656E">
      <w:pPr>
        <w:widowControl w:val="0"/>
        <w:numPr>
          <w:ilvl w:val="0"/>
          <w:numId w:val="3"/>
        </w:numPr>
        <w:wordWrap w:val="0"/>
        <w:autoSpaceDE w:val="0"/>
        <w:autoSpaceDN w:val="0"/>
        <w:adjustRightInd/>
        <w:snapToGrid/>
        <w:ind w:left="647" w:hanging="227"/>
        <w:jc w:val="both"/>
        <w:textAlignment w:val="baseline"/>
        <w:rPr>
          <w:rFonts w:ascii="BIZ UDPゴシック" w:hAnsi="BIZ UDPゴシック"/>
          <w:szCs w:val="20"/>
        </w:rPr>
      </w:pPr>
      <w:r w:rsidRPr="006B1004">
        <w:rPr>
          <w:rFonts w:ascii="BIZ UDPゴシック" w:hAnsi="BIZ UDPゴシック" w:hint="eastAsia"/>
          <w:szCs w:val="20"/>
        </w:rPr>
        <w:t>参加申込書</w:t>
      </w:r>
      <w:r w:rsidR="00C628B5" w:rsidRPr="006B1004">
        <w:rPr>
          <w:rFonts w:ascii="BIZ UDPゴシック" w:hAnsi="BIZ UDPゴシック" w:hint="eastAsia"/>
          <w:szCs w:val="20"/>
        </w:rPr>
        <w:t>及び守秘義務に関する誓約書の</w:t>
      </w:r>
      <w:r w:rsidR="00DD088C" w:rsidRPr="006B1004">
        <w:rPr>
          <w:rFonts w:ascii="BIZ UDPゴシック" w:hAnsi="BIZ UDPゴシック" w:hint="eastAsia"/>
          <w:szCs w:val="20"/>
        </w:rPr>
        <w:t>確認</w:t>
      </w:r>
      <w:r w:rsidR="00C746DB" w:rsidRPr="006B1004">
        <w:rPr>
          <w:rFonts w:ascii="BIZ UDPゴシック" w:hAnsi="BIZ UDPゴシック" w:hint="eastAsia"/>
          <w:szCs w:val="20"/>
        </w:rPr>
        <w:t>後</w:t>
      </w:r>
      <w:r w:rsidR="00C628B5" w:rsidRPr="006B1004">
        <w:rPr>
          <w:rFonts w:ascii="BIZ UDPゴシック" w:hAnsi="BIZ UDPゴシック" w:hint="eastAsia"/>
          <w:szCs w:val="20"/>
        </w:rPr>
        <w:t>、</w:t>
      </w:r>
      <w:r w:rsidR="00542F19" w:rsidRPr="006B1004">
        <w:rPr>
          <w:rFonts w:ascii="BIZ UDPゴシック" w:hAnsi="BIZ UDPゴシック" w:hint="eastAsia"/>
          <w:szCs w:val="20"/>
        </w:rPr>
        <w:t>補足資料及び</w:t>
      </w:r>
      <w:r w:rsidR="00C628B5" w:rsidRPr="006B1004">
        <w:rPr>
          <w:rFonts w:ascii="BIZ UDPゴシック" w:hAnsi="BIZ UDPゴシック"/>
          <w:szCs w:val="20"/>
        </w:rPr>
        <w:t>アンケート</w:t>
      </w:r>
      <w:r w:rsidR="003125FA" w:rsidRPr="006B1004">
        <w:rPr>
          <w:rFonts w:ascii="BIZ UDPゴシック" w:hAnsi="BIZ UDPゴシック" w:hint="eastAsia"/>
          <w:szCs w:val="20"/>
        </w:rPr>
        <w:t>調査票</w:t>
      </w:r>
      <w:r w:rsidR="00DD088C" w:rsidRPr="006B1004">
        <w:rPr>
          <w:rFonts w:ascii="BIZ UDPゴシック" w:hAnsi="BIZ UDPゴシック"/>
          <w:szCs w:val="20"/>
        </w:rPr>
        <w:t>を</w:t>
      </w:r>
      <w:r w:rsidR="00C628B5" w:rsidRPr="006B1004">
        <w:rPr>
          <w:rFonts w:ascii="BIZ UDPゴシック" w:hAnsi="BIZ UDPゴシック"/>
          <w:szCs w:val="20"/>
        </w:rPr>
        <w:t>法人又は法人グループの担当者宛てに電子メールにて送付させていただきます。</w:t>
      </w:r>
    </w:p>
    <w:p w14:paraId="0A00D540" w14:textId="77777777" w:rsidR="00674109" w:rsidRPr="003125FA" w:rsidRDefault="00674109" w:rsidP="00542F19">
      <w:pPr>
        <w:widowControl w:val="0"/>
        <w:wordWrap w:val="0"/>
        <w:autoSpaceDE w:val="0"/>
        <w:autoSpaceDN w:val="0"/>
        <w:adjustRightInd/>
        <w:snapToGrid/>
        <w:jc w:val="both"/>
        <w:textAlignment w:val="baseline"/>
        <w:rPr>
          <w:rFonts w:ascii="BIZ UDPゴシック" w:hAnsi="BIZ UDPゴシック"/>
        </w:rPr>
      </w:pPr>
    </w:p>
    <w:p w14:paraId="2229B25F" w14:textId="1C960D1E" w:rsidR="00C628B5" w:rsidRPr="00DD088C" w:rsidRDefault="00A865AE" w:rsidP="00DD088C">
      <w:pPr>
        <w:spacing w:line="400" w:lineRule="exact"/>
        <w:ind w:left="110" w:hangingChars="50" w:hanging="110"/>
        <w:rPr>
          <w:rFonts w:ascii="BIZ UDPゴシック" w:hAnsi="BIZ UDPゴシック"/>
          <w:sz w:val="22"/>
          <w:szCs w:val="22"/>
        </w:rPr>
      </w:pPr>
      <w:r>
        <w:rPr>
          <w:rFonts w:ascii="BIZ UDPゴシック" w:hAnsi="BIZ UDPゴシック" w:hint="eastAsia"/>
          <w:sz w:val="22"/>
          <w:szCs w:val="22"/>
        </w:rPr>
        <w:t>○</w:t>
      </w:r>
      <w:r w:rsidR="00C628B5" w:rsidRPr="00DD088C">
        <w:rPr>
          <w:rFonts w:ascii="BIZ UDPゴシック" w:hAnsi="BIZ UDPゴシック" w:hint="eastAsia"/>
          <w:sz w:val="22"/>
          <w:szCs w:val="22"/>
        </w:rPr>
        <w:t>提出期限</w:t>
      </w:r>
    </w:p>
    <w:p w14:paraId="34ACBA0F" w14:textId="6E3C0923" w:rsidR="00C628B5" w:rsidRPr="00BC2CBF" w:rsidRDefault="00C628B5" w:rsidP="00DD088C">
      <w:pPr>
        <w:ind w:firstLineChars="100" w:firstLine="210"/>
        <w:rPr>
          <w:rFonts w:ascii="BIZ UDPゴシック" w:hAnsi="BIZ UDPゴシック"/>
        </w:rPr>
      </w:pPr>
      <w:r w:rsidRPr="00BC2CBF">
        <w:rPr>
          <w:rFonts w:ascii="BIZ UDPゴシック" w:hAnsi="BIZ UDPゴシック" w:hint="eastAsia"/>
        </w:rPr>
        <w:t>令和8年</w:t>
      </w:r>
      <w:r w:rsidR="00BC2CBF" w:rsidRPr="00BC2CBF">
        <w:rPr>
          <w:rFonts w:ascii="BIZ UDPゴシック" w:hAnsi="BIZ UDPゴシック" w:hint="eastAsia"/>
        </w:rPr>
        <w:t>９</w:t>
      </w:r>
      <w:r w:rsidRPr="00BC2CBF">
        <w:rPr>
          <w:rFonts w:ascii="BIZ UDPゴシック" w:hAnsi="BIZ UDPゴシック" w:hint="eastAsia"/>
        </w:rPr>
        <w:t>月</w:t>
      </w:r>
      <w:r w:rsidR="00BC2CBF" w:rsidRPr="00BC2CBF">
        <w:rPr>
          <w:rFonts w:ascii="BIZ UDPゴシック" w:hAnsi="BIZ UDPゴシック" w:hint="eastAsia"/>
        </w:rPr>
        <w:t>３０</w:t>
      </w:r>
      <w:r w:rsidRPr="00BC2CBF">
        <w:rPr>
          <w:rFonts w:ascii="BIZ UDPゴシック" w:hAnsi="BIZ UDPゴシック" w:hint="eastAsia"/>
        </w:rPr>
        <w:t>日（</w:t>
      </w:r>
      <w:r w:rsidR="00BC2CBF" w:rsidRPr="00BC2CBF">
        <w:rPr>
          <w:rFonts w:ascii="BIZ UDPゴシック" w:hAnsi="BIZ UDPゴシック" w:hint="eastAsia"/>
        </w:rPr>
        <w:t>水</w:t>
      </w:r>
      <w:r w:rsidRPr="00BC2CBF">
        <w:rPr>
          <w:rFonts w:ascii="BIZ UDPゴシック" w:hAnsi="BIZ UDPゴシック" w:hint="eastAsia"/>
        </w:rPr>
        <w:t>）１</w:t>
      </w:r>
      <w:r w:rsidR="00E73149" w:rsidRPr="00BC2CBF">
        <w:rPr>
          <w:rFonts w:ascii="BIZ UDPゴシック" w:hAnsi="BIZ UDPゴシック" w:hint="eastAsia"/>
        </w:rPr>
        <w:t>７</w:t>
      </w:r>
      <w:r w:rsidRPr="00BC2CBF">
        <w:rPr>
          <w:rFonts w:ascii="BIZ UDPゴシック" w:hAnsi="BIZ UDPゴシック" w:hint="eastAsia"/>
        </w:rPr>
        <w:t>時まで</w:t>
      </w:r>
    </w:p>
    <w:p w14:paraId="67055C78" w14:textId="77777777" w:rsidR="00C628B5" w:rsidRDefault="00C628B5" w:rsidP="00C628B5">
      <w:pPr>
        <w:rPr>
          <w:rFonts w:ascii="BIZ UDPゴシック" w:hAnsi="BIZ UDPゴシック"/>
        </w:rPr>
      </w:pPr>
    </w:p>
    <w:p w14:paraId="616A993B" w14:textId="456CA03A" w:rsidR="00C628B5" w:rsidRPr="00DD088C" w:rsidRDefault="00A865AE" w:rsidP="00DD088C">
      <w:pPr>
        <w:spacing w:line="400" w:lineRule="exact"/>
        <w:ind w:left="110" w:hangingChars="50" w:hanging="110"/>
        <w:rPr>
          <w:rFonts w:ascii="BIZ UDPゴシック" w:hAnsi="BIZ UDPゴシック"/>
          <w:sz w:val="22"/>
          <w:szCs w:val="22"/>
        </w:rPr>
      </w:pPr>
      <w:r>
        <w:rPr>
          <w:rFonts w:ascii="BIZ UDPゴシック" w:hAnsi="BIZ UDPゴシック" w:hint="eastAsia"/>
          <w:sz w:val="22"/>
          <w:szCs w:val="22"/>
        </w:rPr>
        <w:t>○</w:t>
      </w:r>
      <w:r w:rsidR="00C628B5" w:rsidRPr="00DD088C">
        <w:rPr>
          <w:rFonts w:ascii="BIZ UDPゴシック" w:hAnsi="BIZ UDPゴシック" w:hint="eastAsia"/>
          <w:sz w:val="22"/>
          <w:szCs w:val="22"/>
        </w:rPr>
        <w:t>提出先</w:t>
      </w:r>
    </w:p>
    <w:p w14:paraId="25BFCC39" w14:textId="77777777" w:rsidR="00542F19" w:rsidRDefault="00DD088C" w:rsidP="00DD088C">
      <w:pPr>
        <w:ind w:firstLineChars="100" w:firstLine="210"/>
        <w:rPr>
          <w:rFonts w:ascii="BIZ UDPゴシック" w:hAnsi="BIZ UDPゴシック"/>
        </w:rPr>
      </w:pPr>
      <w:r w:rsidRPr="00DD088C">
        <w:rPr>
          <w:rFonts w:ascii="BIZ UDPゴシック" w:hAnsi="BIZ UDPゴシック"/>
        </w:rPr>
        <w:t>金沢市都市政策局企画調整課</w:t>
      </w:r>
      <w:r w:rsidR="00542F19">
        <w:rPr>
          <w:rFonts w:ascii="BIZ UDPゴシック" w:hAnsi="BIZ UDPゴシック" w:hint="eastAsia"/>
        </w:rPr>
        <w:t>都市再生推進室</w:t>
      </w:r>
    </w:p>
    <w:p w14:paraId="241EB703" w14:textId="068B36BE" w:rsidR="00DD088C" w:rsidRDefault="00DD088C" w:rsidP="00DD088C">
      <w:pPr>
        <w:ind w:firstLineChars="100" w:firstLine="210"/>
        <w:rPr>
          <w:rFonts w:ascii="BIZ UDPゴシック" w:hAnsi="BIZ UDPゴシック"/>
        </w:rPr>
      </w:pPr>
      <w:r w:rsidRPr="00DD088C">
        <w:rPr>
          <w:rFonts w:ascii="BIZ UDPゴシック" w:hAnsi="BIZ UDPゴシック"/>
        </w:rPr>
        <w:t>（メールアドレス：</w:t>
      </w:r>
      <w:r w:rsidR="00542F19">
        <w:rPr>
          <w:rFonts w:ascii="BIZ UDPゴシック" w:hAnsi="BIZ UDPゴシック" w:hint="eastAsia"/>
        </w:rPr>
        <w:t>toshisaisei</w:t>
      </w:r>
      <w:r w:rsidR="00EF5808">
        <w:rPr>
          <w:rFonts w:ascii="BIZ UDPゴシック" w:hAnsi="BIZ UDPゴシック" w:hint="eastAsia"/>
        </w:rPr>
        <w:t>@city.kanazawa.lg.jp</w:t>
      </w:r>
      <w:r w:rsidRPr="00DD088C">
        <w:rPr>
          <w:rFonts w:ascii="BIZ UDPゴシック" w:hAnsi="BIZ UDPゴシック"/>
        </w:rPr>
        <w:t>）</w:t>
      </w:r>
    </w:p>
    <w:p w14:paraId="355935AA" w14:textId="2159D388" w:rsidR="006A4B00" w:rsidRDefault="006A4B00">
      <w:pPr>
        <w:adjustRightInd/>
        <w:snapToGrid/>
        <w:spacing w:line="209" w:lineRule="auto"/>
        <w:rPr>
          <w:rFonts w:ascii="BIZ UDPゴシック" w:hAnsi="BIZ UDPゴシック"/>
        </w:rPr>
      </w:pPr>
    </w:p>
    <w:p w14:paraId="3FE681AD" w14:textId="33F6E271" w:rsidR="005E7BCC" w:rsidRPr="0066572E" w:rsidRDefault="00EF5808" w:rsidP="004F32F4">
      <w:pPr>
        <w:pStyle w:val="af6"/>
        <w:jc w:val="right"/>
      </w:pPr>
      <w:r>
        <w:rPr>
          <w:rFonts w:hint="eastAsia"/>
        </w:rPr>
        <w:t xml:space="preserve">　　　　　　　　　　　　　　　　　　</w:t>
      </w:r>
    </w:p>
    <w:sectPr w:rsidR="005E7BCC" w:rsidRPr="0066572E" w:rsidSect="001D4F67">
      <w:headerReference w:type="even" r:id="rId8"/>
      <w:footerReference w:type="even" r:id="rId9"/>
      <w:footerReference w:type="default" r:id="rId10"/>
      <w:pgSz w:w="11906" w:h="16838" w:code="9"/>
      <w:pgMar w:top="1304" w:right="1333" w:bottom="964" w:left="1333" w:header="567" w:footer="283" w:gutter="0"/>
      <w:pgNumType w:start="1"/>
      <w:cols w:space="425"/>
      <w:titlePg/>
      <w:docGrid w:type="lines" w:linePitch="3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FEBE22" w14:textId="77777777" w:rsidR="00014AF2" w:rsidRDefault="00014AF2">
      <w:pPr>
        <w:ind w:firstLine="210"/>
      </w:pPr>
      <w:r>
        <w:separator/>
      </w:r>
    </w:p>
    <w:p w14:paraId="34D10D2C" w14:textId="77777777" w:rsidR="00014AF2" w:rsidRDefault="00014AF2">
      <w:pPr>
        <w:ind w:firstLine="210"/>
      </w:pPr>
    </w:p>
  </w:endnote>
  <w:endnote w:type="continuationSeparator" w:id="0">
    <w:p w14:paraId="53B669BB" w14:textId="77777777" w:rsidR="00014AF2" w:rsidRDefault="00014AF2">
      <w:pPr>
        <w:ind w:firstLine="210"/>
      </w:pPr>
      <w:r>
        <w:continuationSeparator/>
      </w:r>
    </w:p>
    <w:p w14:paraId="18031556" w14:textId="77777777" w:rsidR="00014AF2" w:rsidRDefault="00014AF2">
      <w:pPr>
        <w:ind w:firstLine="21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80762" w14:textId="77777777" w:rsidR="00733E77" w:rsidRDefault="00733E77">
    <w:pPr>
      <w:pStyle w:val="a9"/>
      <w:ind w:firstLine="210"/>
    </w:pPr>
  </w:p>
  <w:p w14:paraId="7E2A728C" w14:textId="77777777" w:rsidR="00733E77" w:rsidRDefault="00733E77">
    <w:pPr>
      <w:ind w:firstLine="21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3440B4" w14:textId="25A18A85" w:rsidR="00733E77" w:rsidRDefault="00A73260">
    <w:pPr>
      <w:pStyle w:val="a9"/>
      <w:ind w:firstLine="210"/>
      <w:jc w:val="center"/>
    </w:pPr>
    <w:r>
      <w:rPr>
        <w:rFonts w:hint="eastAsia"/>
      </w:rPr>
      <w:t>-</w:t>
    </w:r>
    <w:r>
      <w:rPr>
        <w:rFonts w:hint="eastAsia"/>
      </w:rPr>
      <w:t xml:space="preserve">　</w:t>
    </w:r>
    <w:sdt>
      <w:sdtPr>
        <w:id w:val="-2141567470"/>
        <w:docPartObj>
          <w:docPartGallery w:val="Page Numbers (Bottom of Page)"/>
          <w:docPartUnique/>
        </w:docPartObj>
      </w:sdtPr>
      <w:sdtEndPr/>
      <w:sdtContent>
        <w:r w:rsidR="00733E77">
          <w:fldChar w:fldCharType="begin"/>
        </w:r>
        <w:r w:rsidR="00733E77">
          <w:instrText>PAGE   \* MERGEFORMAT</w:instrText>
        </w:r>
        <w:r w:rsidR="00733E77">
          <w:fldChar w:fldCharType="separate"/>
        </w:r>
        <w:r w:rsidR="006B363A" w:rsidRPr="006B363A">
          <w:rPr>
            <w:noProof/>
            <w:lang w:val="ja-JP"/>
          </w:rPr>
          <w:t>10</w:t>
        </w:r>
        <w:r w:rsidR="00733E77">
          <w:fldChar w:fldCharType="end"/>
        </w:r>
        <w:r>
          <w:rPr>
            <w:rFonts w:hint="eastAsia"/>
          </w:rPr>
          <w:t xml:space="preserve">　</w:t>
        </w:r>
        <w:r>
          <w:rPr>
            <w:rFonts w:hint="eastAsia"/>
          </w:rPr>
          <w:t>-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C9B370" w14:textId="77777777" w:rsidR="00014AF2" w:rsidRDefault="00014AF2">
      <w:pPr>
        <w:ind w:firstLine="210"/>
      </w:pPr>
      <w:r>
        <w:separator/>
      </w:r>
    </w:p>
    <w:p w14:paraId="05F5CBD9" w14:textId="77777777" w:rsidR="00014AF2" w:rsidRDefault="00014AF2">
      <w:pPr>
        <w:ind w:firstLine="210"/>
      </w:pPr>
    </w:p>
  </w:footnote>
  <w:footnote w:type="continuationSeparator" w:id="0">
    <w:p w14:paraId="4A91C4CB" w14:textId="77777777" w:rsidR="00014AF2" w:rsidRDefault="00014AF2">
      <w:pPr>
        <w:ind w:firstLine="210"/>
      </w:pPr>
      <w:r>
        <w:continuationSeparator/>
      </w:r>
    </w:p>
    <w:p w14:paraId="5537801A" w14:textId="77777777" w:rsidR="00014AF2" w:rsidRDefault="00014AF2">
      <w:pPr>
        <w:ind w:firstLine="21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EFA095" w14:textId="77777777" w:rsidR="00733E77" w:rsidRDefault="00733E77">
    <w:pPr>
      <w:pStyle w:val="a8"/>
      <w:ind w:firstLine="210"/>
    </w:pPr>
  </w:p>
  <w:p w14:paraId="3D67AE53" w14:textId="77777777" w:rsidR="00733E77" w:rsidRDefault="00733E77">
    <w:pPr>
      <w:ind w:firstLine="21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D53F30"/>
    <w:multiLevelType w:val="hybridMultilevel"/>
    <w:tmpl w:val="A9A25112"/>
    <w:lvl w:ilvl="0" w:tplc="A46688F8">
      <w:start w:val="1"/>
      <w:numFmt w:val="decimalFullWidth"/>
      <w:pStyle w:val="a"/>
      <w:suff w:val="space"/>
      <w:lvlText w:val="（%1）"/>
      <w:lvlJc w:val="left"/>
      <w:pPr>
        <w:ind w:left="0" w:firstLine="0"/>
      </w:pPr>
      <w:rPr>
        <w:rFonts w:ascii="Yu Gothic" w:eastAsia="Yu Gothic" w:hAnsi="ＭＳ 明朝" w:cs="ＭＳ 明朝" w:hint="eastAsia"/>
        <w:spacing w:val="-3"/>
        <w:w w:val="100"/>
        <w:sz w:val="22"/>
        <w:szCs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BA20F17"/>
    <w:multiLevelType w:val="multilevel"/>
    <w:tmpl w:val="0CAEBCCE"/>
    <w:lvl w:ilvl="0">
      <w:start w:val="1"/>
      <w:numFmt w:val="decimalFullWidth"/>
      <w:pStyle w:val="1"/>
      <w:suff w:val="space"/>
      <w:lvlText w:val="%1. "/>
      <w:lvlJc w:val="left"/>
      <w:pPr>
        <w:ind w:left="0" w:firstLine="0"/>
      </w:pPr>
      <w:rPr>
        <w:rFonts w:ascii="メイリオ" w:eastAsia="メイリオ" w:hint="eastAsia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FullWidth"/>
      <w:pStyle w:val="2"/>
      <w:suff w:val="space"/>
      <w:lvlText w:val="設問%1－%2"/>
      <w:lvlJc w:val="left"/>
      <w:pPr>
        <w:ind w:left="113" w:firstLine="0"/>
      </w:pPr>
      <w:rPr>
        <w:specVanish w:val="0"/>
      </w:rPr>
    </w:lvl>
    <w:lvl w:ilvl="2">
      <w:start w:val="1"/>
      <w:numFmt w:val="none"/>
      <w:pStyle w:val="3"/>
      <w:suff w:val="nothing"/>
      <w:lvlText w:val="問："/>
      <w:lvlJc w:val="left"/>
      <w:pPr>
        <w:ind w:left="1311" w:hanging="318"/>
      </w:pPr>
      <w:rPr>
        <w:rFonts w:ascii="メイリオ" w:eastAsia="メイリオ" w:hAnsi="Arial" w:hint="eastAsia"/>
        <w:b/>
        <w:i w:val="0"/>
        <w:color w:val="auto"/>
        <w:sz w:val="21"/>
        <w:u w:val="none"/>
        <w:lang w:val="en-US"/>
      </w:rPr>
    </w:lvl>
    <w:lvl w:ilvl="3">
      <w:start w:val="1"/>
      <w:numFmt w:val="decimalEnclosedCircle"/>
      <w:pStyle w:val="4"/>
      <w:lvlText w:val="%4"/>
      <w:lvlJc w:val="left"/>
      <w:pPr>
        <w:ind w:left="200" w:hanging="200"/>
      </w:pPr>
      <w:rPr>
        <w:rFonts w:hint="eastAsia"/>
        <w:b w:val="0"/>
        <w:i w:val="0"/>
        <w:color w:val="auto"/>
        <w:sz w:val="21"/>
        <w:u w:val="none"/>
      </w:rPr>
    </w:lvl>
    <w:lvl w:ilvl="4">
      <w:start w:val="1"/>
      <w:numFmt w:val="lowerLetter"/>
      <w:pStyle w:val="5"/>
      <w:suff w:val="space"/>
      <w:lvlText w:val="%5）"/>
      <w:lvlJc w:val="left"/>
      <w:pPr>
        <w:ind w:left="527" w:hanging="107"/>
      </w:pPr>
      <w:rPr>
        <w:rFonts w:ascii="Arial" w:eastAsia="ＭＳ ゴシック" w:hAnsi="Arial" w:hint="default"/>
        <w:b/>
        <w:i w:val="0"/>
        <w:sz w:val="21"/>
        <w:u w:val="none"/>
      </w:rPr>
    </w:lvl>
    <w:lvl w:ilvl="5">
      <w:start w:val="1"/>
      <w:numFmt w:val="bullet"/>
      <w:pStyle w:val="6"/>
      <w:suff w:val="space"/>
      <w:lvlText w:val="■"/>
      <w:lvlJc w:val="left"/>
      <w:pPr>
        <w:ind w:left="527" w:hanging="107"/>
      </w:pPr>
      <w:rPr>
        <w:rFonts w:ascii="ＭＳ ゴシック" w:eastAsia="ＭＳ ゴシック" w:hint="eastAsia"/>
        <w:b/>
        <w:i w:val="0"/>
        <w:sz w:val="21"/>
      </w:rPr>
    </w:lvl>
    <w:lvl w:ilvl="6">
      <w:start w:val="1"/>
      <w:numFmt w:val="none"/>
      <w:lvlText w:val="%1.%2.%3.%4.%5.%6.%7."/>
      <w:lvlJc w:val="left"/>
      <w:pPr>
        <w:tabs>
          <w:tab w:val="num" w:pos="1440"/>
        </w:tabs>
        <w:ind w:left="1276" w:hanging="1276"/>
      </w:pPr>
      <w:rPr>
        <w:rFonts w:hint="eastAsia"/>
      </w:rPr>
    </w:lvl>
    <w:lvl w:ilvl="7">
      <w:start w:val="1"/>
      <w:numFmt w:val="none"/>
      <w:lvlText w:val="%1.%2.%3.%4.%5.%6.%7.%8."/>
      <w:lvlJc w:val="left"/>
      <w:pPr>
        <w:tabs>
          <w:tab w:val="num" w:pos="1800"/>
        </w:tabs>
        <w:ind w:left="1418" w:hanging="1418"/>
      </w:pPr>
      <w:rPr>
        <w:rFonts w:hint="eastAsia"/>
      </w:rPr>
    </w:lvl>
    <w:lvl w:ilvl="8">
      <w:start w:val="1"/>
      <w:numFmt w:val="none"/>
      <w:lvlText w:val="%1.%2.%3.%4.%5.%6.%7.%8.%9."/>
      <w:lvlJc w:val="left"/>
      <w:pPr>
        <w:tabs>
          <w:tab w:val="num" w:pos="2160"/>
        </w:tabs>
        <w:ind w:left="1559" w:hanging="1559"/>
      </w:pPr>
      <w:rPr>
        <w:rFonts w:hint="eastAsia"/>
      </w:rPr>
    </w:lvl>
  </w:abstractNum>
  <w:abstractNum w:abstractNumId="2" w15:restartNumberingAfterBreak="0">
    <w:nsid w:val="788E3B32"/>
    <w:multiLevelType w:val="hybridMultilevel"/>
    <w:tmpl w:val="77602B5C"/>
    <w:lvl w:ilvl="0" w:tplc="8F227EC0">
      <w:start w:val="1"/>
      <w:numFmt w:val="bullet"/>
      <w:suff w:val="space"/>
      <w:lvlText w:val=""/>
      <w:lvlJc w:val="left"/>
      <w:pPr>
        <w:ind w:left="860" w:hanging="440"/>
      </w:pPr>
      <w:rPr>
        <w:rFonts w:ascii="Wingdings" w:hAnsi="Wingdings" w:hint="default"/>
        <w:color w:val="404040" w:themeColor="text1" w:themeTint="BF"/>
      </w:rPr>
    </w:lvl>
    <w:lvl w:ilvl="1" w:tplc="0409000B" w:tentative="1">
      <w:start w:val="1"/>
      <w:numFmt w:val="bullet"/>
      <w:lvlText w:val=""/>
      <w:lvlJc w:val="left"/>
      <w:pPr>
        <w:ind w:left="1731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71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11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51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91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31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71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11" w:hanging="440"/>
      </w:pPr>
      <w:rPr>
        <w:rFonts w:ascii="Wingdings" w:hAnsi="Wingdings" w:hint="default"/>
      </w:rPr>
    </w:lvl>
  </w:abstractNum>
  <w:num w:numId="1" w16cid:durableId="96752591">
    <w:abstractNumId w:val="1"/>
  </w:num>
  <w:num w:numId="2" w16cid:durableId="331494078">
    <w:abstractNumId w:val="0"/>
  </w:num>
  <w:num w:numId="3" w16cid:durableId="2137868519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bordersDoNotSurroundHeader/>
  <w:bordersDoNotSurroundFooter/>
  <w:proofState w:spelling="clean" w:grammar="dirty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851"/>
  <w:drawingGridHorizontalSpacing w:val="105"/>
  <w:drawingGridVerticalSpacing w:val="170"/>
  <w:displayHorizontalDrawingGridEvery w:val="2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3C04"/>
    <w:rsid w:val="0000164E"/>
    <w:rsid w:val="00002E13"/>
    <w:rsid w:val="0000438B"/>
    <w:rsid w:val="00006DA3"/>
    <w:rsid w:val="00007569"/>
    <w:rsid w:val="00007EF0"/>
    <w:rsid w:val="0001194D"/>
    <w:rsid w:val="00014150"/>
    <w:rsid w:val="00014AF2"/>
    <w:rsid w:val="00014B59"/>
    <w:rsid w:val="00015291"/>
    <w:rsid w:val="00015B1A"/>
    <w:rsid w:val="00021514"/>
    <w:rsid w:val="0002297E"/>
    <w:rsid w:val="00022CE9"/>
    <w:rsid w:val="0002523D"/>
    <w:rsid w:val="00025E1C"/>
    <w:rsid w:val="00026FEA"/>
    <w:rsid w:val="000308D0"/>
    <w:rsid w:val="00034150"/>
    <w:rsid w:val="00034354"/>
    <w:rsid w:val="00035459"/>
    <w:rsid w:val="00035A92"/>
    <w:rsid w:val="000378BD"/>
    <w:rsid w:val="0004164A"/>
    <w:rsid w:val="0004310F"/>
    <w:rsid w:val="000431D5"/>
    <w:rsid w:val="0004697C"/>
    <w:rsid w:val="00047C88"/>
    <w:rsid w:val="00056DA8"/>
    <w:rsid w:val="00060491"/>
    <w:rsid w:val="00060903"/>
    <w:rsid w:val="00061CBC"/>
    <w:rsid w:val="00061F5F"/>
    <w:rsid w:val="000633CA"/>
    <w:rsid w:val="00063408"/>
    <w:rsid w:val="000639CE"/>
    <w:rsid w:val="00063A3F"/>
    <w:rsid w:val="00063E1E"/>
    <w:rsid w:val="000659CC"/>
    <w:rsid w:val="00066A5D"/>
    <w:rsid w:val="00067795"/>
    <w:rsid w:val="00074463"/>
    <w:rsid w:val="00074599"/>
    <w:rsid w:val="00075F61"/>
    <w:rsid w:val="00077BCF"/>
    <w:rsid w:val="00084A2F"/>
    <w:rsid w:val="00084D41"/>
    <w:rsid w:val="000853B5"/>
    <w:rsid w:val="000856BA"/>
    <w:rsid w:val="0008687A"/>
    <w:rsid w:val="000869A5"/>
    <w:rsid w:val="00086D43"/>
    <w:rsid w:val="00091C21"/>
    <w:rsid w:val="0009218E"/>
    <w:rsid w:val="00093255"/>
    <w:rsid w:val="00094EE7"/>
    <w:rsid w:val="00095B94"/>
    <w:rsid w:val="000A09D2"/>
    <w:rsid w:val="000A0A26"/>
    <w:rsid w:val="000A0C88"/>
    <w:rsid w:val="000A4AC3"/>
    <w:rsid w:val="000A5F3C"/>
    <w:rsid w:val="000A787F"/>
    <w:rsid w:val="000A78AE"/>
    <w:rsid w:val="000B0D36"/>
    <w:rsid w:val="000B177E"/>
    <w:rsid w:val="000B23C4"/>
    <w:rsid w:val="000B3D4A"/>
    <w:rsid w:val="000B3EE6"/>
    <w:rsid w:val="000B6E8E"/>
    <w:rsid w:val="000B766A"/>
    <w:rsid w:val="000C0A80"/>
    <w:rsid w:val="000C1D97"/>
    <w:rsid w:val="000C21FE"/>
    <w:rsid w:val="000C2EEF"/>
    <w:rsid w:val="000C3FCE"/>
    <w:rsid w:val="000C4E46"/>
    <w:rsid w:val="000C4ECC"/>
    <w:rsid w:val="000D10BE"/>
    <w:rsid w:val="000D5C0E"/>
    <w:rsid w:val="000D6DBD"/>
    <w:rsid w:val="000E127A"/>
    <w:rsid w:val="000E1F81"/>
    <w:rsid w:val="000E2849"/>
    <w:rsid w:val="000E3FFB"/>
    <w:rsid w:val="000E44E0"/>
    <w:rsid w:val="000E6F60"/>
    <w:rsid w:val="000E799C"/>
    <w:rsid w:val="000F40A6"/>
    <w:rsid w:val="000F4909"/>
    <w:rsid w:val="000F615D"/>
    <w:rsid w:val="00104011"/>
    <w:rsid w:val="00104A91"/>
    <w:rsid w:val="0010510A"/>
    <w:rsid w:val="00107A3B"/>
    <w:rsid w:val="00107DCB"/>
    <w:rsid w:val="001101F1"/>
    <w:rsid w:val="001114F7"/>
    <w:rsid w:val="00111505"/>
    <w:rsid w:val="00111E24"/>
    <w:rsid w:val="00111FBC"/>
    <w:rsid w:val="00112782"/>
    <w:rsid w:val="001129A4"/>
    <w:rsid w:val="0011324A"/>
    <w:rsid w:val="001201E8"/>
    <w:rsid w:val="00120C2F"/>
    <w:rsid w:val="00121736"/>
    <w:rsid w:val="00121C29"/>
    <w:rsid w:val="001223BB"/>
    <w:rsid w:val="00124679"/>
    <w:rsid w:val="00124C9B"/>
    <w:rsid w:val="00124E57"/>
    <w:rsid w:val="00125D27"/>
    <w:rsid w:val="001301C1"/>
    <w:rsid w:val="00131DEE"/>
    <w:rsid w:val="0013271E"/>
    <w:rsid w:val="001333ED"/>
    <w:rsid w:val="0013426C"/>
    <w:rsid w:val="00136A36"/>
    <w:rsid w:val="00137A6D"/>
    <w:rsid w:val="00137E24"/>
    <w:rsid w:val="0014095A"/>
    <w:rsid w:val="001414F1"/>
    <w:rsid w:val="001422A6"/>
    <w:rsid w:val="00146D0F"/>
    <w:rsid w:val="00151636"/>
    <w:rsid w:val="0015169F"/>
    <w:rsid w:val="00152E60"/>
    <w:rsid w:val="00153317"/>
    <w:rsid w:val="00155A2B"/>
    <w:rsid w:val="00156872"/>
    <w:rsid w:val="00160611"/>
    <w:rsid w:val="001611BD"/>
    <w:rsid w:val="0016197C"/>
    <w:rsid w:val="00163122"/>
    <w:rsid w:val="0016352B"/>
    <w:rsid w:val="00163847"/>
    <w:rsid w:val="00166EC4"/>
    <w:rsid w:val="00167E41"/>
    <w:rsid w:val="00180218"/>
    <w:rsid w:val="001804C8"/>
    <w:rsid w:val="001814F4"/>
    <w:rsid w:val="00181561"/>
    <w:rsid w:val="00184C60"/>
    <w:rsid w:val="001850EE"/>
    <w:rsid w:val="00185C4D"/>
    <w:rsid w:val="0018676B"/>
    <w:rsid w:val="00187551"/>
    <w:rsid w:val="00191AE0"/>
    <w:rsid w:val="00192CE2"/>
    <w:rsid w:val="0019474F"/>
    <w:rsid w:val="00194D39"/>
    <w:rsid w:val="001975E9"/>
    <w:rsid w:val="001977B1"/>
    <w:rsid w:val="0019798A"/>
    <w:rsid w:val="001A0863"/>
    <w:rsid w:val="001A0968"/>
    <w:rsid w:val="001A0CB3"/>
    <w:rsid w:val="001A1562"/>
    <w:rsid w:val="001A21C4"/>
    <w:rsid w:val="001A2A6A"/>
    <w:rsid w:val="001A2C07"/>
    <w:rsid w:val="001A2C08"/>
    <w:rsid w:val="001A3A95"/>
    <w:rsid w:val="001A5F4A"/>
    <w:rsid w:val="001B1A3D"/>
    <w:rsid w:val="001B3738"/>
    <w:rsid w:val="001B6089"/>
    <w:rsid w:val="001B6ABF"/>
    <w:rsid w:val="001C0985"/>
    <w:rsid w:val="001C104E"/>
    <w:rsid w:val="001C38E6"/>
    <w:rsid w:val="001C3A61"/>
    <w:rsid w:val="001C5623"/>
    <w:rsid w:val="001C7388"/>
    <w:rsid w:val="001C7D57"/>
    <w:rsid w:val="001D0FCB"/>
    <w:rsid w:val="001D2221"/>
    <w:rsid w:val="001D30DD"/>
    <w:rsid w:val="001D4E43"/>
    <w:rsid w:val="001D4F67"/>
    <w:rsid w:val="001E1021"/>
    <w:rsid w:val="001E160B"/>
    <w:rsid w:val="001E19CD"/>
    <w:rsid w:val="001E4D47"/>
    <w:rsid w:val="001F0042"/>
    <w:rsid w:val="001F1E48"/>
    <w:rsid w:val="001F285F"/>
    <w:rsid w:val="001F2AD8"/>
    <w:rsid w:val="001F47EB"/>
    <w:rsid w:val="001F5A79"/>
    <w:rsid w:val="001F5B79"/>
    <w:rsid w:val="001F7BDA"/>
    <w:rsid w:val="002003A0"/>
    <w:rsid w:val="00200A2D"/>
    <w:rsid w:val="00201B54"/>
    <w:rsid w:val="00202B3D"/>
    <w:rsid w:val="00203474"/>
    <w:rsid w:val="002035CE"/>
    <w:rsid w:val="00203E43"/>
    <w:rsid w:val="00204DCB"/>
    <w:rsid w:val="00206213"/>
    <w:rsid w:val="0020763A"/>
    <w:rsid w:val="00207EDD"/>
    <w:rsid w:val="002102DC"/>
    <w:rsid w:val="0021369C"/>
    <w:rsid w:val="002149CC"/>
    <w:rsid w:val="00216D0E"/>
    <w:rsid w:val="00230A1F"/>
    <w:rsid w:val="002312CC"/>
    <w:rsid w:val="00231870"/>
    <w:rsid w:val="00234C77"/>
    <w:rsid w:val="00240AD0"/>
    <w:rsid w:val="0024140C"/>
    <w:rsid w:val="00241B72"/>
    <w:rsid w:val="002427CD"/>
    <w:rsid w:val="002434E5"/>
    <w:rsid w:val="00244154"/>
    <w:rsid w:val="0024484E"/>
    <w:rsid w:val="00244F02"/>
    <w:rsid w:val="00245040"/>
    <w:rsid w:val="00245B4B"/>
    <w:rsid w:val="00253239"/>
    <w:rsid w:val="00253B73"/>
    <w:rsid w:val="00253C27"/>
    <w:rsid w:val="00257218"/>
    <w:rsid w:val="002573E6"/>
    <w:rsid w:val="002607C3"/>
    <w:rsid w:val="00260EE6"/>
    <w:rsid w:val="002616F0"/>
    <w:rsid w:val="00262625"/>
    <w:rsid w:val="002632FF"/>
    <w:rsid w:val="00264B07"/>
    <w:rsid w:val="0026633E"/>
    <w:rsid w:val="0026654E"/>
    <w:rsid w:val="00270479"/>
    <w:rsid w:val="002704FA"/>
    <w:rsid w:val="00270A56"/>
    <w:rsid w:val="0027129B"/>
    <w:rsid w:val="00272990"/>
    <w:rsid w:val="00281D75"/>
    <w:rsid w:val="00282ABA"/>
    <w:rsid w:val="00282B1B"/>
    <w:rsid w:val="00285435"/>
    <w:rsid w:val="00285E6A"/>
    <w:rsid w:val="00286009"/>
    <w:rsid w:val="00290BCB"/>
    <w:rsid w:val="00291FE3"/>
    <w:rsid w:val="00296635"/>
    <w:rsid w:val="002967B0"/>
    <w:rsid w:val="002A0420"/>
    <w:rsid w:val="002A07D4"/>
    <w:rsid w:val="002A0890"/>
    <w:rsid w:val="002A35E5"/>
    <w:rsid w:val="002A3B21"/>
    <w:rsid w:val="002A6863"/>
    <w:rsid w:val="002B1269"/>
    <w:rsid w:val="002B1FFE"/>
    <w:rsid w:val="002B2436"/>
    <w:rsid w:val="002B2690"/>
    <w:rsid w:val="002B40B5"/>
    <w:rsid w:val="002B41F5"/>
    <w:rsid w:val="002B4635"/>
    <w:rsid w:val="002B553D"/>
    <w:rsid w:val="002B5E4F"/>
    <w:rsid w:val="002B7BCD"/>
    <w:rsid w:val="002C3A1A"/>
    <w:rsid w:val="002C4CFB"/>
    <w:rsid w:val="002C61F2"/>
    <w:rsid w:val="002C67AB"/>
    <w:rsid w:val="002C6A0B"/>
    <w:rsid w:val="002D30B4"/>
    <w:rsid w:val="002D3231"/>
    <w:rsid w:val="002D6F6C"/>
    <w:rsid w:val="002D7CC5"/>
    <w:rsid w:val="002D7CF3"/>
    <w:rsid w:val="002E04FC"/>
    <w:rsid w:val="002E29A5"/>
    <w:rsid w:val="002E2C1F"/>
    <w:rsid w:val="002E3E01"/>
    <w:rsid w:val="002E4143"/>
    <w:rsid w:val="002E42DF"/>
    <w:rsid w:val="002E465D"/>
    <w:rsid w:val="002E46D1"/>
    <w:rsid w:val="002E60C7"/>
    <w:rsid w:val="002E739A"/>
    <w:rsid w:val="002F2D35"/>
    <w:rsid w:val="002F6597"/>
    <w:rsid w:val="002F75E3"/>
    <w:rsid w:val="003007AC"/>
    <w:rsid w:val="0030119D"/>
    <w:rsid w:val="003015F8"/>
    <w:rsid w:val="00301DA3"/>
    <w:rsid w:val="00303024"/>
    <w:rsid w:val="003044C7"/>
    <w:rsid w:val="00304AC6"/>
    <w:rsid w:val="0030651D"/>
    <w:rsid w:val="00311C09"/>
    <w:rsid w:val="003125FA"/>
    <w:rsid w:val="00312AF4"/>
    <w:rsid w:val="00312D48"/>
    <w:rsid w:val="0031482F"/>
    <w:rsid w:val="003151A8"/>
    <w:rsid w:val="0031731D"/>
    <w:rsid w:val="00320034"/>
    <w:rsid w:val="0032085A"/>
    <w:rsid w:val="003222A3"/>
    <w:rsid w:val="003239B9"/>
    <w:rsid w:val="003245EA"/>
    <w:rsid w:val="003246C2"/>
    <w:rsid w:val="0032759B"/>
    <w:rsid w:val="00327BEB"/>
    <w:rsid w:val="0033396F"/>
    <w:rsid w:val="0033679F"/>
    <w:rsid w:val="00337578"/>
    <w:rsid w:val="00340104"/>
    <w:rsid w:val="00341450"/>
    <w:rsid w:val="00341997"/>
    <w:rsid w:val="0034309A"/>
    <w:rsid w:val="00345CF9"/>
    <w:rsid w:val="00346160"/>
    <w:rsid w:val="003465A5"/>
    <w:rsid w:val="00346BC9"/>
    <w:rsid w:val="0035042E"/>
    <w:rsid w:val="00350CEA"/>
    <w:rsid w:val="003521A9"/>
    <w:rsid w:val="0035417E"/>
    <w:rsid w:val="00355B44"/>
    <w:rsid w:val="00361AA5"/>
    <w:rsid w:val="00361B88"/>
    <w:rsid w:val="00361D80"/>
    <w:rsid w:val="003622D8"/>
    <w:rsid w:val="00362AC9"/>
    <w:rsid w:val="00364D6F"/>
    <w:rsid w:val="0036667A"/>
    <w:rsid w:val="00366D84"/>
    <w:rsid w:val="00370380"/>
    <w:rsid w:val="00372567"/>
    <w:rsid w:val="00373C04"/>
    <w:rsid w:val="00373EAC"/>
    <w:rsid w:val="003740CD"/>
    <w:rsid w:val="003753F5"/>
    <w:rsid w:val="00380077"/>
    <w:rsid w:val="00380EB0"/>
    <w:rsid w:val="00382A84"/>
    <w:rsid w:val="0038488A"/>
    <w:rsid w:val="0038542C"/>
    <w:rsid w:val="0038568B"/>
    <w:rsid w:val="00385768"/>
    <w:rsid w:val="003879FA"/>
    <w:rsid w:val="00390643"/>
    <w:rsid w:val="003918ED"/>
    <w:rsid w:val="00391A61"/>
    <w:rsid w:val="0039225F"/>
    <w:rsid w:val="00393510"/>
    <w:rsid w:val="00396B4D"/>
    <w:rsid w:val="00397D12"/>
    <w:rsid w:val="003A0C9D"/>
    <w:rsid w:val="003A27C9"/>
    <w:rsid w:val="003A4105"/>
    <w:rsid w:val="003A73C5"/>
    <w:rsid w:val="003B07F1"/>
    <w:rsid w:val="003B1415"/>
    <w:rsid w:val="003B2692"/>
    <w:rsid w:val="003B39C2"/>
    <w:rsid w:val="003B54DC"/>
    <w:rsid w:val="003B5931"/>
    <w:rsid w:val="003B5F9C"/>
    <w:rsid w:val="003C02E5"/>
    <w:rsid w:val="003C2455"/>
    <w:rsid w:val="003C3E51"/>
    <w:rsid w:val="003C4DAF"/>
    <w:rsid w:val="003C739C"/>
    <w:rsid w:val="003D03FE"/>
    <w:rsid w:val="003D05E8"/>
    <w:rsid w:val="003D1083"/>
    <w:rsid w:val="003D43AF"/>
    <w:rsid w:val="003D513E"/>
    <w:rsid w:val="003D62DB"/>
    <w:rsid w:val="003D7BCD"/>
    <w:rsid w:val="003E299F"/>
    <w:rsid w:val="003E52B0"/>
    <w:rsid w:val="003E600E"/>
    <w:rsid w:val="003E7758"/>
    <w:rsid w:val="003F13F9"/>
    <w:rsid w:val="003F4871"/>
    <w:rsid w:val="004038E3"/>
    <w:rsid w:val="00403EE6"/>
    <w:rsid w:val="004043E0"/>
    <w:rsid w:val="004047C2"/>
    <w:rsid w:val="00407563"/>
    <w:rsid w:val="00407D6C"/>
    <w:rsid w:val="00410437"/>
    <w:rsid w:val="004108E8"/>
    <w:rsid w:val="00411B3E"/>
    <w:rsid w:val="0041302C"/>
    <w:rsid w:val="00413709"/>
    <w:rsid w:val="004140D7"/>
    <w:rsid w:val="00416469"/>
    <w:rsid w:val="0041725C"/>
    <w:rsid w:val="0041777A"/>
    <w:rsid w:val="004178A8"/>
    <w:rsid w:val="0042085E"/>
    <w:rsid w:val="00422CE4"/>
    <w:rsid w:val="004233F7"/>
    <w:rsid w:val="004236D8"/>
    <w:rsid w:val="00431BC4"/>
    <w:rsid w:val="0043501F"/>
    <w:rsid w:val="004358B0"/>
    <w:rsid w:val="00440ACB"/>
    <w:rsid w:val="00440B08"/>
    <w:rsid w:val="00440C66"/>
    <w:rsid w:val="00441A7D"/>
    <w:rsid w:val="00442050"/>
    <w:rsid w:val="00442350"/>
    <w:rsid w:val="004459A5"/>
    <w:rsid w:val="00446CC1"/>
    <w:rsid w:val="00446E08"/>
    <w:rsid w:val="00447F2E"/>
    <w:rsid w:val="004503F8"/>
    <w:rsid w:val="00450C0E"/>
    <w:rsid w:val="00450E08"/>
    <w:rsid w:val="00451C49"/>
    <w:rsid w:val="00452989"/>
    <w:rsid w:val="00453AB0"/>
    <w:rsid w:val="00454432"/>
    <w:rsid w:val="00455244"/>
    <w:rsid w:val="00455C61"/>
    <w:rsid w:val="00456D52"/>
    <w:rsid w:val="004574C3"/>
    <w:rsid w:val="0046260E"/>
    <w:rsid w:val="004629D3"/>
    <w:rsid w:val="004630CD"/>
    <w:rsid w:val="00464461"/>
    <w:rsid w:val="004647C8"/>
    <w:rsid w:val="00465159"/>
    <w:rsid w:val="004653A6"/>
    <w:rsid w:val="00465B5C"/>
    <w:rsid w:val="004666D3"/>
    <w:rsid w:val="00466D74"/>
    <w:rsid w:val="004673C2"/>
    <w:rsid w:val="00467563"/>
    <w:rsid w:val="0046769F"/>
    <w:rsid w:val="00467CEA"/>
    <w:rsid w:val="004702A5"/>
    <w:rsid w:val="004722FA"/>
    <w:rsid w:val="00472A16"/>
    <w:rsid w:val="00472CD6"/>
    <w:rsid w:val="00474DDA"/>
    <w:rsid w:val="00475108"/>
    <w:rsid w:val="004761DC"/>
    <w:rsid w:val="00476F3C"/>
    <w:rsid w:val="004777E7"/>
    <w:rsid w:val="00481091"/>
    <w:rsid w:val="00483B62"/>
    <w:rsid w:val="00484D72"/>
    <w:rsid w:val="004851C5"/>
    <w:rsid w:val="004860E6"/>
    <w:rsid w:val="00486C01"/>
    <w:rsid w:val="004872E9"/>
    <w:rsid w:val="00490BEC"/>
    <w:rsid w:val="00491134"/>
    <w:rsid w:val="00491E81"/>
    <w:rsid w:val="00493803"/>
    <w:rsid w:val="004940E5"/>
    <w:rsid w:val="00495A0A"/>
    <w:rsid w:val="00495D5A"/>
    <w:rsid w:val="00496979"/>
    <w:rsid w:val="004979F2"/>
    <w:rsid w:val="004A36A8"/>
    <w:rsid w:val="004A3878"/>
    <w:rsid w:val="004A72B0"/>
    <w:rsid w:val="004B0F52"/>
    <w:rsid w:val="004B40C4"/>
    <w:rsid w:val="004B4333"/>
    <w:rsid w:val="004B480C"/>
    <w:rsid w:val="004B4D4D"/>
    <w:rsid w:val="004B574C"/>
    <w:rsid w:val="004B77BA"/>
    <w:rsid w:val="004B7898"/>
    <w:rsid w:val="004C0854"/>
    <w:rsid w:val="004C108F"/>
    <w:rsid w:val="004C14E5"/>
    <w:rsid w:val="004C31C0"/>
    <w:rsid w:val="004C65C7"/>
    <w:rsid w:val="004D2FBC"/>
    <w:rsid w:val="004D3287"/>
    <w:rsid w:val="004D4CD3"/>
    <w:rsid w:val="004D5E5A"/>
    <w:rsid w:val="004D636E"/>
    <w:rsid w:val="004D784B"/>
    <w:rsid w:val="004E1659"/>
    <w:rsid w:val="004E180C"/>
    <w:rsid w:val="004E30BA"/>
    <w:rsid w:val="004E35E3"/>
    <w:rsid w:val="004E388F"/>
    <w:rsid w:val="004E395E"/>
    <w:rsid w:val="004E48BD"/>
    <w:rsid w:val="004E4C9D"/>
    <w:rsid w:val="004E6DEB"/>
    <w:rsid w:val="004E7BF4"/>
    <w:rsid w:val="004F1FE9"/>
    <w:rsid w:val="004F32F4"/>
    <w:rsid w:val="004F55E9"/>
    <w:rsid w:val="004F5D38"/>
    <w:rsid w:val="004F736D"/>
    <w:rsid w:val="004F73FD"/>
    <w:rsid w:val="00500255"/>
    <w:rsid w:val="00502ED7"/>
    <w:rsid w:val="005036D8"/>
    <w:rsid w:val="0050501E"/>
    <w:rsid w:val="00505E10"/>
    <w:rsid w:val="005069B5"/>
    <w:rsid w:val="00506DF8"/>
    <w:rsid w:val="0051024A"/>
    <w:rsid w:val="0051029F"/>
    <w:rsid w:val="005108AE"/>
    <w:rsid w:val="005125DF"/>
    <w:rsid w:val="00512C93"/>
    <w:rsid w:val="005175BE"/>
    <w:rsid w:val="005204EE"/>
    <w:rsid w:val="00520BFF"/>
    <w:rsid w:val="0052265E"/>
    <w:rsid w:val="00524DCD"/>
    <w:rsid w:val="0053414B"/>
    <w:rsid w:val="005415A8"/>
    <w:rsid w:val="00542C3B"/>
    <w:rsid w:val="00542F19"/>
    <w:rsid w:val="00542F3D"/>
    <w:rsid w:val="0054760F"/>
    <w:rsid w:val="00550630"/>
    <w:rsid w:val="00554445"/>
    <w:rsid w:val="005559C1"/>
    <w:rsid w:val="00555B36"/>
    <w:rsid w:val="005567E7"/>
    <w:rsid w:val="0055691D"/>
    <w:rsid w:val="005602B7"/>
    <w:rsid w:val="00560BDA"/>
    <w:rsid w:val="0056111C"/>
    <w:rsid w:val="00561FF5"/>
    <w:rsid w:val="0056268A"/>
    <w:rsid w:val="005628B9"/>
    <w:rsid w:val="00563DE3"/>
    <w:rsid w:val="00566248"/>
    <w:rsid w:val="0056747A"/>
    <w:rsid w:val="00570004"/>
    <w:rsid w:val="005715CD"/>
    <w:rsid w:val="00571C43"/>
    <w:rsid w:val="005724F8"/>
    <w:rsid w:val="00573DE2"/>
    <w:rsid w:val="005743C6"/>
    <w:rsid w:val="005749F5"/>
    <w:rsid w:val="005762CE"/>
    <w:rsid w:val="00576C5A"/>
    <w:rsid w:val="00577001"/>
    <w:rsid w:val="00577D5C"/>
    <w:rsid w:val="005808C3"/>
    <w:rsid w:val="00580C70"/>
    <w:rsid w:val="0058298F"/>
    <w:rsid w:val="00584B86"/>
    <w:rsid w:val="00587986"/>
    <w:rsid w:val="00593635"/>
    <w:rsid w:val="0059498D"/>
    <w:rsid w:val="005953E3"/>
    <w:rsid w:val="005A0C66"/>
    <w:rsid w:val="005A3966"/>
    <w:rsid w:val="005A57DD"/>
    <w:rsid w:val="005A5D81"/>
    <w:rsid w:val="005A605D"/>
    <w:rsid w:val="005B0928"/>
    <w:rsid w:val="005B39B4"/>
    <w:rsid w:val="005B7789"/>
    <w:rsid w:val="005C1F34"/>
    <w:rsid w:val="005C3791"/>
    <w:rsid w:val="005C4C08"/>
    <w:rsid w:val="005C69B3"/>
    <w:rsid w:val="005D134A"/>
    <w:rsid w:val="005D37E4"/>
    <w:rsid w:val="005D3B4C"/>
    <w:rsid w:val="005D3E4D"/>
    <w:rsid w:val="005D61E8"/>
    <w:rsid w:val="005D621E"/>
    <w:rsid w:val="005E190D"/>
    <w:rsid w:val="005E23F5"/>
    <w:rsid w:val="005E3447"/>
    <w:rsid w:val="005E53C4"/>
    <w:rsid w:val="005E6942"/>
    <w:rsid w:val="005E6B54"/>
    <w:rsid w:val="005E797E"/>
    <w:rsid w:val="005E7BCC"/>
    <w:rsid w:val="005E7C9C"/>
    <w:rsid w:val="005F07B1"/>
    <w:rsid w:val="005F1A5C"/>
    <w:rsid w:val="005F47BB"/>
    <w:rsid w:val="005F4A38"/>
    <w:rsid w:val="005F4E0C"/>
    <w:rsid w:val="005F5397"/>
    <w:rsid w:val="005F5C21"/>
    <w:rsid w:val="005F7D52"/>
    <w:rsid w:val="00600364"/>
    <w:rsid w:val="0060062C"/>
    <w:rsid w:val="006035FE"/>
    <w:rsid w:val="00605159"/>
    <w:rsid w:val="006056C7"/>
    <w:rsid w:val="00612096"/>
    <w:rsid w:val="00613652"/>
    <w:rsid w:val="00614967"/>
    <w:rsid w:val="00614B70"/>
    <w:rsid w:val="00614F12"/>
    <w:rsid w:val="00615B00"/>
    <w:rsid w:val="00616814"/>
    <w:rsid w:val="00616C88"/>
    <w:rsid w:val="00621C2F"/>
    <w:rsid w:val="0062370B"/>
    <w:rsid w:val="00623AEF"/>
    <w:rsid w:val="006240B8"/>
    <w:rsid w:val="00626427"/>
    <w:rsid w:val="006271EC"/>
    <w:rsid w:val="0063022B"/>
    <w:rsid w:val="0063098E"/>
    <w:rsid w:val="00631ACC"/>
    <w:rsid w:val="00631CDA"/>
    <w:rsid w:val="00635A42"/>
    <w:rsid w:val="00636D95"/>
    <w:rsid w:val="00637FC5"/>
    <w:rsid w:val="0064012F"/>
    <w:rsid w:val="00641943"/>
    <w:rsid w:val="006430CE"/>
    <w:rsid w:val="00644E5F"/>
    <w:rsid w:val="00646249"/>
    <w:rsid w:val="0064656F"/>
    <w:rsid w:val="00646B5C"/>
    <w:rsid w:val="00650E41"/>
    <w:rsid w:val="00653A1C"/>
    <w:rsid w:val="006549CD"/>
    <w:rsid w:val="00655335"/>
    <w:rsid w:val="0066168B"/>
    <w:rsid w:val="00663815"/>
    <w:rsid w:val="00663AF4"/>
    <w:rsid w:val="00663D64"/>
    <w:rsid w:val="00664AD6"/>
    <w:rsid w:val="00665405"/>
    <w:rsid w:val="0066572E"/>
    <w:rsid w:val="006658DB"/>
    <w:rsid w:val="00666757"/>
    <w:rsid w:val="0066691E"/>
    <w:rsid w:val="00667C90"/>
    <w:rsid w:val="006700CF"/>
    <w:rsid w:val="00671912"/>
    <w:rsid w:val="00674109"/>
    <w:rsid w:val="00675A9C"/>
    <w:rsid w:val="00680028"/>
    <w:rsid w:val="00681535"/>
    <w:rsid w:val="00682202"/>
    <w:rsid w:val="00682E06"/>
    <w:rsid w:val="00684D4F"/>
    <w:rsid w:val="0068787D"/>
    <w:rsid w:val="006905B0"/>
    <w:rsid w:val="00690A65"/>
    <w:rsid w:val="00691CBB"/>
    <w:rsid w:val="00693D62"/>
    <w:rsid w:val="00693FBC"/>
    <w:rsid w:val="006A0B63"/>
    <w:rsid w:val="006A2E23"/>
    <w:rsid w:val="006A4B00"/>
    <w:rsid w:val="006A5918"/>
    <w:rsid w:val="006A7443"/>
    <w:rsid w:val="006B1004"/>
    <w:rsid w:val="006B1CED"/>
    <w:rsid w:val="006B363A"/>
    <w:rsid w:val="006B5854"/>
    <w:rsid w:val="006B6CBD"/>
    <w:rsid w:val="006B7174"/>
    <w:rsid w:val="006B767E"/>
    <w:rsid w:val="006C182C"/>
    <w:rsid w:val="006C282D"/>
    <w:rsid w:val="006C50C9"/>
    <w:rsid w:val="006C5CA1"/>
    <w:rsid w:val="006C61F8"/>
    <w:rsid w:val="006C646D"/>
    <w:rsid w:val="006C6D94"/>
    <w:rsid w:val="006C7D1A"/>
    <w:rsid w:val="006D10B6"/>
    <w:rsid w:val="006D1304"/>
    <w:rsid w:val="006D1383"/>
    <w:rsid w:val="006D3541"/>
    <w:rsid w:val="006D4D26"/>
    <w:rsid w:val="006D672B"/>
    <w:rsid w:val="006D68BB"/>
    <w:rsid w:val="006D7FB0"/>
    <w:rsid w:val="006E1224"/>
    <w:rsid w:val="006E50B1"/>
    <w:rsid w:val="006E73A1"/>
    <w:rsid w:val="006F3E0F"/>
    <w:rsid w:val="006F4541"/>
    <w:rsid w:val="00702AF1"/>
    <w:rsid w:val="00703A78"/>
    <w:rsid w:val="00704D87"/>
    <w:rsid w:val="00704F1E"/>
    <w:rsid w:val="007056AC"/>
    <w:rsid w:val="0071041F"/>
    <w:rsid w:val="00713069"/>
    <w:rsid w:val="00713212"/>
    <w:rsid w:val="0071487B"/>
    <w:rsid w:val="0071527F"/>
    <w:rsid w:val="00715AF5"/>
    <w:rsid w:val="00716B76"/>
    <w:rsid w:val="00716C8B"/>
    <w:rsid w:val="007210CA"/>
    <w:rsid w:val="007216B9"/>
    <w:rsid w:val="0072663E"/>
    <w:rsid w:val="00731122"/>
    <w:rsid w:val="00732921"/>
    <w:rsid w:val="00733E77"/>
    <w:rsid w:val="0073485D"/>
    <w:rsid w:val="00735BD3"/>
    <w:rsid w:val="00736655"/>
    <w:rsid w:val="007370C8"/>
    <w:rsid w:val="00741A6E"/>
    <w:rsid w:val="007430D0"/>
    <w:rsid w:val="00743CC5"/>
    <w:rsid w:val="00747195"/>
    <w:rsid w:val="00747207"/>
    <w:rsid w:val="00747397"/>
    <w:rsid w:val="0075115D"/>
    <w:rsid w:val="007526CA"/>
    <w:rsid w:val="00756AEC"/>
    <w:rsid w:val="00757DD6"/>
    <w:rsid w:val="00760833"/>
    <w:rsid w:val="00760ECE"/>
    <w:rsid w:val="00765E53"/>
    <w:rsid w:val="00766785"/>
    <w:rsid w:val="00771E01"/>
    <w:rsid w:val="00773EA3"/>
    <w:rsid w:val="00777353"/>
    <w:rsid w:val="00780379"/>
    <w:rsid w:val="00781E68"/>
    <w:rsid w:val="00783157"/>
    <w:rsid w:val="00783D3E"/>
    <w:rsid w:val="00784B8A"/>
    <w:rsid w:val="00784BEA"/>
    <w:rsid w:val="0078516B"/>
    <w:rsid w:val="0078642D"/>
    <w:rsid w:val="00786BD9"/>
    <w:rsid w:val="00787770"/>
    <w:rsid w:val="007902F0"/>
    <w:rsid w:val="00792197"/>
    <w:rsid w:val="007921EC"/>
    <w:rsid w:val="00792312"/>
    <w:rsid w:val="0079238A"/>
    <w:rsid w:val="0079426D"/>
    <w:rsid w:val="0079593A"/>
    <w:rsid w:val="00796418"/>
    <w:rsid w:val="007A228B"/>
    <w:rsid w:val="007A2BD5"/>
    <w:rsid w:val="007A569D"/>
    <w:rsid w:val="007B10BB"/>
    <w:rsid w:val="007B548F"/>
    <w:rsid w:val="007B6DB2"/>
    <w:rsid w:val="007B7562"/>
    <w:rsid w:val="007B78AF"/>
    <w:rsid w:val="007C166A"/>
    <w:rsid w:val="007C63A5"/>
    <w:rsid w:val="007C6736"/>
    <w:rsid w:val="007C69D3"/>
    <w:rsid w:val="007C7655"/>
    <w:rsid w:val="007D1159"/>
    <w:rsid w:val="007D2B8A"/>
    <w:rsid w:val="007D404B"/>
    <w:rsid w:val="007D4F70"/>
    <w:rsid w:val="007D5BCC"/>
    <w:rsid w:val="007D69ED"/>
    <w:rsid w:val="007D6C0F"/>
    <w:rsid w:val="007D6EA6"/>
    <w:rsid w:val="007D71E5"/>
    <w:rsid w:val="007E07A6"/>
    <w:rsid w:val="007E2E20"/>
    <w:rsid w:val="007E7D36"/>
    <w:rsid w:val="007F3D78"/>
    <w:rsid w:val="007F50F1"/>
    <w:rsid w:val="007F5354"/>
    <w:rsid w:val="00800727"/>
    <w:rsid w:val="00801405"/>
    <w:rsid w:val="00803464"/>
    <w:rsid w:val="00803E81"/>
    <w:rsid w:val="00805119"/>
    <w:rsid w:val="00810222"/>
    <w:rsid w:val="008104AD"/>
    <w:rsid w:val="00810ACA"/>
    <w:rsid w:val="008110D4"/>
    <w:rsid w:val="00812A4A"/>
    <w:rsid w:val="00820157"/>
    <w:rsid w:val="00821451"/>
    <w:rsid w:val="008222A5"/>
    <w:rsid w:val="0082248D"/>
    <w:rsid w:val="0082257E"/>
    <w:rsid w:val="00823E5C"/>
    <w:rsid w:val="008249AE"/>
    <w:rsid w:val="00825E25"/>
    <w:rsid w:val="00826663"/>
    <w:rsid w:val="00826866"/>
    <w:rsid w:val="00830EEF"/>
    <w:rsid w:val="0083215C"/>
    <w:rsid w:val="00832751"/>
    <w:rsid w:val="008429C4"/>
    <w:rsid w:val="008438ED"/>
    <w:rsid w:val="00843AFF"/>
    <w:rsid w:val="00845503"/>
    <w:rsid w:val="00845B02"/>
    <w:rsid w:val="00845BBC"/>
    <w:rsid w:val="0085001D"/>
    <w:rsid w:val="00852040"/>
    <w:rsid w:val="00852986"/>
    <w:rsid w:val="0085450B"/>
    <w:rsid w:val="0085639F"/>
    <w:rsid w:val="00856CA5"/>
    <w:rsid w:val="00857325"/>
    <w:rsid w:val="00857877"/>
    <w:rsid w:val="00860188"/>
    <w:rsid w:val="0086019F"/>
    <w:rsid w:val="00860561"/>
    <w:rsid w:val="00860DDD"/>
    <w:rsid w:val="00860EF8"/>
    <w:rsid w:val="0086101B"/>
    <w:rsid w:val="00861B77"/>
    <w:rsid w:val="00862197"/>
    <w:rsid w:val="00867D8A"/>
    <w:rsid w:val="00867ECB"/>
    <w:rsid w:val="00871C25"/>
    <w:rsid w:val="00871DF7"/>
    <w:rsid w:val="008721C6"/>
    <w:rsid w:val="0087521B"/>
    <w:rsid w:val="0087533E"/>
    <w:rsid w:val="00877B66"/>
    <w:rsid w:val="00881E4E"/>
    <w:rsid w:val="008864D8"/>
    <w:rsid w:val="008870FD"/>
    <w:rsid w:val="00891227"/>
    <w:rsid w:val="00892351"/>
    <w:rsid w:val="008928BC"/>
    <w:rsid w:val="00893FA4"/>
    <w:rsid w:val="0089494F"/>
    <w:rsid w:val="008966AE"/>
    <w:rsid w:val="008A0A90"/>
    <w:rsid w:val="008A4B1E"/>
    <w:rsid w:val="008A579A"/>
    <w:rsid w:val="008A6BA0"/>
    <w:rsid w:val="008B1A6E"/>
    <w:rsid w:val="008B2007"/>
    <w:rsid w:val="008B554D"/>
    <w:rsid w:val="008B5716"/>
    <w:rsid w:val="008B6126"/>
    <w:rsid w:val="008B6540"/>
    <w:rsid w:val="008B77C1"/>
    <w:rsid w:val="008C0ADD"/>
    <w:rsid w:val="008C2411"/>
    <w:rsid w:val="008C2FE5"/>
    <w:rsid w:val="008C4783"/>
    <w:rsid w:val="008C4DFB"/>
    <w:rsid w:val="008D22EF"/>
    <w:rsid w:val="008D2AF5"/>
    <w:rsid w:val="008D3CA2"/>
    <w:rsid w:val="008D4B7A"/>
    <w:rsid w:val="008D51BC"/>
    <w:rsid w:val="008D627D"/>
    <w:rsid w:val="008D6F99"/>
    <w:rsid w:val="008E06BD"/>
    <w:rsid w:val="008E09ED"/>
    <w:rsid w:val="008E1CFC"/>
    <w:rsid w:val="008E2419"/>
    <w:rsid w:val="008E2C31"/>
    <w:rsid w:val="008E5A9F"/>
    <w:rsid w:val="008E67F0"/>
    <w:rsid w:val="008E7095"/>
    <w:rsid w:val="008F094B"/>
    <w:rsid w:val="008F1606"/>
    <w:rsid w:val="008F1D48"/>
    <w:rsid w:val="00900146"/>
    <w:rsid w:val="00903A38"/>
    <w:rsid w:val="00904476"/>
    <w:rsid w:val="0090489D"/>
    <w:rsid w:val="00905DBE"/>
    <w:rsid w:val="00906C21"/>
    <w:rsid w:val="00906CCF"/>
    <w:rsid w:val="00911CEC"/>
    <w:rsid w:val="0091228B"/>
    <w:rsid w:val="00912F39"/>
    <w:rsid w:val="009168CB"/>
    <w:rsid w:val="00916D38"/>
    <w:rsid w:val="0091732B"/>
    <w:rsid w:val="00922AD6"/>
    <w:rsid w:val="00925E91"/>
    <w:rsid w:val="0092729A"/>
    <w:rsid w:val="00927D74"/>
    <w:rsid w:val="009308A1"/>
    <w:rsid w:val="00931A65"/>
    <w:rsid w:val="00932B25"/>
    <w:rsid w:val="009331F3"/>
    <w:rsid w:val="009346DA"/>
    <w:rsid w:val="009354A4"/>
    <w:rsid w:val="00937D63"/>
    <w:rsid w:val="0094009E"/>
    <w:rsid w:val="00940536"/>
    <w:rsid w:val="00940B7F"/>
    <w:rsid w:val="00940DCA"/>
    <w:rsid w:val="00941106"/>
    <w:rsid w:val="00941839"/>
    <w:rsid w:val="009421F5"/>
    <w:rsid w:val="009443BB"/>
    <w:rsid w:val="00946CE4"/>
    <w:rsid w:val="009472CB"/>
    <w:rsid w:val="009521EC"/>
    <w:rsid w:val="009529D4"/>
    <w:rsid w:val="009534B7"/>
    <w:rsid w:val="00953916"/>
    <w:rsid w:val="00956A0E"/>
    <w:rsid w:val="00956EC8"/>
    <w:rsid w:val="009577D5"/>
    <w:rsid w:val="00960A0E"/>
    <w:rsid w:val="00962BB9"/>
    <w:rsid w:val="00962D54"/>
    <w:rsid w:val="00965466"/>
    <w:rsid w:val="00966703"/>
    <w:rsid w:val="00966AE6"/>
    <w:rsid w:val="009712F1"/>
    <w:rsid w:val="00975022"/>
    <w:rsid w:val="00976601"/>
    <w:rsid w:val="009804E5"/>
    <w:rsid w:val="00980ABC"/>
    <w:rsid w:val="00980E60"/>
    <w:rsid w:val="00981F0C"/>
    <w:rsid w:val="00982028"/>
    <w:rsid w:val="0098228B"/>
    <w:rsid w:val="00982B41"/>
    <w:rsid w:val="00983303"/>
    <w:rsid w:val="00984937"/>
    <w:rsid w:val="00987E31"/>
    <w:rsid w:val="00990EB5"/>
    <w:rsid w:val="00991E58"/>
    <w:rsid w:val="00991EA5"/>
    <w:rsid w:val="00991FB5"/>
    <w:rsid w:val="00992738"/>
    <w:rsid w:val="00993002"/>
    <w:rsid w:val="00994877"/>
    <w:rsid w:val="009953EC"/>
    <w:rsid w:val="0099582D"/>
    <w:rsid w:val="009A02A8"/>
    <w:rsid w:val="009A3565"/>
    <w:rsid w:val="009A4B99"/>
    <w:rsid w:val="009A707F"/>
    <w:rsid w:val="009B0002"/>
    <w:rsid w:val="009B396C"/>
    <w:rsid w:val="009B3B40"/>
    <w:rsid w:val="009B4708"/>
    <w:rsid w:val="009B4DA2"/>
    <w:rsid w:val="009B55BD"/>
    <w:rsid w:val="009B6867"/>
    <w:rsid w:val="009B7957"/>
    <w:rsid w:val="009C0F8E"/>
    <w:rsid w:val="009C6705"/>
    <w:rsid w:val="009C6DD4"/>
    <w:rsid w:val="009D07EF"/>
    <w:rsid w:val="009D0B93"/>
    <w:rsid w:val="009D315C"/>
    <w:rsid w:val="009D780E"/>
    <w:rsid w:val="009E279A"/>
    <w:rsid w:val="009E4B2A"/>
    <w:rsid w:val="009E5988"/>
    <w:rsid w:val="009F0F1C"/>
    <w:rsid w:val="009F1FF4"/>
    <w:rsid w:val="009F26D2"/>
    <w:rsid w:val="009F3A39"/>
    <w:rsid w:val="009F3C59"/>
    <w:rsid w:val="009F46C6"/>
    <w:rsid w:val="009F5AC5"/>
    <w:rsid w:val="009F6608"/>
    <w:rsid w:val="009F7E74"/>
    <w:rsid w:val="00A00454"/>
    <w:rsid w:val="00A016BB"/>
    <w:rsid w:val="00A01A8F"/>
    <w:rsid w:val="00A01D11"/>
    <w:rsid w:val="00A02C6D"/>
    <w:rsid w:val="00A03C5C"/>
    <w:rsid w:val="00A03D65"/>
    <w:rsid w:val="00A04EA4"/>
    <w:rsid w:val="00A0511C"/>
    <w:rsid w:val="00A0757A"/>
    <w:rsid w:val="00A07F67"/>
    <w:rsid w:val="00A103AF"/>
    <w:rsid w:val="00A1041D"/>
    <w:rsid w:val="00A11410"/>
    <w:rsid w:val="00A11AD1"/>
    <w:rsid w:val="00A1212B"/>
    <w:rsid w:val="00A16721"/>
    <w:rsid w:val="00A20B2C"/>
    <w:rsid w:val="00A21370"/>
    <w:rsid w:val="00A213A5"/>
    <w:rsid w:val="00A218F8"/>
    <w:rsid w:val="00A21B5B"/>
    <w:rsid w:val="00A22333"/>
    <w:rsid w:val="00A25745"/>
    <w:rsid w:val="00A25C8D"/>
    <w:rsid w:val="00A30739"/>
    <w:rsid w:val="00A35A01"/>
    <w:rsid w:val="00A36B37"/>
    <w:rsid w:val="00A40B64"/>
    <w:rsid w:val="00A4171F"/>
    <w:rsid w:val="00A42553"/>
    <w:rsid w:val="00A42FA5"/>
    <w:rsid w:val="00A430F1"/>
    <w:rsid w:val="00A43E97"/>
    <w:rsid w:val="00A45B46"/>
    <w:rsid w:val="00A50CB9"/>
    <w:rsid w:val="00A52A4D"/>
    <w:rsid w:val="00A532B2"/>
    <w:rsid w:val="00A57C04"/>
    <w:rsid w:val="00A57D31"/>
    <w:rsid w:val="00A57F59"/>
    <w:rsid w:val="00A606EC"/>
    <w:rsid w:val="00A63401"/>
    <w:rsid w:val="00A66094"/>
    <w:rsid w:val="00A665AE"/>
    <w:rsid w:val="00A672FB"/>
    <w:rsid w:val="00A67F61"/>
    <w:rsid w:val="00A71EF3"/>
    <w:rsid w:val="00A73260"/>
    <w:rsid w:val="00A75174"/>
    <w:rsid w:val="00A77205"/>
    <w:rsid w:val="00A801EB"/>
    <w:rsid w:val="00A83975"/>
    <w:rsid w:val="00A83A9B"/>
    <w:rsid w:val="00A865AE"/>
    <w:rsid w:val="00A87FCF"/>
    <w:rsid w:val="00A91182"/>
    <w:rsid w:val="00A91475"/>
    <w:rsid w:val="00A91F77"/>
    <w:rsid w:val="00A921A1"/>
    <w:rsid w:val="00A957BD"/>
    <w:rsid w:val="00A95E8E"/>
    <w:rsid w:val="00AA0F76"/>
    <w:rsid w:val="00AA2ADA"/>
    <w:rsid w:val="00AA6399"/>
    <w:rsid w:val="00AA6E53"/>
    <w:rsid w:val="00AB0A53"/>
    <w:rsid w:val="00AB127B"/>
    <w:rsid w:val="00AB201F"/>
    <w:rsid w:val="00AB3124"/>
    <w:rsid w:val="00AB33DF"/>
    <w:rsid w:val="00AB35F6"/>
    <w:rsid w:val="00AB3A70"/>
    <w:rsid w:val="00AB4764"/>
    <w:rsid w:val="00AB4D22"/>
    <w:rsid w:val="00AB537A"/>
    <w:rsid w:val="00AB652A"/>
    <w:rsid w:val="00AC12CA"/>
    <w:rsid w:val="00AC1485"/>
    <w:rsid w:val="00AC2F23"/>
    <w:rsid w:val="00AC3B4C"/>
    <w:rsid w:val="00AC57BC"/>
    <w:rsid w:val="00AC6441"/>
    <w:rsid w:val="00AC6A17"/>
    <w:rsid w:val="00AD19BC"/>
    <w:rsid w:val="00AD275C"/>
    <w:rsid w:val="00AD2FA1"/>
    <w:rsid w:val="00AD5755"/>
    <w:rsid w:val="00AE2A9D"/>
    <w:rsid w:val="00AE2B37"/>
    <w:rsid w:val="00AE4BC7"/>
    <w:rsid w:val="00AE6040"/>
    <w:rsid w:val="00AE60CF"/>
    <w:rsid w:val="00AE65ED"/>
    <w:rsid w:val="00AE7486"/>
    <w:rsid w:val="00AE7BBB"/>
    <w:rsid w:val="00AF2443"/>
    <w:rsid w:val="00AF2B5A"/>
    <w:rsid w:val="00AF42AC"/>
    <w:rsid w:val="00AF4E22"/>
    <w:rsid w:val="00AF6A6D"/>
    <w:rsid w:val="00B000F2"/>
    <w:rsid w:val="00B03020"/>
    <w:rsid w:val="00B0318E"/>
    <w:rsid w:val="00B03A18"/>
    <w:rsid w:val="00B04FB8"/>
    <w:rsid w:val="00B07D64"/>
    <w:rsid w:val="00B155EE"/>
    <w:rsid w:val="00B1632E"/>
    <w:rsid w:val="00B16620"/>
    <w:rsid w:val="00B17398"/>
    <w:rsid w:val="00B20EB0"/>
    <w:rsid w:val="00B21F79"/>
    <w:rsid w:val="00B23058"/>
    <w:rsid w:val="00B24C3A"/>
    <w:rsid w:val="00B2533C"/>
    <w:rsid w:val="00B264AF"/>
    <w:rsid w:val="00B277A7"/>
    <w:rsid w:val="00B27B23"/>
    <w:rsid w:val="00B31103"/>
    <w:rsid w:val="00B31452"/>
    <w:rsid w:val="00B317F2"/>
    <w:rsid w:val="00B32296"/>
    <w:rsid w:val="00B336FE"/>
    <w:rsid w:val="00B342D8"/>
    <w:rsid w:val="00B34B87"/>
    <w:rsid w:val="00B34ECB"/>
    <w:rsid w:val="00B37931"/>
    <w:rsid w:val="00B4159B"/>
    <w:rsid w:val="00B434FC"/>
    <w:rsid w:val="00B43611"/>
    <w:rsid w:val="00B50C1D"/>
    <w:rsid w:val="00B50E76"/>
    <w:rsid w:val="00B51ADC"/>
    <w:rsid w:val="00B53187"/>
    <w:rsid w:val="00B53258"/>
    <w:rsid w:val="00B55284"/>
    <w:rsid w:val="00B56786"/>
    <w:rsid w:val="00B57B8A"/>
    <w:rsid w:val="00B60052"/>
    <w:rsid w:val="00B602B7"/>
    <w:rsid w:val="00B604E6"/>
    <w:rsid w:val="00B61009"/>
    <w:rsid w:val="00B62D81"/>
    <w:rsid w:val="00B653D9"/>
    <w:rsid w:val="00B657A3"/>
    <w:rsid w:val="00B66277"/>
    <w:rsid w:val="00B710CA"/>
    <w:rsid w:val="00B7493D"/>
    <w:rsid w:val="00B74A3E"/>
    <w:rsid w:val="00B74FEE"/>
    <w:rsid w:val="00B76521"/>
    <w:rsid w:val="00B7656E"/>
    <w:rsid w:val="00B771E7"/>
    <w:rsid w:val="00B800B6"/>
    <w:rsid w:val="00B80776"/>
    <w:rsid w:val="00B80A1B"/>
    <w:rsid w:val="00B8224B"/>
    <w:rsid w:val="00B8316A"/>
    <w:rsid w:val="00B8330C"/>
    <w:rsid w:val="00B87A50"/>
    <w:rsid w:val="00B94195"/>
    <w:rsid w:val="00B96296"/>
    <w:rsid w:val="00B97FBD"/>
    <w:rsid w:val="00BA296A"/>
    <w:rsid w:val="00BA540C"/>
    <w:rsid w:val="00BA5579"/>
    <w:rsid w:val="00BA69D5"/>
    <w:rsid w:val="00BA73A9"/>
    <w:rsid w:val="00BB0EED"/>
    <w:rsid w:val="00BB1587"/>
    <w:rsid w:val="00BB4CF6"/>
    <w:rsid w:val="00BB62B7"/>
    <w:rsid w:val="00BC10E3"/>
    <w:rsid w:val="00BC1DD7"/>
    <w:rsid w:val="00BC2AA9"/>
    <w:rsid w:val="00BC2CBF"/>
    <w:rsid w:val="00BC3015"/>
    <w:rsid w:val="00BC32A5"/>
    <w:rsid w:val="00BC7A24"/>
    <w:rsid w:val="00BD0A71"/>
    <w:rsid w:val="00BD0E9D"/>
    <w:rsid w:val="00BD16EB"/>
    <w:rsid w:val="00BD52D7"/>
    <w:rsid w:val="00BD5EDB"/>
    <w:rsid w:val="00BD5F4E"/>
    <w:rsid w:val="00BD67AF"/>
    <w:rsid w:val="00BE1B04"/>
    <w:rsid w:val="00BE4F4E"/>
    <w:rsid w:val="00BE6034"/>
    <w:rsid w:val="00BF0B46"/>
    <w:rsid w:val="00BF22DC"/>
    <w:rsid w:val="00BF2EC8"/>
    <w:rsid w:val="00BF3888"/>
    <w:rsid w:val="00BF5106"/>
    <w:rsid w:val="00BF7764"/>
    <w:rsid w:val="00C023DF"/>
    <w:rsid w:val="00C03676"/>
    <w:rsid w:val="00C03816"/>
    <w:rsid w:val="00C03CD5"/>
    <w:rsid w:val="00C04342"/>
    <w:rsid w:val="00C048BF"/>
    <w:rsid w:val="00C05B58"/>
    <w:rsid w:val="00C06670"/>
    <w:rsid w:val="00C070A4"/>
    <w:rsid w:val="00C07E07"/>
    <w:rsid w:val="00C10646"/>
    <w:rsid w:val="00C137AC"/>
    <w:rsid w:val="00C138B8"/>
    <w:rsid w:val="00C1400C"/>
    <w:rsid w:val="00C15118"/>
    <w:rsid w:val="00C1568F"/>
    <w:rsid w:val="00C204BB"/>
    <w:rsid w:val="00C22985"/>
    <w:rsid w:val="00C26AA4"/>
    <w:rsid w:val="00C27288"/>
    <w:rsid w:val="00C272CA"/>
    <w:rsid w:val="00C3183D"/>
    <w:rsid w:val="00C322CD"/>
    <w:rsid w:val="00C33443"/>
    <w:rsid w:val="00C36436"/>
    <w:rsid w:val="00C418DF"/>
    <w:rsid w:val="00C4344C"/>
    <w:rsid w:val="00C43C8D"/>
    <w:rsid w:val="00C45215"/>
    <w:rsid w:val="00C45788"/>
    <w:rsid w:val="00C458DC"/>
    <w:rsid w:val="00C463CF"/>
    <w:rsid w:val="00C46C93"/>
    <w:rsid w:val="00C47D1D"/>
    <w:rsid w:val="00C5100E"/>
    <w:rsid w:val="00C510DA"/>
    <w:rsid w:val="00C51FDD"/>
    <w:rsid w:val="00C53B51"/>
    <w:rsid w:val="00C55201"/>
    <w:rsid w:val="00C556A9"/>
    <w:rsid w:val="00C55E2D"/>
    <w:rsid w:val="00C56596"/>
    <w:rsid w:val="00C56963"/>
    <w:rsid w:val="00C56B36"/>
    <w:rsid w:val="00C56E68"/>
    <w:rsid w:val="00C628B5"/>
    <w:rsid w:val="00C63884"/>
    <w:rsid w:val="00C64019"/>
    <w:rsid w:val="00C64CEF"/>
    <w:rsid w:val="00C66690"/>
    <w:rsid w:val="00C7248B"/>
    <w:rsid w:val="00C725CA"/>
    <w:rsid w:val="00C7261F"/>
    <w:rsid w:val="00C734CB"/>
    <w:rsid w:val="00C746DB"/>
    <w:rsid w:val="00C760E2"/>
    <w:rsid w:val="00C761F1"/>
    <w:rsid w:val="00C82D56"/>
    <w:rsid w:val="00C82E4B"/>
    <w:rsid w:val="00C84272"/>
    <w:rsid w:val="00C84CD0"/>
    <w:rsid w:val="00C853BE"/>
    <w:rsid w:val="00C85FFD"/>
    <w:rsid w:val="00C86455"/>
    <w:rsid w:val="00C87642"/>
    <w:rsid w:val="00C91D87"/>
    <w:rsid w:val="00C9553F"/>
    <w:rsid w:val="00C959C0"/>
    <w:rsid w:val="00CA0A6F"/>
    <w:rsid w:val="00CA19D1"/>
    <w:rsid w:val="00CA2028"/>
    <w:rsid w:val="00CA2204"/>
    <w:rsid w:val="00CA4B2F"/>
    <w:rsid w:val="00CA6467"/>
    <w:rsid w:val="00CA6884"/>
    <w:rsid w:val="00CA6F37"/>
    <w:rsid w:val="00CB1160"/>
    <w:rsid w:val="00CB1945"/>
    <w:rsid w:val="00CB1C33"/>
    <w:rsid w:val="00CB1DBE"/>
    <w:rsid w:val="00CB4669"/>
    <w:rsid w:val="00CB5FB7"/>
    <w:rsid w:val="00CB619F"/>
    <w:rsid w:val="00CB7C5D"/>
    <w:rsid w:val="00CC0181"/>
    <w:rsid w:val="00CC05B0"/>
    <w:rsid w:val="00CC0B00"/>
    <w:rsid w:val="00CC0D23"/>
    <w:rsid w:val="00CC2B7E"/>
    <w:rsid w:val="00CC4751"/>
    <w:rsid w:val="00CC610F"/>
    <w:rsid w:val="00CC6825"/>
    <w:rsid w:val="00CD068D"/>
    <w:rsid w:val="00CD146A"/>
    <w:rsid w:val="00CD3741"/>
    <w:rsid w:val="00CD38A6"/>
    <w:rsid w:val="00CD7E6B"/>
    <w:rsid w:val="00CE07B7"/>
    <w:rsid w:val="00CE08A5"/>
    <w:rsid w:val="00CE1972"/>
    <w:rsid w:val="00CE261B"/>
    <w:rsid w:val="00CE2CB6"/>
    <w:rsid w:val="00CE45C8"/>
    <w:rsid w:val="00CE5F3A"/>
    <w:rsid w:val="00CE7C56"/>
    <w:rsid w:val="00CF200F"/>
    <w:rsid w:val="00CF306F"/>
    <w:rsid w:val="00CF55AB"/>
    <w:rsid w:val="00CF5935"/>
    <w:rsid w:val="00CF74CA"/>
    <w:rsid w:val="00D0016E"/>
    <w:rsid w:val="00D04B1D"/>
    <w:rsid w:val="00D054FF"/>
    <w:rsid w:val="00D05E06"/>
    <w:rsid w:val="00D0756E"/>
    <w:rsid w:val="00D07764"/>
    <w:rsid w:val="00D1079B"/>
    <w:rsid w:val="00D11151"/>
    <w:rsid w:val="00D113C9"/>
    <w:rsid w:val="00D11766"/>
    <w:rsid w:val="00D136E9"/>
    <w:rsid w:val="00D138ED"/>
    <w:rsid w:val="00D14296"/>
    <w:rsid w:val="00D1571B"/>
    <w:rsid w:val="00D15FC5"/>
    <w:rsid w:val="00D1636C"/>
    <w:rsid w:val="00D16A8D"/>
    <w:rsid w:val="00D17070"/>
    <w:rsid w:val="00D21F34"/>
    <w:rsid w:val="00D2306C"/>
    <w:rsid w:val="00D257F2"/>
    <w:rsid w:val="00D27568"/>
    <w:rsid w:val="00D27F00"/>
    <w:rsid w:val="00D312CA"/>
    <w:rsid w:val="00D312F0"/>
    <w:rsid w:val="00D333D6"/>
    <w:rsid w:val="00D34814"/>
    <w:rsid w:val="00D354B9"/>
    <w:rsid w:val="00D37D2E"/>
    <w:rsid w:val="00D40C41"/>
    <w:rsid w:val="00D42BAB"/>
    <w:rsid w:val="00D4422B"/>
    <w:rsid w:val="00D46BFE"/>
    <w:rsid w:val="00D46C23"/>
    <w:rsid w:val="00D506A1"/>
    <w:rsid w:val="00D54CF7"/>
    <w:rsid w:val="00D558B0"/>
    <w:rsid w:val="00D55F5F"/>
    <w:rsid w:val="00D56CE7"/>
    <w:rsid w:val="00D60AE3"/>
    <w:rsid w:val="00D611F8"/>
    <w:rsid w:val="00D6209F"/>
    <w:rsid w:val="00D6281F"/>
    <w:rsid w:val="00D63853"/>
    <w:rsid w:val="00D63CC0"/>
    <w:rsid w:val="00D66D56"/>
    <w:rsid w:val="00D6785F"/>
    <w:rsid w:val="00D707DC"/>
    <w:rsid w:val="00D71B01"/>
    <w:rsid w:val="00D71B47"/>
    <w:rsid w:val="00D71CD5"/>
    <w:rsid w:val="00D72309"/>
    <w:rsid w:val="00D7469B"/>
    <w:rsid w:val="00D76588"/>
    <w:rsid w:val="00D76B0A"/>
    <w:rsid w:val="00D773D5"/>
    <w:rsid w:val="00D80D2F"/>
    <w:rsid w:val="00D84449"/>
    <w:rsid w:val="00D84651"/>
    <w:rsid w:val="00D85308"/>
    <w:rsid w:val="00D8585C"/>
    <w:rsid w:val="00D867F7"/>
    <w:rsid w:val="00D87A64"/>
    <w:rsid w:val="00D91D8A"/>
    <w:rsid w:val="00D9279D"/>
    <w:rsid w:val="00D9296A"/>
    <w:rsid w:val="00D9329A"/>
    <w:rsid w:val="00D937A7"/>
    <w:rsid w:val="00D94203"/>
    <w:rsid w:val="00D95773"/>
    <w:rsid w:val="00D97D88"/>
    <w:rsid w:val="00DA0CE3"/>
    <w:rsid w:val="00DA1B00"/>
    <w:rsid w:val="00DA1C6A"/>
    <w:rsid w:val="00DA2682"/>
    <w:rsid w:val="00DA4F64"/>
    <w:rsid w:val="00DA54D5"/>
    <w:rsid w:val="00DA5AEB"/>
    <w:rsid w:val="00DA6879"/>
    <w:rsid w:val="00DA7199"/>
    <w:rsid w:val="00DA7324"/>
    <w:rsid w:val="00DA7C2B"/>
    <w:rsid w:val="00DB082D"/>
    <w:rsid w:val="00DB136F"/>
    <w:rsid w:val="00DB3EAD"/>
    <w:rsid w:val="00DB48CF"/>
    <w:rsid w:val="00DB4E44"/>
    <w:rsid w:val="00DB52E2"/>
    <w:rsid w:val="00DB5C30"/>
    <w:rsid w:val="00DB69F9"/>
    <w:rsid w:val="00DB762F"/>
    <w:rsid w:val="00DC12FD"/>
    <w:rsid w:val="00DC1E46"/>
    <w:rsid w:val="00DC3DD3"/>
    <w:rsid w:val="00DC72E8"/>
    <w:rsid w:val="00DC7BB8"/>
    <w:rsid w:val="00DD0770"/>
    <w:rsid w:val="00DD088C"/>
    <w:rsid w:val="00DD1D6E"/>
    <w:rsid w:val="00DD2E0D"/>
    <w:rsid w:val="00DD5D39"/>
    <w:rsid w:val="00DD7048"/>
    <w:rsid w:val="00DE0710"/>
    <w:rsid w:val="00DE0BBD"/>
    <w:rsid w:val="00DE15D9"/>
    <w:rsid w:val="00DE2867"/>
    <w:rsid w:val="00DE5E9D"/>
    <w:rsid w:val="00DE65F5"/>
    <w:rsid w:val="00DF04B9"/>
    <w:rsid w:val="00DF18DE"/>
    <w:rsid w:val="00DF1907"/>
    <w:rsid w:val="00DF1EE2"/>
    <w:rsid w:val="00DF28CB"/>
    <w:rsid w:val="00DF6E10"/>
    <w:rsid w:val="00E008BD"/>
    <w:rsid w:val="00E0125E"/>
    <w:rsid w:val="00E01DC4"/>
    <w:rsid w:val="00E020CE"/>
    <w:rsid w:val="00E02FF3"/>
    <w:rsid w:val="00E03E19"/>
    <w:rsid w:val="00E03FC8"/>
    <w:rsid w:val="00E11D0C"/>
    <w:rsid w:val="00E13D1F"/>
    <w:rsid w:val="00E14AFD"/>
    <w:rsid w:val="00E152D9"/>
    <w:rsid w:val="00E158CB"/>
    <w:rsid w:val="00E15A2B"/>
    <w:rsid w:val="00E16AFB"/>
    <w:rsid w:val="00E17F9D"/>
    <w:rsid w:val="00E238CB"/>
    <w:rsid w:val="00E23C06"/>
    <w:rsid w:val="00E25FC7"/>
    <w:rsid w:val="00E26415"/>
    <w:rsid w:val="00E27166"/>
    <w:rsid w:val="00E3069C"/>
    <w:rsid w:val="00E31329"/>
    <w:rsid w:val="00E3253D"/>
    <w:rsid w:val="00E3315F"/>
    <w:rsid w:val="00E33234"/>
    <w:rsid w:val="00E3459D"/>
    <w:rsid w:val="00E35A21"/>
    <w:rsid w:val="00E36681"/>
    <w:rsid w:val="00E36C98"/>
    <w:rsid w:val="00E37A0F"/>
    <w:rsid w:val="00E40429"/>
    <w:rsid w:val="00E4492A"/>
    <w:rsid w:val="00E44B71"/>
    <w:rsid w:val="00E45DA0"/>
    <w:rsid w:val="00E46730"/>
    <w:rsid w:val="00E46CE9"/>
    <w:rsid w:val="00E500C3"/>
    <w:rsid w:val="00E505B8"/>
    <w:rsid w:val="00E538B7"/>
    <w:rsid w:val="00E56792"/>
    <w:rsid w:val="00E605BC"/>
    <w:rsid w:val="00E60A6D"/>
    <w:rsid w:val="00E632DD"/>
    <w:rsid w:val="00E64DBE"/>
    <w:rsid w:val="00E667F4"/>
    <w:rsid w:val="00E66FD9"/>
    <w:rsid w:val="00E7101A"/>
    <w:rsid w:val="00E71F36"/>
    <w:rsid w:val="00E72B88"/>
    <w:rsid w:val="00E73149"/>
    <w:rsid w:val="00E73854"/>
    <w:rsid w:val="00E739F0"/>
    <w:rsid w:val="00E744ED"/>
    <w:rsid w:val="00E75EA2"/>
    <w:rsid w:val="00E76222"/>
    <w:rsid w:val="00E77CBC"/>
    <w:rsid w:val="00E808EB"/>
    <w:rsid w:val="00E83D4B"/>
    <w:rsid w:val="00E86994"/>
    <w:rsid w:val="00E879A7"/>
    <w:rsid w:val="00E90ACB"/>
    <w:rsid w:val="00E913E1"/>
    <w:rsid w:val="00E9208C"/>
    <w:rsid w:val="00E93965"/>
    <w:rsid w:val="00E949B1"/>
    <w:rsid w:val="00EA2080"/>
    <w:rsid w:val="00EA3584"/>
    <w:rsid w:val="00EA3FBA"/>
    <w:rsid w:val="00EA4ACC"/>
    <w:rsid w:val="00EA5B1E"/>
    <w:rsid w:val="00EA67D9"/>
    <w:rsid w:val="00EA704A"/>
    <w:rsid w:val="00EA74C0"/>
    <w:rsid w:val="00EB1C80"/>
    <w:rsid w:val="00EB3ED0"/>
    <w:rsid w:val="00EB594B"/>
    <w:rsid w:val="00EB7375"/>
    <w:rsid w:val="00EC0F62"/>
    <w:rsid w:val="00EC2444"/>
    <w:rsid w:val="00EC2BDD"/>
    <w:rsid w:val="00EC5E5D"/>
    <w:rsid w:val="00EC63B6"/>
    <w:rsid w:val="00ED042C"/>
    <w:rsid w:val="00ED172F"/>
    <w:rsid w:val="00ED1C61"/>
    <w:rsid w:val="00ED3D89"/>
    <w:rsid w:val="00ED5406"/>
    <w:rsid w:val="00ED67E2"/>
    <w:rsid w:val="00ED6CE0"/>
    <w:rsid w:val="00ED6E8D"/>
    <w:rsid w:val="00EE24E5"/>
    <w:rsid w:val="00EE2564"/>
    <w:rsid w:val="00EE3956"/>
    <w:rsid w:val="00EE4B20"/>
    <w:rsid w:val="00EE4F4C"/>
    <w:rsid w:val="00EF02AC"/>
    <w:rsid w:val="00EF043E"/>
    <w:rsid w:val="00EF0CE4"/>
    <w:rsid w:val="00EF0F7B"/>
    <w:rsid w:val="00EF409E"/>
    <w:rsid w:val="00EF47B1"/>
    <w:rsid w:val="00EF5808"/>
    <w:rsid w:val="00EF639C"/>
    <w:rsid w:val="00EF63C8"/>
    <w:rsid w:val="00EF6CCA"/>
    <w:rsid w:val="00F022A7"/>
    <w:rsid w:val="00F02604"/>
    <w:rsid w:val="00F0322C"/>
    <w:rsid w:val="00F04904"/>
    <w:rsid w:val="00F0511F"/>
    <w:rsid w:val="00F068B5"/>
    <w:rsid w:val="00F11648"/>
    <w:rsid w:val="00F1530D"/>
    <w:rsid w:val="00F1716B"/>
    <w:rsid w:val="00F21395"/>
    <w:rsid w:val="00F222C3"/>
    <w:rsid w:val="00F27221"/>
    <w:rsid w:val="00F27497"/>
    <w:rsid w:val="00F27E46"/>
    <w:rsid w:val="00F3577A"/>
    <w:rsid w:val="00F359FC"/>
    <w:rsid w:val="00F36509"/>
    <w:rsid w:val="00F37519"/>
    <w:rsid w:val="00F37A83"/>
    <w:rsid w:val="00F41FD8"/>
    <w:rsid w:val="00F42DCB"/>
    <w:rsid w:val="00F42FEB"/>
    <w:rsid w:val="00F43A8D"/>
    <w:rsid w:val="00F4510E"/>
    <w:rsid w:val="00F47507"/>
    <w:rsid w:val="00F4761E"/>
    <w:rsid w:val="00F479B1"/>
    <w:rsid w:val="00F5164A"/>
    <w:rsid w:val="00F524EA"/>
    <w:rsid w:val="00F55B24"/>
    <w:rsid w:val="00F60DB0"/>
    <w:rsid w:val="00F61D04"/>
    <w:rsid w:val="00F62729"/>
    <w:rsid w:val="00F63AE0"/>
    <w:rsid w:val="00F65413"/>
    <w:rsid w:val="00F66424"/>
    <w:rsid w:val="00F72D10"/>
    <w:rsid w:val="00F74F0B"/>
    <w:rsid w:val="00F75023"/>
    <w:rsid w:val="00F75DB4"/>
    <w:rsid w:val="00F75E2D"/>
    <w:rsid w:val="00F761A6"/>
    <w:rsid w:val="00F77FF7"/>
    <w:rsid w:val="00F810BC"/>
    <w:rsid w:val="00F81EA8"/>
    <w:rsid w:val="00F866EC"/>
    <w:rsid w:val="00F868B2"/>
    <w:rsid w:val="00F90484"/>
    <w:rsid w:val="00F91753"/>
    <w:rsid w:val="00F97098"/>
    <w:rsid w:val="00FA03F2"/>
    <w:rsid w:val="00FA1FFC"/>
    <w:rsid w:val="00FA5B70"/>
    <w:rsid w:val="00FA7901"/>
    <w:rsid w:val="00FB2C2B"/>
    <w:rsid w:val="00FB369E"/>
    <w:rsid w:val="00FB3EC2"/>
    <w:rsid w:val="00FB44A1"/>
    <w:rsid w:val="00FB5FA3"/>
    <w:rsid w:val="00FB60C2"/>
    <w:rsid w:val="00FB7C5E"/>
    <w:rsid w:val="00FC05F5"/>
    <w:rsid w:val="00FC0C7E"/>
    <w:rsid w:val="00FC1340"/>
    <w:rsid w:val="00FC337C"/>
    <w:rsid w:val="00FC48DE"/>
    <w:rsid w:val="00FC53B8"/>
    <w:rsid w:val="00FC5B3B"/>
    <w:rsid w:val="00FC62CD"/>
    <w:rsid w:val="00FC7501"/>
    <w:rsid w:val="00FD4B41"/>
    <w:rsid w:val="00FD5B10"/>
    <w:rsid w:val="00FD7286"/>
    <w:rsid w:val="00FD79F8"/>
    <w:rsid w:val="00FE0BD6"/>
    <w:rsid w:val="00FE0ED1"/>
    <w:rsid w:val="00FE246E"/>
    <w:rsid w:val="00FE397C"/>
    <w:rsid w:val="00FE3F1D"/>
    <w:rsid w:val="00FE504E"/>
    <w:rsid w:val="00FF33AF"/>
    <w:rsid w:val="00FF48BA"/>
    <w:rsid w:val="00FF7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6343FD0"/>
  <w15:docId w15:val="{7DEE599B-0B60-42D1-8FCE-188A2B0C1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メイリオ" w:hAnsi="Century" w:cs="Times New Roman"/>
        <w:sz w:val="21"/>
        <w:szCs w:val="21"/>
        <w:lang w:val="en-US" w:eastAsia="ja-JP" w:bidi="ar-SA"/>
      </w:rPr>
    </w:rPrDefault>
    <w:pPrDefault>
      <w:pPr>
        <w:spacing w:line="20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A25C8D"/>
    <w:pPr>
      <w:adjustRightInd w:val="0"/>
      <w:snapToGrid w:val="0"/>
      <w:spacing w:line="240" w:lineRule="auto"/>
    </w:pPr>
    <w:rPr>
      <w:rFonts w:ascii="メイリオ" w:eastAsia="BIZ UDPゴシック"/>
    </w:rPr>
  </w:style>
  <w:style w:type="paragraph" w:styleId="1">
    <w:name w:val="heading 1"/>
    <w:basedOn w:val="a0"/>
    <w:next w:val="a0"/>
    <w:link w:val="10"/>
    <w:qFormat/>
    <w:rsid w:val="000E127A"/>
    <w:pPr>
      <w:keepNext/>
      <w:numPr>
        <w:numId w:val="1"/>
      </w:numPr>
      <w:pBdr>
        <w:bottom w:val="single" w:sz="4" w:space="1" w:color="auto"/>
      </w:pBdr>
      <w:shd w:val="clear" w:color="auto" w:fill="D9D9D9" w:themeFill="background1" w:themeFillShade="D9"/>
      <w:spacing w:afterLines="20" w:after="68"/>
      <w:outlineLvl w:val="0"/>
    </w:pPr>
    <w:rPr>
      <w:rFonts w:hAnsi="メイリオ"/>
      <w:b/>
      <w:color w:val="000000" w:themeColor="text1"/>
      <w:sz w:val="24"/>
    </w:rPr>
  </w:style>
  <w:style w:type="paragraph" w:styleId="2">
    <w:name w:val="heading 2"/>
    <w:basedOn w:val="a0"/>
    <w:next w:val="a0"/>
    <w:qFormat/>
    <w:rsid w:val="007430D0"/>
    <w:pPr>
      <w:keepNext/>
      <w:numPr>
        <w:ilvl w:val="1"/>
        <w:numId w:val="1"/>
      </w:numPr>
      <w:spacing w:afterLines="20" w:after="68"/>
      <w:outlineLvl w:val="1"/>
    </w:pPr>
    <w:rPr>
      <w:rFonts w:hAnsi="メイリオ"/>
      <w:bCs/>
      <w:sz w:val="22"/>
    </w:rPr>
  </w:style>
  <w:style w:type="paragraph" w:styleId="3">
    <w:name w:val="heading 3"/>
    <w:basedOn w:val="a1"/>
    <w:next w:val="a0"/>
    <w:qFormat/>
    <w:rsid w:val="00600364"/>
    <w:pPr>
      <w:numPr>
        <w:ilvl w:val="2"/>
        <w:numId w:val="1"/>
      </w:numPr>
      <w:ind w:leftChars="0" w:left="0" w:firstLineChars="0" w:firstLine="0"/>
      <w:contextualSpacing/>
      <w:jc w:val="both"/>
      <w:outlineLvl w:val="2"/>
    </w:pPr>
    <w:rPr>
      <w:rFonts w:hAnsi="メイリオ"/>
      <w:color w:val="000000" w:themeColor="text1"/>
    </w:rPr>
  </w:style>
  <w:style w:type="paragraph" w:styleId="4">
    <w:name w:val="heading 4"/>
    <w:basedOn w:val="a1"/>
    <w:next w:val="a0"/>
    <w:qFormat/>
    <w:rsid w:val="007D6C0F"/>
    <w:pPr>
      <w:numPr>
        <w:ilvl w:val="3"/>
        <w:numId w:val="1"/>
      </w:numPr>
      <w:spacing w:line="0" w:lineRule="atLeast"/>
      <w:ind w:leftChars="0" w:left="210" w:firstLineChars="0" w:hanging="210"/>
      <w:outlineLvl w:val="3"/>
    </w:pPr>
    <w:rPr>
      <w:rFonts w:hAnsi="メイリオ"/>
      <w:color w:val="000000" w:themeColor="text1"/>
    </w:rPr>
  </w:style>
  <w:style w:type="paragraph" w:styleId="5">
    <w:name w:val="heading 5"/>
    <w:aliases w:val="12pt太字,見出し 5 Char,見出し５"/>
    <w:basedOn w:val="a0"/>
    <w:next w:val="a0"/>
    <w:rsid w:val="00D707DC"/>
    <w:pPr>
      <w:keepNext/>
      <w:numPr>
        <w:ilvl w:val="4"/>
        <w:numId w:val="1"/>
      </w:numPr>
      <w:outlineLvl w:val="4"/>
    </w:pPr>
    <w:rPr>
      <w:rFonts w:ascii="Arial" w:eastAsia="ＭＳ ゴシック" w:hAnsi="Arial"/>
      <w:b/>
    </w:rPr>
  </w:style>
  <w:style w:type="paragraph" w:styleId="6">
    <w:name w:val="heading 6"/>
    <w:aliases w:val="･12pt標準,見出し 6 Char"/>
    <w:basedOn w:val="a0"/>
    <w:next w:val="a0"/>
    <w:link w:val="60"/>
    <w:rsid w:val="00D707DC"/>
    <w:pPr>
      <w:keepNext/>
      <w:numPr>
        <w:ilvl w:val="5"/>
        <w:numId w:val="1"/>
      </w:numPr>
      <w:outlineLvl w:val="5"/>
    </w:pPr>
    <w:rPr>
      <w:rFonts w:ascii="Arial" w:eastAsia="ＭＳ ゴシック" w:hAnsi="Arial"/>
      <w:b/>
    </w:rPr>
  </w:style>
  <w:style w:type="paragraph" w:styleId="7">
    <w:name w:val="heading 7"/>
    <w:basedOn w:val="a0"/>
    <w:next w:val="a0"/>
    <w:rsid w:val="00D707DC"/>
    <w:pPr>
      <w:keepNext/>
      <w:jc w:val="right"/>
      <w:outlineLvl w:val="6"/>
    </w:pPr>
    <w:rPr>
      <w:rFonts w:ascii="ＭＳ ゴシック" w:eastAsia="ＭＳ ゴシック"/>
      <w:i/>
      <w:i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見出し 1 (文字)"/>
    <w:link w:val="1"/>
    <w:rsid w:val="000E127A"/>
    <w:rPr>
      <w:rFonts w:ascii="メイリオ" w:eastAsia="BIZ UDPゴシック" w:hAnsi="メイリオ"/>
      <w:b/>
      <w:color w:val="000000" w:themeColor="text1"/>
      <w:sz w:val="24"/>
      <w:shd w:val="clear" w:color="auto" w:fill="D9D9D9" w:themeFill="background1" w:themeFillShade="D9"/>
    </w:rPr>
  </w:style>
  <w:style w:type="paragraph" w:styleId="a1">
    <w:name w:val="List Paragraph"/>
    <w:basedOn w:val="a5"/>
    <w:link w:val="a6"/>
    <w:uiPriority w:val="34"/>
    <w:qFormat/>
    <w:rsid w:val="00E3069C"/>
    <w:pPr>
      <w:ind w:leftChars="100" w:left="420" w:hangingChars="100" w:hanging="210"/>
    </w:pPr>
  </w:style>
  <w:style w:type="paragraph" w:customStyle="1" w:styleId="a5">
    <w:name w:val="本文１"/>
    <w:basedOn w:val="a0"/>
    <w:qFormat/>
    <w:rsid w:val="00CE2CB6"/>
    <w:pPr>
      <w:ind w:firstLineChars="100" w:firstLine="210"/>
    </w:pPr>
    <w:rPr>
      <w:rFonts w:ascii="BIZ UDPゴシック"/>
    </w:rPr>
  </w:style>
  <w:style w:type="character" w:customStyle="1" w:styleId="a6">
    <w:name w:val="リスト段落 (文字)"/>
    <w:basedOn w:val="a2"/>
    <w:link w:val="a1"/>
    <w:uiPriority w:val="34"/>
    <w:rsid w:val="00E3069C"/>
  </w:style>
  <w:style w:type="character" w:customStyle="1" w:styleId="60">
    <w:name w:val="見出し 6 (文字)"/>
    <w:aliases w:val="･12pt標準 (文字),見出し 6 Char (文字)"/>
    <w:basedOn w:val="a2"/>
    <w:link w:val="6"/>
    <w:rsid w:val="003C2455"/>
    <w:rPr>
      <w:rFonts w:ascii="Arial" w:eastAsia="ＭＳ ゴシック" w:hAnsi="Arial"/>
      <w:b/>
    </w:rPr>
  </w:style>
  <w:style w:type="paragraph" w:styleId="11">
    <w:name w:val="toc 1"/>
    <w:basedOn w:val="a0"/>
    <w:next w:val="a0"/>
    <w:autoRedefine/>
    <w:semiHidden/>
    <w:pPr>
      <w:spacing w:beforeLines="50" w:before="50"/>
    </w:pPr>
    <w:rPr>
      <w:rFonts w:ascii="Arial" w:eastAsia="ＭＳ ゴシック" w:hAnsi="Arial"/>
      <w:b/>
      <w:noProof/>
      <w:sz w:val="24"/>
    </w:rPr>
  </w:style>
  <w:style w:type="paragraph" w:styleId="20">
    <w:name w:val="toc 2"/>
    <w:basedOn w:val="11"/>
    <w:next w:val="a0"/>
    <w:autoRedefine/>
    <w:semiHidden/>
    <w:pPr>
      <w:tabs>
        <w:tab w:val="right" w:leader="dot" w:pos="9230"/>
      </w:tabs>
      <w:spacing w:beforeLines="0" w:before="0"/>
      <w:ind w:left="210"/>
    </w:pPr>
    <w:rPr>
      <w:b w:val="0"/>
      <w:sz w:val="21"/>
    </w:rPr>
  </w:style>
  <w:style w:type="paragraph" w:styleId="30">
    <w:name w:val="toc 3"/>
    <w:basedOn w:val="20"/>
    <w:next w:val="a0"/>
    <w:autoRedefine/>
    <w:semiHidden/>
    <w:pPr>
      <w:ind w:left="420"/>
    </w:pPr>
  </w:style>
  <w:style w:type="paragraph" w:styleId="a7">
    <w:name w:val="caption"/>
    <w:basedOn w:val="a0"/>
    <w:next w:val="a0"/>
    <w:qFormat/>
    <w:rsid w:val="00D707DC"/>
    <w:pPr>
      <w:jc w:val="center"/>
    </w:pPr>
    <w:rPr>
      <w:rFonts w:ascii="Arial" w:eastAsia="ＭＳ ゴシック" w:hAnsi="Arial"/>
      <w:bCs/>
      <w:sz w:val="20"/>
    </w:rPr>
  </w:style>
  <w:style w:type="paragraph" w:styleId="a8">
    <w:name w:val="header"/>
    <w:basedOn w:val="a0"/>
    <w:pPr>
      <w:tabs>
        <w:tab w:val="center" w:pos="4252"/>
        <w:tab w:val="right" w:pos="8504"/>
      </w:tabs>
    </w:pPr>
  </w:style>
  <w:style w:type="paragraph" w:styleId="a9">
    <w:name w:val="footer"/>
    <w:basedOn w:val="a0"/>
    <w:link w:val="aa"/>
    <w:uiPriority w:val="99"/>
    <w:pPr>
      <w:tabs>
        <w:tab w:val="center" w:pos="4252"/>
        <w:tab w:val="right" w:pos="8504"/>
      </w:tabs>
    </w:pPr>
  </w:style>
  <w:style w:type="character" w:customStyle="1" w:styleId="aa">
    <w:name w:val="フッター (文字)"/>
    <w:basedOn w:val="a2"/>
    <w:link w:val="a9"/>
    <w:uiPriority w:val="99"/>
    <w:rsid w:val="009B4708"/>
    <w:rPr>
      <w:rFonts w:ascii="Times New Roman" w:hAnsi="Times New Roman"/>
      <w:kern w:val="2"/>
      <w:sz w:val="21"/>
    </w:rPr>
  </w:style>
  <w:style w:type="character" w:styleId="ab">
    <w:name w:val="page number"/>
    <w:basedOn w:val="a2"/>
  </w:style>
  <w:style w:type="table" w:styleId="ac">
    <w:name w:val="Table Grid"/>
    <w:basedOn w:val="a3"/>
    <w:uiPriority w:val="39"/>
    <w:rsid w:val="00ED54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Bullet"/>
    <w:basedOn w:val="a0"/>
    <w:autoRedefine/>
    <w:pPr>
      <w:ind w:left="1050" w:hanging="420"/>
    </w:pPr>
  </w:style>
  <w:style w:type="paragraph" w:styleId="ae">
    <w:name w:val="Date"/>
    <w:basedOn w:val="a0"/>
    <w:next w:val="a0"/>
    <w:link w:val="af"/>
    <w:rsid w:val="00A1212B"/>
  </w:style>
  <w:style w:type="character" w:customStyle="1" w:styleId="af">
    <w:name w:val="日付 (文字)"/>
    <w:basedOn w:val="a2"/>
    <w:link w:val="ae"/>
    <w:rsid w:val="00A1212B"/>
    <w:rPr>
      <w:rFonts w:ascii="メイリオ"/>
    </w:rPr>
  </w:style>
  <w:style w:type="paragraph" w:styleId="af0">
    <w:name w:val="Balloon Text"/>
    <w:basedOn w:val="a0"/>
    <w:link w:val="af1"/>
    <w:uiPriority w:val="99"/>
    <w:semiHidden/>
    <w:unhideWhenUsed/>
    <w:rsid w:val="005036D8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吹き出し (文字)"/>
    <w:basedOn w:val="a2"/>
    <w:link w:val="af0"/>
    <w:uiPriority w:val="99"/>
    <w:semiHidden/>
    <w:rsid w:val="005036D8"/>
    <w:rPr>
      <w:rFonts w:asciiTheme="majorHAnsi" w:eastAsiaTheme="majorEastAsia" w:hAnsiTheme="majorHAnsi" w:cstheme="majorBidi"/>
      <w:sz w:val="18"/>
      <w:szCs w:val="18"/>
    </w:rPr>
  </w:style>
  <w:style w:type="character" w:styleId="af2">
    <w:name w:val="Hyperlink"/>
    <w:basedOn w:val="a2"/>
    <w:unhideWhenUsed/>
    <w:rsid w:val="004108E8"/>
    <w:rPr>
      <w:color w:val="0563C1" w:themeColor="hyperlink"/>
      <w:u w:val="single"/>
    </w:rPr>
  </w:style>
  <w:style w:type="character" w:styleId="af3">
    <w:name w:val="Unresolved Mention"/>
    <w:basedOn w:val="a2"/>
    <w:uiPriority w:val="99"/>
    <w:semiHidden/>
    <w:unhideWhenUsed/>
    <w:rsid w:val="004108E8"/>
    <w:rPr>
      <w:color w:val="605E5C"/>
      <w:shd w:val="clear" w:color="auto" w:fill="E1DFDD"/>
    </w:rPr>
  </w:style>
  <w:style w:type="paragraph" w:styleId="af4">
    <w:name w:val="Title"/>
    <w:basedOn w:val="a0"/>
    <w:next w:val="a0"/>
    <w:link w:val="af5"/>
    <w:qFormat/>
    <w:rsid w:val="008D22EF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character" w:customStyle="1" w:styleId="af5">
    <w:name w:val="表題 (文字)"/>
    <w:basedOn w:val="a2"/>
    <w:link w:val="af4"/>
    <w:rsid w:val="008D22EF"/>
    <w:rPr>
      <w:rFonts w:asciiTheme="majorHAnsi" w:eastAsiaTheme="majorEastAsia" w:hAnsiTheme="majorHAnsi" w:cstheme="majorBidi"/>
      <w:sz w:val="32"/>
      <w:szCs w:val="32"/>
    </w:rPr>
  </w:style>
  <w:style w:type="paragraph" w:styleId="af6">
    <w:name w:val="Body Text"/>
    <w:basedOn w:val="a0"/>
    <w:link w:val="af7"/>
    <w:qFormat/>
    <w:rsid w:val="00AF6A6D"/>
    <w:pPr>
      <w:widowControl w:val="0"/>
      <w:wordWrap w:val="0"/>
      <w:autoSpaceDE w:val="0"/>
      <w:autoSpaceDN w:val="0"/>
      <w:snapToGrid/>
      <w:ind w:leftChars="100" w:left="210" w:firstLineChars="100" w:firstLine="210"/>
      <w:jc w:val="both"/>
      <w:textAlignment w:val="baseline"/>
    </w:pPr>
    <w:rPr>
      <w:rFonts w:asciiTheme="minorEastAsia" w:eastAsiaTheme="minorEastAsia" w:hAnsiTheme="minorEastAsia"/>
      <w:szCs w:val="20"/>
    </w:rPr>
  </w:style>
  <w:style w:type="character" w:customStyle="1" w:styleId="af7">
    <w:name w:val="本文 (文字)"/>
    <w:basedOn w:val="a2"/>
    <w:link w:val="af6"/>
    <w:rsid w:val="00AF6A6D"/>
    <w:rPr>
      <w:rFonts w:asciiTheme="minorEastAsia" w:eastAsiaTheme="minorEastAsia" w:hAnsiTheme="minorEastAsia"/>
      <w:szCs w:val="20"/>
    </w:rPr>
  </w:style>
  <w:style w:type="paragraph" w:customStyle="1" w:styleId="a">
    <w:name w:val="見出し１"/>
    <w:basedOn w:val="a0"/>
    <w:rsid w:val="00703A78"/>
    <w:pPr>
      <w:widowControl w:val="0"/>
      <w:numPr>
        <w:numId w:val="2"/>
      </w:numPr>
      <w:adjustRightInd/>
      <w:jc w:val="both"/>
    </w:pPr>
    <w:rPr>
      <w:rFonts w:ascii="Yu Gothic" w:eastAsia="Yu Gothic" w:hAnsiTheme="minorHAnsi" w:cstheme="minorBidi"/>
      <w:kern w:val="2"/>
      <w:szCs w:val="22"/>
    </w:rPr>
  </w:style>
  <w:style w:type="paragraph" w:styleId="af8">
    <w:name w:val="Note Heading"/>
    <w:basedOn w:val="a0"/>
    <w:next w:val="a0"/>
    <w:link w:val="af9"/>
    <w:unhideWhenUsed/>
    <w:rsid w:val="005E7BCC"/>
    <w:pPr>
      <w:jc w:val="center"/>
    </w:pPr>
    <w:rPr>
      <w:rFonts w:asciiTheme="minorEastAsia" w:eastAsiaTheme="minorEastAsia" w:hAnsiTheme="minorEastAsia"/>
      <w:szCs w:val="20"/>
    </w:rPr>
  </w:style>
  <w:style w:type="character" w:customStyle="1" w:styleId="af9">
    <w:name w:val="記 (文字)"/>
    <w:basedOn w:val="a2"/>
    <w:link w:val="af8"/>
    <w:rsid w:val="005E7BCC"/>
    <w:rPr>
      <w:rFonts w:asciiTheme="minorEastAsia" w:eastAsiaTheme="minorEastAsia" w:hAnsiTheme="minorEastAsia"/>
      <w:szCs w:val="20"/>
    </w:rPr>
  </w:style>
  <w:style w:type="paragraph" w:styleId="afa">
    <w:name w:val="Closing"/>
    <w:basedOn w:val="a0"/>
    <w:link w:val="afb"/>
    <w:unhideWhenUsed/>
    <w:rsid w:val="005E7BCC"/>
    <w:pPr>
      <w:jc w:val="right"/>
    </w:pPr>
    <w:rPr>
      <w:rFonts w:asciiTheme="minorEastAsia" w:eastAsiaTheme="minorEastAsia" w:hAnsiTheme="minorEastAsia"/>
      <w:szCs w:val="20"/>
    </w:rPr>
  </w:style>
  <w:style w:type="character" w:customStyle="1" w:styleId="afb">
    <w:name w:val="結語 (文字)"/>
    <w:basedOn w:val="a2"/>
    <w:link w:val="afa"/>
    <w:rsid w:val="005E7BCC"/>
    <w:rPr>
      <w:rFonts w:asciiTheme="minorEastAsia" w:eastAsiaTheme="minorEastAsia" w:hAnsiTheme="minorEastAsia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623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03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1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5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7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8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7BFD57-AC1F-4E90-9B91-BEB620C317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</Pages>
  <Words>454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639</CharactersWithSpaces>
  <SharedDoc>false</SharedDoc>
  <HLinks>
    <vt:vector size="18" baseType="variant">
      <vt:variant>
        <vt:i4>1441851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_Toc531683774</vt:lpwstr>
      </vt:variant>
      <vt:variant>
        <vt:i4>1441851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_Toc531683773</vt:lpwstr>
      </vt:variant>
      <vt:variant>
        <vt:i4>1441851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_Toc531683772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浅永　有希</cp:lastModifiedBy>
  <cp:revision>26</cp:revision>
  <dcterms:created xsi:type="dcterms:W3CDTF">2023-02-01T04:12:00Z</dcterms:created>
  <dcterms:modified xsi:type="dcterms:W3CDTF">2026-09-09T05:22:00Z</dcterms:modified>
  <cp:category/>
</cp:coreProperties>
</file>