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9C477" w14:textId="77777777" w:rsidR="008B672B" w:rsidRPr="00196399" w:rsidRDefault="008B672B" w:rsidP="008B672B">
      <w:pPr>
        <w:jc w:val="center"/>
        <w:rPr>
          <w:rFonts w:ascii="游明朝" w:eastAsia="游明朝" w:hAnsi="游明朝"/>
        </w:rPr>
      </w:pPr>
    </w:p>
    <w:p w14:paraId="4F92D355" w14:textId="77777777" w:rsidR="008B672B" w:rsidRPr="00196399" w:rsidRDefault="008B672B" w:rsidP="008B672B">
      <w:pPr>
        <w:jc w:val="center"/>
        <w:rPr>
          <w:rFonts w:ascii="游明朝" w:eastAsia="游明朝" w:hAnsi="游明朝"/>
        </w:rPr>
      </w:pPr>
    </w:p>
    <w:p w14:paraId="4EC2565E" w14:textId="77777777" w:rsidR="005F492F" w:rsidRPr="00196399" w:rsidRDefault="008B672B" w:rsidP="008B672B">
      <w:pPr>
        <w:jc w:val="center"/>
        <w:rPr>
          <w:rFonts w:ascii="游明朝" w:eastAsia="游明朝" w:hAnsi="游明朝"/>
        </w:rPr>
      </w:pPr>
      <w:r w:rsidRPr="00196399">
        <w:rPr>
          <w:rFonts w:ascii="游明朝" w:eastAsia="游明朝" w:hAnsi="游明朝" w:hint="eastAsia"/>
        </w:rPr>
        <w:t>参　加　表　明　書</w:t>
      </w:r>
    </w:p>
    <w:p w14:paraId="107842F8" w14:textId="77777777" w:rsidR="008B672B" w:rsidRPr="00196399" w:rsidRDefault="008B672B" w:rsidP="008B672B">
      <w:pPr>
        <w:jc w:val="center"/>
        <w:rPr>
          <w:rFonts w:ascii="游明朝" w:eastAsia="游明朝" w:hAnsi="游明朝"/>
        </w:rPr>
      </w:pPr>
    </w:p>
    <w:p w14:paraId="70ADF05E" w14:textId="77777777" w:rsidR="008B672B" w:rsidRPr="00196399" w:rsidRDefault="008B672B" w:rsidP="008B672B">
      <w:pPr>
        <w:jc w:val="center"/>
        <w:rPr>
          <w:rFonts w:ascii="游明朝" w:eastAsia="游明朝" w:hAnsi="游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34"/>
        <w:gridCol w:w="8494"/>
      </w:tblGrid>
      <w:tr w:rsidR="008B672B" w:rsidRPr="00196399" w14:paraId="23011471" w14:textId="77777777" w:rsidTr="008B672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EB42E7" w14:textId="77777777" w:rsidR="008B672B" w:rsidRPr="00196399" w:rsidRDefault="008B672B">
            <w:pPr>
              <w:rPr>
                <w:rFonts w:ascii="游明朝" w:eastAsia="游明朝" w:hAnsi="游明朝"/>
              </w:rPr>
            </w:pPr>
            <w:r w:rsidRPr="00196399">
              <w:rPr>
                <w:rFonts w:ascii="游明朝" w:eastAsia="游明朝" w:hAnsi="游明朝" w:hint="eastAsia"/>
              </w:rPr>
              <w:t>業務名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</w:tcPr>
          <w:p w14:paraId="6B728264" w14:textId="763E78FE" w:rsidR="008B672B" w:rsidRPr="00196399" w:rsidRDefault="00E92AFC" w:rsidP="003F4879">
            <w:pPr>
              <w:rPr>
                <w:rFonts w:ascii="游明朝" w:eastAsia="游明朝" w:hAnsi="游明朝"/>
              </w:rPr>
            </w:pPr>
            <w:r w:rsidRPr="00E92AFC">
              <w:rPr>
                <w:rFonts w:ascii="游明朝" w:eastAsia="游明朝" w:hAnsi="游明朝" w:hint="eastAsia"/>
              </w:rPr>
              <w:t>金沢市デジタルミュージアム構築業務</w:t>
            </w:r>
          </w:p>
        </w:tc>
      </w:tr>
    </w:tbl>
    <w:p w14:paraId="7B79EBEB" w14:textId="77777777" w:rsidR="008B672B" w:rsidRPr="00196399" w:rsidRDefault="008B672B" w:rsidP="008B672B">
      <w:pPr>
        <w:ind w:firstLineChars="100" w:firstLine="210"/>
        <w:rPr>
          <w:rFonts w:ascii="游明朝" w:eastAsia="游明朝" w:hAnsi="游明朝"/>
        </w:rPr>
      </w:pPr>
    </w:p>
    <w:p w14:paraId="0F5C9168" w14:textId="00D61C0F" w:rsidR="008B672B" w:rsidRPr="00196399" w:rsidRDefault="008B672B" w:rsidP="008B672B">
      <w:pPr>
        <w:ind w:firstLineChars="100" w:firstLine="210"/>
        <w:rPr>
          <w:rFonts w:ascii="游明朝" w:eastAsia="游明朝" w:hAnsi="游明朝"/>
        </w:rPr>
      </w:pPr>
      <w:r w:rsidRPr="00196399">
        <w:rPr>
          <w:rFonts w:ascii="游明朝" w:eastAsia="游明朝" w:hAnsi="游明朝" w:hint="eastAsia"/>
        </w:rPr>
        <w:t>標記業務について、</w:t>
      </w:r>
      <w:r w:rsidR="00E92AFC" w:rsidRPr="00E92AFC">
        <w:rPr>
          <w:rFonts w:ascii="游明朝" w:eastAsia="游明朝" w:hAnsi="游明朝" w:hint="eastAsia"/>
        </w:rPr>
        <w:t>金沢市デジタルミュージアム構築業務</w:t>
      </w:r>
      <w:r w:rsidRPr="00196399">
        <w:rPr>
          <w:rFonts w:ascii="游明朝" w:eastAsia="游明朝" w:hAnsi="游明朝" w:hint="eastAsia"/>
        </w:rPr>
        <w:t>委託プロポーザル実施要領に基づき参加表明書を提出します。なお、提出書類の内容については事実と相違ないことを</w:t>
      </w:r>
      <w:r w:rsidR="00DB129A" w:rsidRPr="00196399">
        <w:rPr>
          <w:rFonts w:ascii="游明朝" w:eastAsia="游明朝" w:hAnsi="游明朝" w:hint="eastAsia"/>
        </w:rPr>
        <w:t>誓約</w:t>
      </w:r>
      <w:r w:rsidRPr="00196399">
        <w:rPr>
          <w:rFonts w:ascii="游明朝" w:eastAsia="游明朝" w:hAnsi="游明朝" w:hint="eastAsia"/>
        </w:rPr>
        <w:t>します。</w:t>
      </w:r>
    </w:p>
    <w:p w14:paraId="6D430025" w14:textId="77777777" w:rsidR="008B672B" w:rsidRPr="00196399" w:rsidRDefault="008B672B" w:rsidP="008B672B">
      <w:pPr>
        <w:ind w:firstLineChars="100" w:firstLine="210"/>
        <w:rPr>
          <w:rFonts w:ascii="游明朝" w:eastAsia="游明朝" w:hAnsi="游明朝"/>
        </w:rPr>
      </w:pPr>
    </w:p>
    <w:p w14:paraId="3E698294" w14:textId="77777777" w:rsidR="008B672B" w:rsidRPr="00196399" w:rsidRDefault="008B672B" w:rsidP="008B672B">
      <w:pPr>
        <w:ind w:firstLineChars="100" w:firstLine="210"/>
        <w:rPr>
          <w:rFonts w:ascii="游明朝" w:eastAsia="游明朝" w:hAnsi="游明朝"/>
        </w:rPr>
      </w:pPr>
      <w:r w:rsidRPr="00196399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39315" wp14:editId="0D4E5B88">
                <wp:simplePos x="0" y="0"/>
                <wp:positionH relativeFrom="column">
                  <wp:posOffset>13335</wp:posOffset>
                </wp:positionH>
                <wp:positionV relativeFrom="paragraph">
                  <wp:posOffset>99060</wp:posOffset>
                </wp:positionV>
                <wp:extent cx="6028055" cy="1352550"/>
                <wp:effectExtent l="0" t="0" r="1079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055" cy="1352550"/>
                        </a:xfrm>
                        <a:prstGeom prst="bracketPair">
                          <a:avLst>
                            <a:gd name="adj" fmla="val 1123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ABD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.05pt;margin-top:7.8pt;width:474.6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3rHiwIAAEEFAAAOAAAAZHJzL2Uyb0RvYy54bWysVM1uEzEQviPxDpbvZHfTpJQomypqVYRU&#10;tRUt6tnx2s1S22NsJ5tw67lHHgEkHqziPRh7d9OqIIQQF+/Mzo9nvvnG08ONVmQtnK/BlLQY5JQI&#10;w6GqzU1JP1ydvDqgxAdmKqbAiJJuhaeHs5cvpo2diCEsQVXCEUxi/KSxJV2GYCdZ5vlSaOYHYIVB&#10;owSnWUDV3WSVYw1m1yob5vl+1oCrrAMuvMe/x62RzlJ+KQUP51J6EYgqKdYW0unSuYhnNpuyyY1j&#10;dlnzrgz2D1VoVhu8dJfqmAVGVq7+JZWuuQMPMgw46AykrLlIPWA3Rf6sm8slsyL1guB4u4PJ/7+0&#10;/Gx94Uhd4ewoMUzjiH58+/5wd/9w9/Xh7gspIkKN9RN0vLQXrtM8irHdjXQ6frERskmobneoik0g&#10;HH/u58ODfDymhKOt2BsPx+OEe/YYbp0PbwVoEoWSLhzjtyJcsNolUNn61IeEbtXVyKqPlEitcFZr&#10;pkhRDPdSpZizc0apzzqbZrGDtuYkha0SMZ8y74XE7rHKIt2UeCeOlCOYtqTVbZ81ecYQWSu1C8r/&#10;HNT5xjCRuPi3gTvvdCOYsAvUtYEWlGelhk1fqmz9+67bXmPbC6i2OGwH7RZ4y09qxPuUeYTaIZS4&#10;ILjK4RwPqaApKXQSJUtwn3/3P/ojG9FKSYNrVFL/acWcoES9M8jTN8VoFPcuKaPx6yEq7qll8dRi&#10;VvoIEHfkIlaXxOgfVC9KB/oaN34eb0UTMxzvLikPrleOQrve+GZwMZ8nN9w1y8KpubS8n3Qkx9Xm&#10;mjnbkS4gX8+gX7mOR0j3jkitb5yHgfkqgKxDND7i2im4pymme1PiQ/BUT16PL9/sJwAAAP//AwBQ&#10;SwMEFAAGAAgAAAAhAOImIWzeAAAACAEAAA8AAABkcnMvZG93bnJldi54bWxMj8FOwzAQRO9I/IO1&#10;SFwq6iSiaQhxKoTEhRuliHJz4iWOGq+j2G3Tv2c5wXFnRrNvqs3sBnHCKfSeFKTLBARS601PnYLd&#10;+8tdASJETUYPnlDBBQNs6uurSpfGn+kNT9vYCS6hUGoFNsaxlDK0Fp0OSz8isfftJ6cjn1MnzaTP&#10;XO4GmSVJLp3uiT9YPeKzxfawPToFn81+v35tk/ViYecPedl9HYpxVOr2Zn56BBFxjn9h+MVndKiZ&#10;qfFHMkEMCrKUgyyvchBsP6zSexAN61mRg6wr+X9A/QMAAP//AwBQSwECLQAUAAYACAAAACEAtoM4&#10;kv4AAADhAQAAEwAAAAAAAAAAAAAAAAAAAAAAW0NvbnRlbnRfVHlwZXNdLnhtbFBLAQItABQABgAI&#10;AAAAIQA4/SH/1gAAAJQBAAALAAAAAAAAAAAAAAAAAC8BAABfcmVscy8ucmVsc1BLAQItABQABgAI&#10;AAAAIQCWP3rHiwIAAEEFAAAOAAAAAAAAAAAAAAAAAC4CAABkcnMvZTJvRG9jLnhtbFBLAQItABQA&#10;BgAIAAAAIQDiJiFs3gAAAAgBAAAPAAAAAAAAAAAAAAAAAOUEAABkcnMvZG93bnJldi54bWxQSwUG&#10;AAAAAAQABADzAAAA8AUAAAAA&#10;" adj="2426" strokecolor="black [3200]" strokeweight=".5pt">
                <v:stroke joinstyle="miter"/>
              </v:shape>
            </w:pict>
          </mc:Fallback>
        </mc:AlternateContent>
      </w:r>
    </w:p>
    <w:p w14:paraId="70C33A69" w14:textId="77777777" w:rsidR="008B672B" w:rsidRPr="00196399" w:rsidRDefault="008B672B" w:rsidP="008B672B">
      <w:pPr>
        <w:ind w:firstLineChars="100" w:firstLine="210"/>
        <w:rPr>
          <w:rFonts w:ascii="游明朝" w:eastAsia="游明朝" w:hAnsi="游明朝"/>
        </w:rPr>
      </w:pPr>
      <w:r w:rsidRPr="00196399">
        <w:rPr>
          <w:rFonts w:ascii="游明朝" w:eastAsia="游明朝" w:hAnsi="游明朝" w:hint="eastAsia"/>
        </w:rPr>
        <w:t>提出書類</w:t>
      </w:r>
    </w:p>
    <w:p w14:paraId="0CA4B566" w14:textId="77777777" w:rsidR="008B672B" w:rsidRPr="00196399" w:rsidRDefault="008B672B" w:rsidP="008B672B">
      <w:pPr>
        <w:ind w:rightChars="201" w:right="422" w:firstLineChars="200" w:firstLine="420"/>
        <w:rPr>
          <w:rFonts w:ascii="游明朝" w:eastAsia="游明朝" w:hAnsi="游明朝"/>
        </w:rPr>
      </w:pPr>
      <w:r w:rsidRPr="00196399">
        <w:rPr>
          <w:rFonts w:ascii="游明朝" w:eastAsia="游明朝" w:hAnsi="游明朝" w:hint="eastAsia"/>
        </w:rPr>
        <w:t>様式２　　　受託実績調書</w:t>
      </w:r>
    </w:p>
    <w:p w14:paraId="25CFC939" w14:textId="77777777" w:rsidR="008B672B" w:rsidRPr="00196399" w:rsidRDefault="008B672B" w:rsidP="008B672B">
      <w:pPr>
        <w:ind w:rightChars="201" w:right="422" w:firstLineChars="200" w:firstLine="420"/>
        <w:rPr>
          <w:rFonts w:ascii="游明朝" w:eastAsia="游明朝" w:hAnsi="游明朝"/>
        </w:rPr>
      </w:pPr>
      <w:r w:rsidRPr="00196399">
        <w:rPr>
          <w:rFonts w:ascii="游明朝" w:eastAsia="游明朝" w:hAnsi="游明朝" w:hint="eastAsia"/>
        </w:rPr>
        <w:t>添付書類１　金沢市入札参加資格決定通知書（写し）</w:t>
      </w:r>
    </w:p>
    <w:p w14:paraId="2F6747E8" w14:textId="77777777" w:rsidR="008B672B" w:rsidRPr="00196399" w:rsidRDefault="008B672B" w:rsidP="001657F4">
      <w:pPr>
        <w:ind w:leftChars="200" w:left="1558" w:rightChars="201" w:right="422" w:hangingChars="542" w:hanging="1138"/>
        <w:rPr>
          <w:rFonts w:ascii="游明朝" w:eastAsia="游明朝" w:hAnsi="游明朝"/>
        </w:rPr>
      </w:pPr>
      <w:r w:rsidRPr="00196399">
        <w:rPr>
          <w:rFonts w:ascii="游明朝" w:eastAsia="游明朝" w:hAnsi="游明朝" w:hint="eastAsia"/>
        </w:rPr>
        <w:t xml:space="preserve">添付書類２　</w:t>
      </w:r>
      <w:r w:rsidR="00ED7503">
        <w:rPr>
          <w:rFonts w:ascii="游明朝" w:eastAsia="游明朝" w:hAnsi="游明朝" w:hint="eastAsia"/>
        </w:rPr>
        <w:t>会社概要を確認できる資料</w:t>
      </w:r>
    </w:p>
    <w:p w14:paraId="283E4B9A" w14:textId="77777777" w:rsidR="009120DE" w:rsidRDefault="009120DE" w:rsidP="008B672B">
      <w:pPr>
        <w:ind w:rightChars="201" w:right="422" w:firstLineChars="100" w:firstLine="210"/>
        <w:rPr>
          <w:rFonts w:ascii="游明朝" w:eastAsia="游明朝" w:hAnsi="游明朝"/>
        </w:rPr>
      </w:pPr>
    </w:p>
    <w:p w14:paraId="78E70EE3" w14:textId="77777777" w:rsidR="001657F4" w:rsidRPr="00196399" w:rsidRDefault="001657F4" w:rsidP="008B672B">
      <w:pPr>
        <w:ind w:rightChars="201" w:right="422" w:firstLineChars="100" w:firstLine="210"/>
        <w:rPr>
          <w:rFonts w:ascii="游明朝" w:eastAsia="游明朝" w:hAnsi="游明朝"/>
        </w:rPr>
      </w:pPr>
    </w:p>
    <w:p w14:paraId="5333004B" w14:textId="77777777" w:rsidR="001657F4" w:rsidRDefault="001657F4" w:rsidP="008B672B">
      <w:pPr>
        <w:ind w:firstLineChars="100" w:firstLine="210"/>
        <w:rPr>
          <w:rFonts w:ascii="游明朝" w:eastAsia="游明朝" w:hAnsi="游明朝"/>
        </w:rPr>
      </w:pPr>
    </w:p>
    <w:p w14:paraId="669F1163" w14:textId="77777777" w:rsidR="001657F4" w:rsidRPr="00196399" w:rsidRDefault="001657F4" w:rsidP="008B672B">
      <w:pPr>
        <w:ind w:firstLineChars="100" w:firstLine="210"/>
        <w:rPr>
          <w:rFonts w:ascii="游明朝" w:eastAsia="游明朝" w:hAnsi="游明朝"/>
        </w:rPr>
      </w:pPr>
    </w:p>
    <w:p w14:paraId="7F6B027D" w14:textId="77777777" w:rsidR="008B672B" w:rsidRPr="00196399" w:rsidRDefault="008B672B" w:rsidP="001657F4">
      <w:pPr>
        <w:ind w:right="420" w:firstLineChars="100" w:firstLine="210"/>
        <w:jc w:val="right"/>
        <w:rPr>
          <w:rFonts w:ascii="游明朝" w:eastAsia="游明朝" w:hAnsi="游明朝"/>
        </w:rPr>
      </w:pPr>
      <w:r w:rsidRPr="00196399">
        <w:rPr>
          <w:rFonts w:ascii="游明朝" w:eastAsia="游明朝" w:hAnsi="游明朝" w:hint="eastAsia"/>
        </w:rPr>
        <w:t xml:space="preserve">　年　　月　　日</w:t>
      </w:r>
    </w:p>
    <w:p w14:paraId="474B7B75" w14:textId="77777777" w:rsidR="008B672B" w:rsidRPr="00196399" w:rsidRDefault="008B672B" w:rsidP="008B672B">
      <w:pPr>
        <w:ind w:firstLineChars="100" w:firstLine="210"/>
        <w:jc w:val="right"/>
        <w:rPr>
          <w:rFonts w:ascii="游明朝" w:eastAsia="游明朝" w:hAnsi="游明朝"/>
        </w:rPr>
      </w:pPr>
    </w:p>
    <w:p w14:paraId="35CC0FB2" w14:textId="1BEC7F0D" w:rsidR="008B672B" w:rsidRPr="00196399" w:rsidRDefault="007964A9" w:rsidP="008B672B">
      <w:pPr>
        <w:ind w:firstLineChars="100" w:firstLine="210"/>
        <w:rPr>
          <w:rFonts w:ascii="游明朝" w:eastAsia="游明朝" w:hAnsi="游明朝"/>
        </w:rPr>
      </w:pPr>
      <w:r w:rsidRPr="00196399">
        <w:rPr>
          <w:rFonts w:ascii="游明朝" w:eastAsia="游明朝" w:hAnsi="游明朝" w:hint="eastAsia"/>
        </w:rPr>
        <w:t>（あて</w:t>
      </w:r>
      <w:r w:rsidR="008B672B" w:rsidRPr="00196399">
        <w:rPr>
          <w:rFonts w:ascii="游明朝" w:eastAsia="游明朝" w:hAnsi="游明朝" w:hint="eastAsia"/>
        </w:rPr>
        <w:t>先）</w:t>
      </w:r>
      <w:r w:rsidR="00E92AFC" w:rsidRPr="00113716">
        <w:rPr>
          <w:rFonts w:ascii="游明朝" w:eastAsia="游明朝" w:hAnsi="游明朝" w:hint="eastAsia"/>
        </w:rPr>
        <w:t>金沢市</w:t>
      </w:r>
      <w:r w:rsidR="00E92AFC">
        <w:rPr>
          <w:rFonts w:ascii="游明朝" w:eastAsia="游明朝" w:hAnsi="游明朝" w:hint="eastAsia"/>
        </w:rPr>
        <w:t>デジタルミュージアム運営委員会</w:t>
      </w:r>
    </w:p>
    <w:p w14:paraId="7082F17C" w14:textId="77777777" w:rsidR="008B672B" w:rsidRPr="00196399" w:rsidRDefault="008B672B" w:rsidP="008B672B">
      <w:pPr>
        <w:ind w:firstLineChars="100" w:firstLine="210"/>
        <w:rPr>
          <w:rFonts w:ascii="游明朝" w:eastAsia="游明朝" w:hAnsi="游明朝"/>
        </w:rPr>
      </w:pPr>
    </w:p>
    <w:p w14:paraId="6A77095F" w14:textId="77777777" w:rsidR="008B672B" w:rsidRPr="00196399" w:rsidRDefault="008B672B" w:rsidP="008B672B">
      <w:pPr>
        <w:ind w:firstLineChars="100" w:firstLine="210"/>
        <w:rPr>
          <w:rFonts w:ascii="游明朝" w:eastAsia="游明朝" w:hAnsi="游明朝"/>
        </w:rPr>
      </w:pPr>
    </w:p>
    <w:tbl>
      <w:tblPr>
        <w:tblStyle w:val="a7"/>
        <w:tblW w:w="5517" w:type="dxa"/>
        <w:tblInd w:w="4128" w:type="dxa"/>
        <w:tblLook w:val="04A0" w:firstRow="1" w:lastRow="0" w:firstColumn="1" w:lastColumn="0" w:noHBand="0" w:noVBand="1"/>
      </w:tblPr>
      <w:tblGrid>
        <w:gridCol w:w="1276"/>
        <w:gridCol w:w="692"/>
        <w:gridCol w:w="3123"/>
        <w:gridCol w:w="426"/>
      </w:tblGrid>
      <w:tr w:rsidR="008B672B" w:rsidRPr="00196399" w14:paraId="2C193D4C" w14:textId="77777777" w:rsidTr="008B672B">
        <w:tc>
          <w:tcPr>
            <w:tcW w:w="5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AF6DEE" w14:textId="77777777" w:rsidR="008B672B" w:rsidRPr="00196399" w:rsidRDefault="008B672B" w:rsidP="007B1F6C">
            <w:pPr>
              <w:rPr>
                <w:rFonts w:ascii="游明朝" w:eastAsia="游明朝" w:hAnsi="游明朝"/>
              </w:rPr>
            </w:pPr>
            <w:r w:rsidRPr="00196399">
              <w:rPr>
                <w:rFonts w:ascii="游明朝" w:eastAsia="游明朝" w:hAnsi="游明朝" w:hint="eastAsia"/>
              </w:rPr>
              <w:t>（提出者）</w:t>
            </w:r>
          </w:p>
        </w:tc>
      </w:tr>
      <w:tr w:rsidR="008B672B" w:rsidRPr="00196399" w14:paraId="589F1087" w14:textId="77777777" w:rsidTr="008B672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F514D92" w14:textId="77777777" w:rsidR="008B672B" w:rsidRPr="00196399" w:rsidRDefault="008B672B" w:rsidP="008B672B">
            <w:pPr>
              <w:ind w:firstLineChars="100" w:firstLine="210"/>
              <w:rPr>
                <w:rFonts w:ascii="游明朝" w:eastAsia="游明朝" w:hAnsi="游明朝"/>
              </w:rPr>
            </w:pPr>
            <w:r w:rsidRPr="00196399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9C663" w14:textId="77777777" w:rsidR="008B672B" w:rsidRPr="00196399" w:rsidRDefault="008B672B" w:rsidP="007B1F6C">
            <w:pPr>
              <w:rPr>
                <w:rFonts w:ascii="游明朝" w:eastAsia="游明朝" w:hAnsi="游明朝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0DC9077" w14:textId="77777777" w:rsidR="008B672B" w:rsidRPr="00196399" w:rsidRDefault="008B672B" w:rsidP="007B1F6C">
            <w:pPr>
              <w:rPr>
                <w:rFonts w:ascii="游明朝" w:eastAsia="游明朝" w:hAnsi="游明朝"/>
              </w:rPr>
            </w:pPr>
          </w:p>
        </w:tc>
      </w:tr>
      <w:tr w:rsidR="008B672B" w:rsidRPr="00196399" w14:paraId="1666CF5F" w14:textId="77777777" w:rsidTr="008B672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949E913" w14:textId="77777777" w:rsidR="008B672B" w:rsidRPr="00196399" w:rsidRDefault="008B672B" w:rsidP="008B672B">
            <w:pPr>
              <w:ind w:firstLineChars="100" w:firstLine="210"/>
              <w:rPr>
                <w:rFonts w:ascii="游明朝" w:eastAsia="游明朝" w:hAnsi="游明朝"/>
              </w:rPr>
            </w:pPr>
            <w:r w:rsidRPr="00196399">
              <w:rPr>
                <w:rFonts w:ascii="游明朝" w:eastAsia="游明朝" w:hAnsi="游明朝" w:hint="eastAsia"/>
              </w:rPr>
              <w:t>会社名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F7C88" w14:textId="77777777" w:rsidR="008B672B" w:rsidRPr="00196399" w:rsidRDefault="008B672B" w:rsidP="007B1F6C">
            <w:pPr>
              <w:rPr>
                <w:rFonts w:ascii="游明朝" w:eastAsia="游明朝" w:hAnsi="游明朝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CD94632" w14:textId="77777777" w:rsidR="008B672B" w:rsidRPr="00196399" w:rsidRDefault="008B672B" w:rsidP="007B1F6C">
            <w:pPr>
              <w:rPr>
                <w:rFonts w:ascii="游明朝" w:eastAsia="游明朝" w:hAnsi="游明朝"/>
              </w:rPr>
            </w:pPr>
          </w:p>
        </w:tc>
      </w:tr>
      <w:tr w:rsidR="008B672B" w:rsidRPr="00196399" w14:paraId="590F911A" w14:textId="77777777" w:rsidTr="008B672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2E35E0" w14:textId="77777777" w:rsidR="008B672B" w:rsidRPr="00196399" w:rsidRDefault="008B672B" w:rsidP="008B672B">
            <w:pPr>
              <w:ind w:firstLineChars="100" w:firstLine="210"/>
              <w:rPr>
                <w:rFonts w:ascii="游明朝" w:eastAsia="游明朝" w:hAnsi="游明朝"/>
              </w:rPr>
            </w:pPr>
            <w:r w:rsidRPr="00196399">
              <w:rPr>
                <w:rFonts w:ascii="游明朝" w:eastAsia="游明朝" w:hAnsi="游明朝" w:hint="eastAsia"/>
              </w:rPr>
              <w:t>代表者名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574FD" w14:textId="77777777" w:rsidR="008B672B" w:rsidRPr="00196399" w:rsidRDefault="008B672B" w:rsidP="007B1F6C">
            <w:pPr>
              <w:rPr>
                <w:rFonts w:ascii="游明朝" w:eastAsia="游明朝" w:hAnsi="游明朝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F60AF7" w14:textId="77777777" w:rsidR="008B672B" w:rsidRPr="00196399" w:rsidRDefault="008B672B" w:rsidP="007B1F6C">
            <w:pPr>
              <w:rPr>
                <w:rFonts w:ascii="游明朝" w:eastAsia="游明朝" w:hAnsi="游明朝"/>
              </w:rPr>
            </w:pPr>
            <w:r w:rsidRPr="00196399">
              <w:rPr>
                <w:rFonts w:ascii="游明朝" w:eastAsia="游明朝" w:hAnsi="游明朝" w:hint="eastAsia"/>
              </w:rPr>
              <w:t>㊞</w:t>
            </w:r>
          </w:p>
        </w:tc>
      </w:tr>
      <w:tr w:rsidR="008B672B" w:rsidRPr="00196399" w14:paraId="0FE05F72" w14:textId="77777777" w:rsidTr="008B672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3E7786" w14:textId="77777777" w:rsidR="008B672B" w:rsidRPr="00196399" w:rsidRDefault="008B672B" w:rsidP="008B672B">
            <w:pPr>
              <w:ind w:firstLineChars="100" w:firstLine="210"/>
              <w:rPr>
                <w:rFonts w:ascii="游明朝" w:eastAsia="游明朝" w:hAnsi="游明朝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C2ACC" w14:textId="77777777" w:rsidR="008B672B" w:rsidRPr="00196399" w:rsidRDefault="008B672B" w:rsidP="007B1F6C">
            <w:pPr>
              <w:rPr>
                <w:rFonts w:ascii="游明朝" w:eastAsia="游明朝" w:hAnsi="游明朝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E8282CB" w14:textId="77777777" w:rsidR="008B672B" w:rsidRPr="00196399" w:rsidRDefault="008B672B" w:rsidP="007B1F6C">
            <w:pPr>
              <w:rPr>
                <w:rFonts w:ascii="游明朝" w:eastAsia="游明朝" w:hAnsi="游明朝"/>
              </w:rPr>
            </w:pPr>
          </w:p>
        </w:tc>
      </w:tr>
      <w:tr w:rsidR="008B672B" w:rsidRPr="00196399" w14:paraId="32FC828B" w14:textId="77777777" w:rsidTr="008B672B"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A46A5" w14:textId="77777777" w:rsidR="008B672B" w:rsidRPr="00196399" w:rsidRDefault="008B672B" w:rsidP="00226B51">
            <w:pPr>
              <w:rPr>
                <w:rFonts w:ascii="游明朝" w:eastAsia="游明朝" w:hAnsi="游明朝"/>
              </w:rPr>
            </w:pPr>
            <w:r w:rsidRPr="00196399">
              <w:rPr>
                <w:rFonts w:ascii="游明朝" w:eastAsia="游明朝" w:hAnsi="游明朝" w:hint="eastAsia"/>
              </w:rPr>
              <w:t>（連絡担当者）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5048D" w14:textId="77777777" w:rsidR="008B672B" w:rsidRPr="00196399" w:rsidRDefault="008B672B" w:rsidP="007B1F6C">
            <w:pPr>
              <w:rPr>
                <w:rFonts w:ascii="游明朝" w:eastAsia="游明朝" w:hAnsi="游明朝"/>
              </w:rPr>
            </w:pPr>
          </w:p>
        </w:tc>
      </w:tr>
      <w:tr w:rsidR="008B672B" w:rsidRPr="00196399" w14:paraId="2F915BA2" w14:textId="77777777" w:rsidTr="008B672B"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8E8DD" w14:textId="77777777" w:rsidR="008B672B" w:rsidRPr="00196399" w:rsidRDefault="008B672B" w:rsidP="00226B51">
            <w:pPr>
              <w:ind w:firstLineChars="100" w:firstLine="210"/>
              <w:rPr>
                <w:rFonts w:ascii="游明朝" w:eastAsia="游明朝" w:hAnsi="游明朝"/>
              </w:rPr>
            </w:pPr>
            <w:r w:rsidRPr="00196399">
              <w:rPr>
                <w:rFonts w:ascii="游明朝" w:eastAsia="游明朝" w:hAnsi="游明朝" w:hint="eastAsia"/>
              </w:rPr>
              <w:t>部局課所等名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A1C02" w14:textId="77777777" w:rsidR="008B672B" w:rsidRPr="00196399" w:rsidRDefault="008B672B" w:rsidP="007B1F6C">
            <w:pPr>
              <w:rPr>
                <w:rFonts w:ascii="游明朝" w:eastAsia="游明朝" w:hAnsi="游明朝"/>
              </w:rPr>
            </w:pPr>
          </w:p>
        </w:tc>
      </w:tr>
      <w:tr w:rsidR="008B672B" w:rsidRPr="00196399" w14:paraId="351A091E" w14:textId="77777777" w:rsidTr="008B672B"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526B2" w14:textId="77777777" w:rsidR="008B672B" w:rsidRPr="00196399" w:rsidRDefault="008B672B" w:rsidP="00226B51">
            <w:pPr>
              <w:ind w:firstLineChars="100" w:firstLine="210"/>
              <w:rPr>
                <w:rFonts w:ascii="游明朝" w:eastAsia="游明朝" w:hAnsi="游明朝"/>
              </w:rPr>
            </w:pPr>
            <w:r w:rsidRPr="00196399">
              <w:rPr>
                <w:rFonts w:ascii="游明朝" w:eastAsia="游明朝" w:hAnsi="游明朝" w:hint="eastAsia"/>
              </w:rPr>
              <w:t>担当者氏名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A7A7F" w14:textId="77777777" w:rsidR="008B672B" w:rsidRPr="00196399" w:rsidRDefault="008B672B" w:rsidP="007B1F6C">
            <w:pPr>
              <w:rPr>
                <w:rFonts w:ascii="游明朝" w:eastAsia="游明朝" w:hAnsi="游明朝"/>
              </w:rPr>
            </w:pPr>
          </w:p>
        </w:tc>
      </w:tr>
      <w:tr w:rsidR="008B672B" w:rsidRPr="00196399" w14:paraId="08D65B81" w14:textId="77777777" w:rsidTr="008B672B"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C9977" w14:textId="77777777" w:rsidR="008B672B" w:rsidRPr="00196399" w:rsidRDefault="008B672B" w:rsidP="00226B51">
            <w:pPr>
              <w:ind w:firstLineChars="100" w:firstLine="210"/>
              <w:rPr>
                <w:rFonts w:ascii="游明朝" w:eastAsia="游明朝" w:hAnsi="游明朝"/>
              </w:rPr>
            </w:pPr>
            <w:r w:rsidRPr="00196399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854B5" w14:textId="77777777" w:rsidR="008B672B" w:rsidRPr="00196399" w:rsidRDefault="008B672B" w:rsidP="007B1F6C">
            <w:pPr>
              <w:rPr>
                <w:rFonts w:ascii="游明朝" w:eastAsia="游明朝" w:hAnsi="游明朝"/>
              </w:rPr>
            </w:pPr>
          </w:p>
        </w:tc>
      </w:tr>
      <w:tr w:rsidR="008B672B" w:rsidRPr="00196399" w14:paraId="5C21E34F" w14:textId="77777777" w:rsidTr="008B672B"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11CBC" w14:textId="77777777" w:rsidR="008B672B" w:rsidRPr="00196399" w:rsidRDefault="008B672B" w:rsidP="00226B51">
            <w:pPr>
              <w:ind w:firstLineChars="100" w:firstLine="210"/>
              <w:rPr>
                <w:rFonts w:ascii="游明朝" w:eastAsia="游明朝" w:hAnsi="游明朝"/>
              </w:rPr>
            </w:pPr>
            <w:r w:rsidRPr="00196399">
              <w:rPr>
                <w:rFonts w:ascii="游明朝" w:eastAsia="游明朝" w:hAnsi="游明朝" w:hint="eastAsia"/>
              </w:rPr>
              <w:t>FAX番号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82CF7" w14:textId="77777777" w:rsidR="008B672B" w:rsidRPr="00196399" w:rsidRDefault="008B672B" w:rsidP="007B1F6C">
            <w:pPr>
              <w:rPr>
                <w:rFonts w:ascii="游明朝" w:eastAsia="游明朝" w:hAnsi="游明朝"/>
              </w:rPr>
            </w:pPr>
          </w:p>
        </w:tc>
      </w:tr>
      <w:tr w:rsidR="008B672B" w:rsidRPr="00196399" w14:paraId="6CE745CF" w14:textId="77777777" w:rsidTr="008B672B"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A36E7" w14:textId="77777777" w:rsidR="008B672B" w:rsidRPr="00196399" w:rsidRDefault="008B672B" w:rsidP="00226B51">
            <w:pPr>
              <w:ind w:firstLineChars="100" w:firstLine="210"/>
              <w:rPr>
                <w:rFonts w:ascii="游明朝" w:eastAsia="游明朝" w:hAnsi="游明朝"/>
              </w:rPr>
            </w:pPr>
            <w:r w:rsidRPr="00196399">
              <w:rPr>
                <w:rFonts w:ascii="游明朝" w:eastAsia="游明朝" w:hAnsi="游明朝" w:hint="eastAsia"/>
              </w:rPr>
              <w:t>E-mail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8F04B" w14:textId="77777777" w:rsidR="008B672B" w:rsidRPr="00196399" w:rsidRDefault="008B672B" w:rsidP="007B1F6C">
            <w:pPr>
              <w:rPr>
                <w:rFonts w:ascii="游明朝" w:eastAsia="游明朝" w:hAnsi="游明朝"/>
              </w:rPr>
            </w:pPr>
          </w:p>
        </w:tc>
      </w:tr>
    </w:tbl>
    <w:p w14:paraId="7F6E0ADC" w14:textId="77777777" w:rsidR="008B672B" w:rsidRPr="00196399" w:rsidRDefault="008B672B" w:rsidP="008B672B">
      <w:pPr>
        <w:ind w:leftChars="2362" w:left="4960" w:firstLineChars="300" w:firstLine="630"/>
        <w:rPr>
          <w:rFonts w:ascii="游明朝" w:eastAsia="游明朝" w:hAnsi="游明朝"/>
        </w:rPr>
      </w:pPr>
    </w:p>
    <w:sectPr w:rsidR="008B672B" w:rsidRPr="00196399" w:rsidSect="008B672B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94287" w14:textId="77777777" w:rsidR="00351F49" w:rsidRDefault="00351F49" w:rsidP="008B672B">
      <w:r>
        <w:separator/>
      </w:r>
    </w:p>
  </w:endnote>
  <w:endnote w:type="continuationSeparator" w:id="0">
    <w:p w14:paraId="691452A6" w14:textId="77777777" w:rsidR="00351F49" w:rsidRDefault="00351F49" w:rsidP="008B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ED105" w14:textId="77777777" w:rsidR="00351F49" w:rsidRDefault="00351F49" w:rsidP="008B672B">
      <w:r>
        <w:separator/>
      </w:r>
    </w:p>
  </w:footnote>
  <w:footnote w:type="continuationSeparator" w:id="0">
    <w:p w14:paraId="4D7BB741" w14:textId="77777777" w:rsidR="00351F49" w:rsidRDefault="00351F49" w:rsidP="008B6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FFDC" w14:textId="77777777" w:rsidR="008B672B" w:rsidRDefault="008B672B">
    <w:pPr>
      <w:pStyle w:val="a3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3AE"/>
    <w:rsid w:val="001657F4"/>
    <w:rsid w:val="00196399"/>
    <w:rsid w:val="00226B51"/>
    <w:rsid w:val="00351F49"/>
    <w:rsid w:val="003F4879"/>
    <w:rsid w:val="0054620C"/>
    <w:rsid w:val="006223AE"/>
    <w:rsid w:val="007964A9"/>
    <w:rsid w:val="007E78B4"/>
    <w:rsid w:val="00814619"/>
    <w:rsid w:val="008276A4"/>
    <w:rsid w:val="008362F2"/>
    <w:rsid w:val="008B672B"/>
    <w:rsid w:val="008F7211"/>
    <w:rsid w:val="009120DE"/>
    <w:rsid w:val="009438BF"/>
    <w:rsid w:val="00CA5875"/>
    <w:rsid w:val="00D5444F"/>
    <w:rsid w:val="00DB129A"/>
    <w:rsid w:val="00E92AFC"/>
    <w:rsid w:val="00ED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C8ED83"/>
  <w15:chartTrackingRefBased/>
  <w15:docId w15:val="{0E046674-CE5B-4A2B-9608-9702D200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7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72B"/>
  </w:style>
  <w:style w:type="paragraph" w:styleId="a5">
    <w:name w:val="footer"/>
    <w:basedOn w:val="a"/>
    <w:link w:val="a6"/>
    <w:uiPriority w:val="99"/>
    <w:unhideWhenUsed/>
    <w:rsid w:val="008B67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72B"/>
  </w:style>
  <w:style w:type="table" w:styleId="a7">
    <w:name w:val="Table Grid"/>
    <w:basedOn w:val="a1"/>
    <w:uiPriority w:val="39"/>
    <w:rsid w:val="008B6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3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38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宮下　裕樹</cp:lastModifiedBy>
  <cp:revision>10</cp:revision>
  <cp:lastPrinted>2019-04-11T11:24:00Z</cp:lastPrinted>
  <dcterms:created xsi:type="dcterms:W3CDTF">2018-03-19T09:30:00Z</dcterms:created>
  <dcterms:modified xsi:type="dcterms:W3CDTF">2023-03-06T07:26:00Z</dcterms:modified>
</cp:coreProperties>
</file>