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DBCE" w14:textId="77777777" w:rsidR="00CB2A87" w:rsidRPr="003F6644" w:rsidRDefault="00CB2A87" w:rsidP="003F6644">
      <w:pPr>
        <w:jc w:val="center"/>
        <w:rPr>
          <w:rFonts w:ascii="HGｺﾞｼｯｸM" w:eastAsia="HGｺﾞｼｯｸM" w:hAnsi="ＭＳ 明朝"/>
          <w:b/>
          <w:sz w:val="44"/>
          <w:szCs w:val="21"/>
        </w:rPr>
      </w:pPr>
      <w:r w:rsidRPr="003F6644">
        <w:rPr>
          <w:rFonts w:ascii="HGｺﾞｼｯｸM" w:eastAsia="HGｺﾞｼｯｸM" w:hAnsi="ＭＳ 明朝" w:hint="eastAsia"/>
          <w:b/>
          <w:sz w:val="44"/>
          <w:szCs w:val="21"/>
        </w:rPr>
        <w:t>質問書</w:t>
      </w:r>
    </w:p>
    <w:p w14:paraId="54205D2E" w14:textId="77777777" w:rsidR="00CB2A87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78A38466" w14:textId="77777777" w:rsidR="00CB2A87" w:rsidRDefault="005E6D86" w:rsidP="003F6644">
      <w:pPr>
        <w:jc w:val="right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令和</w:t>
      </w:r>
      <w:r w:rsidR="00F14470">
        <w:rPr>
          <w:rFonts w:ascii="HGｺﾞｼｯｸM" w:eastAsia="HGｺﾞｼｯｸM" w:hAnsi="ＭＳ 明朝" w:hint="eastAsia"/>
          <w:szCs w:val="21"/>
        </w:rPr>
        <w:t xml:space="preserve">　　</w:t>
      </w:r>
      <w:r w:rsidR="00CB2A87">
        <w:rPr>
          <w:rFonts w:ascii="HGｺﾞｼｯｸM" w:eastAsia="HGｺﾞｼｯｸM" w:hAnsi="ＭＳ 明朝" w:hint="eastAsia"/>
          <w:szCs w:val="21"/>
        </w:rPr>
        <w:t>年　　月　　日</w:t>
      </w:r>
    </w:p>
    <w:p w14:paraId="341B4354" w14:textId="77777777" w:rsidR="00CB2A87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14F2B42D" w14:textId="77777777" w:rsidR="00CB2A87" w:rsidRDefault="00CB2A87" w:rsidP="003F6644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（宛先）金沢市長</w:t>
      </w:r>
    </w:p>
    <w:p w14:paraId="3DF6E0D7" w14:textId="77777777" w:rsidR="00CB2A87" w:rsidRDefault="00CB2A87" w:rsidP="003F6644">
      <w:pPr>
        <w:rPr>
          <w:rFonts w:ascii="HGｺﾞｼｯｸM" w:eastAsia="HGｺﾞｼｯｸM" w:hAnsi="ＭＳ 明朝"/>
          <w:szCs w:val="21"/>
        </w:rPr>
      </w:pPr>
    </w:p>
    <w:p w14:paraId="431C5E50" w14:textId="77777777" w:rsidR="00CB2A87" w:rsidRDefault="00CB2A87" w:rsidP="003F6644">
      <w:pPr>
        <w:ind w:left="5040" w:firstLine="840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住　　　　所</w:t>
      </w:r>
    </w:p>
    <w:p w14:paraId="325B0478" w14:textId="77777777" w:rsidR="00CB2A87" w:rsidRDefault="00CB2A87" w:rsidP="003F6644">
      <w:pPr>
        <w:ind w:left="5040" w:right="844" w:firstLine="840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商号又は名称</w:t>
      </w:r>
    </w:p>
    <w:p w14:paraId="68C74E87" w14:textId="77777777" w:rsidR="00CB2A87" w:rsidRDefault="00CB2A87" w:rsidP="00F472EA">
      <w:pPr>
        <w:tabs>
          <w:tab w:val="left" w:pos="9639"/>
        </w:tabs>
        <w:wordWrap w:val="0"/>
        <w:jc w:val="right"/>
        <w:rPr>
          <w:rFonts w:ascii="HGｺﾞｼｯｸM" w:eastAsia="HGｺﾞｼｯｸM" w:hAnsi="ＭＳ 明朝"/>
          <w:szCs w:val="21"/>
        </w:rPr>
      </w:pPr>
      <w:r w:rsidRPr="00F472EA">
        <w:rPr>
          <w:rFonts w:ascii="HGｺﾞｼｯｸM" w:eastAsia="HGｺﾞｼｯｸM" w:hAnsi="ＭＳ 明朝" w:hint="eastAsia"/>
          <w:kern w:val="0"/>
          <w:szCs w:val="21"/>
          <w:fitText w:val="1266" w:id="371468544"/>
        </w:rPr>
        <w:t>代表者職氏名</w:t>
      </w:r>
      <w:r>
        <w:rPr>
          <w:rFonts w:ascii="HGｺﾞｼｯｸM" w:eastAsia="HGｺﾞｼｯｸM" w:hAnsi="ＭＳ 明朝" w:hint="eastAsia"/>
          <w:kern w:val="0"/>
          <w:szCs w:val="21"/>
        </w:rPr>
        <w:t xml:space="preserve">　　　　　　　　　　　　印</w:t>
      </w:r>
    </w:p>
    <w:p w14:paraId="411C7034" w14:textId="77777777" w:rsidR="00CB2A87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7B094897" w14:textId="77777777" w:rsidR="00CB2A87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2E32B08F" w14:textId="77777777" w:rsidR="00CB2A87" w:rsidRPr="0051309A" w:rsidRDefault="00CB2A87" w:rsidP="00D97985">
      <w:pPr>
        <w:rPr>
          <w:rFonts w:ascii="HGｺﾞｼｯｸM" w:eastAsia="HGｺﾞｼｯｸM" w:hAnsi="ＭＳ 明朝"/>
          <w:szCs w:val="21"/>
        </w:rPr>
      </w:pPr>
    </w:p>
    <w:p w14:paraId="69AC2069" w14:textId="0F946A4F" w:rsidR="00CB2A87" w:rsidRPr="0051309A" w:rsidRDefault="00CB2A87">
      <w:pPr>
        <w:rPr>
          <w:rFonts w:ascii="HGｺﾞｼｯｸM" w:eastAsia="HGｺﾞｼｯｸM" w:hAnsi="ＭＳ 明朝"/>
          <w:szCs w:val="21"/>
        </w:rPr>
      </w:pPr>
      <w:r w:rsidRPr="0051309A">
        <w:rPr>
          <w:rFonts w:ascii="HGｺﾞｼｯｸM" w:eastAsia="HGｺﾞｼｯｸM" w:hAnsi="ＭＳ 明朝" w:hint="eastAsia"/>
          <w:szCs w:val="21"/>
        </w:rPr>
        <w:t>業務名：</w:t>
      </w:r>
      <w:r w:rsidR="00A01CF3" w:rsidRPr="0051309A">
        <w:rPr>
          <w:rFonts w:ascii="ＭＳ 明朝" w:hAnsi="ＭＳ 明朝" w:hint="eastAsia"/>
        </w:rPr>
        <w:t>金沢21世紀美術館外構調査業務委託</w:t>
      </w:r>
    </w:p>
    <w:p w14:paraId="0B643A68" w14:textId="77777777" w:rsidR="00CB2A87" w:rsidRPr="00CF3AA5" w:rsidRDefault="00CB2A87">
      <w:pPr>
        <w:rPr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267"/>
      </w:tblGrid>
      <w:tr w:rsidR="00CB2A87" w:rsidRPr="007F2F35" w14:paraId="6A99A57C" w14:textId="77777777" w:rsidTr="007F2F35">
        <w:trPr>
          <w:trHeight w:val="750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1F216E97" w14:textId="77777777" w:rsidR="00CB2A87" w:rsidRPr="007F2F35" w:rsidRDefault="00CB2A87" w:rsidP="007F2F35">
            <w:pPr>
              <w:jc w:val="center"/>
              <w:rPr>
                <w:rFonts w:ascii="HGｺﾞｼｯｸM" w:eastAsia="HGｺﾞｼｯｸM" w:hAnsi="HG明朝E"/>
                <w:color w:val="000000"/>
                <w:szCs w:val="21"/>
              </w:rPr>
            </w:pPr>
            <w:r w:rsidRPr="007F2F35">
              <w:rPr>
                <w:rFonts w:ascii="HGｺﾞｼｯｸM" w:eastAsia="HGｺﾞｼｯｸM" w:hAnsi="HG明朝E"/>
                <w:color w:val="000000"/>
                <w:szCs w:val="21"/>
              </w:rPr>
              <w:t>No.</w:t>
            </w:r>
          </w:p>
        </w:tc>
        <w:tc>
          <w:tcPr>
            <w:tcW w:w="9267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609C6348" w14:textId="77777777" w:rsidR="00CB2A87" w:rsidRPr="007F2F35" w:rsidRDefault="00CB2A87" w:rsidP="007F2F35">
            <w:pPr>
              <w:jc w:val="center"/>
              <w:rPr>
                <w:rFonts w:ascii="HGｺﾞｼｯｸM" w:eastAsia="HGｺﾞｼｯｸM" w:hAnsi="HG明朝E"/>
                <w:color w:val="000000"/>
                <w:szCs w:val="21"/>
              </w:rPr>
            </w:pPr>
            <w:r w:rsidRPr="007F2F35">
              <w:rPr>
                <w:rFonts w:ascii="HGｺﾞｼｯｸM" w:eastAsia="HGｺﾞｼｯｸM" w:hAnsi="HG明朝E" w:hint="eastAsia"/>
                <w:color w:val="000000"/>
                <w:szCs w:val="21"/>
              </w:rPr>
              <w:t>質問内容</w:t>
            </w:r>
          </w:p>
        </w:tc>
      </w:tr>
      <w:tr w:rsidR="00CB2A87" w:rsidRPr="007F2F35" w14:paraId="4132F4FC" w14:textId="77777777" w:rsidTr="007F2F35">
        <w:trPr>
          <w:trHeight w:val="149"/>
        </w:trPr>
        <w:tc>
          <w:tcPr>
            <w:tcW w:w="633" w:type="dxa"/>
            <w:tcBorders>
              <w:top w:val="double" w:sz="4" w:space="0" w:color="auto"/>
            </w:tcBorders>
            <w:shd w:val="clear" w:color="auto" w:fill="FFFFFF"/>
          </w:tcPr>
          <w:p w14:paraId="236E6834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5DA06AC8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6E2D56F7" w14:textId="77777777" w:rsidR="00CB2A87" w:rsidRPr="00335F0F" w:rsidRDefault="00335F0F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  <w:r w:rsidRPr="00335F0F">
              <w:rPr>
                <w:rFonts w:ascii="HGｺﾞｼｯｸM" w:eastAsia="HGｺﾞｼｯｸM" w:hAnsi="ＤＦ平成明朝体W7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9267" w:type="dxa"/>
            <w:tcBorders>
              <w:top w:val="double" w:sz="4" w:space="0" w:color="auto"/>
            </w:tcBorders>
            <w:shd w:val="clear" w:color="auto" w:fill="FFFFFF"/>
          </w:tcPr>
          <w:p w14:paraId="5C6E398A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0BA24E0F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6C9950A4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50B79073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2D2D62C5" w14:textId="77777777" w:rsidR="00CB2A87" w:rsidRPr="007F2F35" w:rsidRDefault="00CB2A87" w:rsidP="00EF4423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</w:tc>
      </w:tr>
      <w:tr w:rsidR="00CB2A87" w:rsidRPr="007F2F35" w14:paraId="68D7825E" w14:textId="77777777" w:rsidTr="007F2F35">
        <w:trPr>
          <w:trHeight w:val="240"/>
        </w:trPr>
        <w:tc>
          <w:tcPr>
            <w:tcW w:w="633" w:type="dxa"/>
            <w:shd w:val="clear" w:color="auto" w:fill="FFFFFF"/>
          </w:tcPr>
          <w:p w14:paraId="5AED4415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5B59BFFB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1D26DEAC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  <w:r w:rsidRPr="00335F0F">
              <w:rPr>
                <w:rFonts w:ascii="HGｺﾞｼｯｸM" w:eastAsia="HGｺﾞｼｯｸM" w:hAnsi="ＤＦ平成明朝体W7" w:hint="eastAsia"/>
                <w:color w:val="000000"/>
                <w:sz w:val="20"/>
                <w:szCs w:val="20"/>
              </w:rPr>
              <w:t>２</w:t>
            </w:r>
          </w:p>
          <w:p w14:paraId="773921D5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</w:tc>
        <w:tc>
          <w:tcPr>
            <w:tcW w:w="9267" w:type="dxa"/>
            <w:shd w:val="clear" w:color="auto" w:fill="FFFFFF"/>
          </w:tcPr>
          <w:p w14:paraId="65D3CECE" w14:textId="77777777" w:rsidR="00CB2A87" w:rsidRPr="007F2F35" w:rsidRDefault="00CB2A87" w:rsidP="00D166DC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09B19A5E" w14:textId="77777777" w:rsidR="00CB2A87" w:rsidRPr="007F2F35" w:rsidRDefault="00CB2A87" w:rsidP="00D166DC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7D7BC057" w14:textId="77777777" w:rsidR="00CB2A87" w:rsidRPr="007F2F35" w:rsidRDefault="00CB2A87" w:rsidP="00D166DC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0F8ED2A7" w14:textId="77777777" w:rsidR="00CB2A87" w:rsidRPr="007F2F35" w:rsidRDefault="00CB2A87" w:rsidP="00D166DC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75340CAF" w14:textId="77777777" w:rsidR="00CB2A87" w:rsidRPr="007F2F35" w:rsidRDefault="00CB2A87" w:rsidP="00D166DC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</w:tc>
      </w:tr>
      <w:tr w:rsidR="00CB2A87" w:rsidRPr="007F2F35" w14:paraId="2CC09F96" w14:textId="77777777" w:rsidTr="007F2F35">
        <w:trPr>
          <w:trHeight w:val="223"/>
        </w:trPr>
        <w:tc>
          <w:tcPr>
            <w:tcW w:w="633" w:type="dxa"/>
            <w:shd w:val="clear" w:color="auto" w:fill="FFFFFF"/>
          </w:tcPr>
          <w:p w14:paraId="2EB14676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61E8EF70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40367BF8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  <w:r w:rsidRPr="00335F0F">
              <w:rPr>
                <w:rFonts w:ascii="HGｺﾞｼｯｸM" w:eastAsia="HGｺﾞｼｯｸM" w:hAnsi="ＤＦ平成明朝体W7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9267" w:type="dxa"/>
            <w:shd w:val="clear" w:color="auto" w:fill="FFFFFF"/>
          </w:tcPr>
          <w:p w14:paraId="053EC299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53BC1177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70F6F0AC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4C7BECA5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49326104" w14:textId="77777777" w:rsidR="00CB2A87" w:rsidRPr="007F2F35" w:rsidRDefault="00CB2A87" w:rsidP="0061203D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</w:tc>
      </w:tr>
      <w:tr w:rsidR="00CB2A87" w:rsidRPr="007F2F35" w14:paraId="290C5397" w14:textId="77777777" w:rsidTr="007F2F35">
        <w:trPr>
          <w:trHeight w:val="205"/>
        </w:trPr>
        <w:tc>
          <w:tcPr>
            <w:tcW w:w="633" w:type="dxa"/>
            <w:shd w:val="clear" w:color="auto" w:fill="FFFFFF"/>
          </w:tcPr>
          <w:p w14:paraId="74B6FBC1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2AE51925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32026800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  <w:r w:rsidRPr="00335F0F">
              <w:rPr>
                <w:rFonts w:ascii="HGｺﾞｼｯｸM" w:eastAsia="HGｺﾞｼｯｸM" w:hAnsi="ＤＦ平成明朝体W7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9267" w:type="dxa"/>
            <w:shd w:val="clear" w:color="auto" w:fill="FFFFFF"/>
          </w:tcPr>
          <w:p w14:paraId="215C8D63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76A8CA15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445D6D88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4F3FD572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5EEC447D" w14:textId="77777777" w:rsidR="00CB2A87" w:rsidRPr="007F2F35" w:rsidRDefault="00CB2A87" w:rsidP="005263FB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</w:tc>
      </w:tr>
      <w:tr w:rsidR="00CB2A87" w:rsidRPr="007F2F35" w14:paraId="3486C283" w14:textId="77777777" w:rsidTr="007F2F35">
        <w:trPr>
          <w:trHeight w:val="361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FFFFFF"/>
          </w:tcPr>
          <w:p w14:paraId="58EF9C13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7B436508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</w:p>
          <w:p w14:paraId="6387E5D4" w14:textId="77777777" w:rsidR="00CB2A87" w:rsidRPr="00335F0F" w:rsidRDefault="00CB2A87" w:rsidP="007F2F35">
            <w:pPr>
              <w:jc w:val="right"/>
              <w:rPr>
                <w:rFonts w:ascii="HGｺﾞｼｯｸM" w:eastAsia="HGｺﾞｼｯｸM" w:hAnsi="ＤＦ平成明朝体W7"/>
                <w:color w:val="000000"/>
                <w:sz w:val="20"/>
                <w:szCs w:val="20"/>
              </w:rPr>
            </w:pPr>
            <w:r w:rsidRPr="00335F0F">
              <w:rPr>
                <w:rFonts w:ascii="HGｺﾞｼｯｸM" w:eastAsia="HGｺﾞｼｯｸM" w:hAnsi="ＤＦ平成明朝体W7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9267" w:type="dxa"/>
            <w:tcBorders>
              <w:bottom w:val="single" w:sz="12" w:space="0" w:color="auto"/>
            </w:tcBorders>
            <w:shd w:val="clear" w:color="auto" w:fill="FFFFFF"/>
          </w:tcPr>
          <w:p w14:paraId="6F88F504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742C9615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6D8698BD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5F9E8744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  <w:p w14:paraId="5FB8183D" w14:textId="77777777" w:rsidR="00CB2A87" w:rsidRPr="007F2F35" w:rsidRDefault="00CB2A87" w:rsidP="00586534">
            <w:pPr>
              <w:rPr>
                <w:rFonts w:ascii="ＤＦ平成明朝体W7" w:eastAsia="ＤＦ平成明朝体W7" w:hAnsi="ＤＦ平成明朝体W7"/>
                <w:color w:val="000000"/>
                <w:sz w:val="20"/>
                <w:szCs w:val="20"/>
              </w:rPr>
            </w:pPr>
          </w:p>
        </w:tc>
      </w:tr>
    </w:tbl>
    <w:p w14:paraId="30E0FA13" w14:textId="77777777" w:rsidR="00CB2A87" w:rsidRPr="00D855BD" w:rsidRDefault="00CB2A87" w:rsidP="00F472EA">
      <w:pPr>
        <w:rPr>
          <w:rFonts w:ascii="ＭＳ 明朝"/>
          <w:szCs w:val="21"/>
        </w:rPr>
      </w:pPr>
    </w:p>
    <w:sectPr w:rsidR="00CB2A87" w:rsidRPr="00D855BD" w:rsidSect="008B5542">
      <w:pgSz w:w="11906" w:h="16838" w:code="9"/>
      <w:pgMar w:top="1247" w:right="851" w:bottom="1134" w:left="1134" w:header="851" w:footer="992" w:gutter="0"/>
      <w:cols w:space="425"/>
      <w:docGrid w:type="linesAndChars" w:linePitch="32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3CB4" w14:textId="77777777" w:rsidR="004B21FA" w:rsidRDefault="004B21FA" w:rsidP="00CD1630">
      <w:r>
        <w:separator/>
      </w:r>
    </w:p>
  </w:endnote>
  <w:endnote w:type="continuationSeparator" w:id="0">
    <w:p w14:paraId="61A180E9" w14:textId="77777777" w:rsidR="004B21FA" w:rsidRDefault="004B21FA" w:rsidP="00CD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4C7E" w14:textId="77777777" w:rsidR="004B21FA" w:rsidRDefault="004B21FA" w:rsidP="00CD1630">
      <w:r>
        <w:separator/>
      </w:r>
    </w:p>
  </w:footnote>
  <w:footnote w:type="continuationSeparator" w:id="0">
    <w:p w14:paraId="32F9D377" w14:textId="77777777" w:rsidR="004B21FA" w:rsidRDefault="004B21FA" w:rsidP="00CD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1B6"/>
    <w:rsid w:val="00005396"/>
    <w:rsid w:val="00016764"/>
    <w:rsid w:val="00042D27"/>
    <w:rsid w:val="00074E35"/>
    <w:rsid w:val="00087836"/>
    <w:rsid w:val="000A42BF"/>
    <w:rsid w:val="000D234B"/>
    <w:rsid w:val="00100EDF"/>
    <w:rsid w:val="00113BCC"/>
    <w:rsid w:val="001501D2"/>
    <w:rsid w:val="00152A49"/>
    <w:rsid w:val="00163F97"/>
    <w:rsid w:val="001A613A"/>
    <w:rsid w:val="001C210C"/>
    <w:rsid w:val="001C6BCD"/>
    <w:rsid w:val="001D6E16"/>
    <w:rsid w:val="001F43F2"/>
    <w:rsid w:val="00237F9B"/>
    <w:rsid w:val="0024075E"/>
    <w:rsid w:val="00255D7D"/>
    <w:rsid w:val="00263B22"/>
    <w:rsid w:val="00275831"/>
    <w:rsid w:val="002D220C"/>
    <w:rsid w:val="002D2C83"/>
    <w:rsid w:val="002D6C71"/>
    <w:rsid w:val="002E1BAC"/>
    <w:rsid w:val="002E4603"/>
    <w:rsid w:val="002F7BCC"/>
    <w:rsid w:val="00302F24"/>
    <w:rsid w:val="003176B2"/>
    <w:rsid w:val="00325474"/>
    <w:rsid w:val="00333480"/>
    <w:rsid w:val="0033562C"/>
    <w:rsid w:val="00335F0F"/>
    <w:rsid w:val="003439D4"/>
    <w:rsid w:val="00353942"/>
    <w:rsid w:val="0036308C"/>
    <w:rsid w:val="00375598"/>
    <w:rsid w:val="00380067"/>
    <w:rsid w:val="00393D03"/>
    <w:rsid w:val="003A6711"/>
    <w:rsid w:val="003A6FCC"/>
    <w:rsid w:val="003B4DAA"/>
    <w:rsid w:val="003E68FA"/>
    <w:rsid w:val="003F32E0"/>
    <w:rsid w:val="003F6644"/>
    <w:rsid w:val="003F6B7C"/>
    <w:rsid w:val="00406E35"/>
    <w:rsid w:val="00423008"/>
    <w:rsid w:val="00433040"/>
    <w:rsid w:val="0044057E"/>
    <w:rsid w:val="00461A87"/>
    <w:rsid w:val="00461FD8"/>
    <w:rsid w:val="0047456B"/>
    <w:rsid w:val="004957BE"/>
    <w:rsid w:val="004B21FA"/>
    <w:rsid w:val="004D2BFE"/>
    <w:rsid w:val="004F291D"/>
    <w:rsid w:val="0051309A"/>
    <w:rsid w:val="005263FB"/>
    <w:rsid w:val="00561806"/>
    <w:rsid w:val="00576D7E"/>
    <w:rsid w:val="00586534"/>
    <w:rsid w:val="005968D3"/>
    <w:rsid w:val="005D10EE"/>
    <w:rsid w:val="005D17B3"/>
    <w:rsid w:val="005E6D86"/>
    <w:rsid w:val="005F3A7D"/>
    <w:rsid w:val="0061203D"/>
    <w:rsid w:val="0061702C"/>
    <w:rsid w:val="00634A0D"/>
    <w:rsid w:val="00680F12"/>
    <w:rsid w:val="006F3079"/>
    <w:rsid w:val="00710C6B"/>
    <w:rsid w:val="00745E56"/>
    <w:rsid w:val="007676E6"/>
    <w:rsid w:val="007904A7"/>
    <w:rsid w:val="00790E10"/>
    <w:rsid w:val="007979BF"/>
    <w:rsid w:val="007A0C0F"/>
    <w:rsid w:val="007A0F5B"/>
    <w:rsid w:val="007D45DA"/>
    <w:rsid w:val="007F2F35"/>
    <w:rsid w:val="007F78D9"/>
    <w:rsid w:val="00813980"/>
    <w:rsid w:val="00825602"/>
    <w:rsid w:val="00840F3D"/>
    <w:rsid w:val="008540DA"/>
    <w:rsid w:val="00874E56"/>
    <w:rsid w:val="00876B6F"/>
    <w:rsid w:val="0089766F"/>
    <w:rsid w:val="008B4021"/>
    <w:rsid w:val="008B5542"/>
    <w:rsid w:val="008B66AA"/>
    <w:rsid w:val="008B72FF"/>
    <w:rsid w:val="008C4F49"/>
    <w:rsid w:val="008D7019"/>
    <w:rsid w:val="0091012E"/>
    <w:rsid w:val="00921B28"/>
    <w:rsid w:val="0092780C"/>
    <w:rsid w:val="0093688E"/>
    <w:rsid w:val="009566D1"/>
    <w:rsid w:val="00967C7D"/>
    <w:rsid w:val="00977CF3"/>
    <w:rsid w:val="009A1BE5"/>
    <w:rsid w:val="009C7060"/>
    <w:rsid w:val="00A01CF3"/>
    <w:rsid w:val="00A12234"/>
    <w:rsid w:val="00A43D1F"/>
    <w:rsid w:val="00A47B38"/>
    <w:rsid w:val="00A63E26"/>
    <w:rsid w:val="00A65285"/>
    <w:rsid w:val="00A82D10"/>
    <w:rsid w:val="00AA0501"/>
    <w:rsid w:val="00AA7A35"/>
    <w:rsid w:val="00AB0E3F"/>
    <w:rsid w:val="00AB6D94"/>
    <w:rsid w:val="00B1710A"/>
    <w:rsid w:val="00B247B4"/>
    <w:rsid w:val="00B327AA"/>
    <w:rsid w:val="00B5065B"/>
    <w:rsid w:val="00B65AAD"/>
    <w:rsid w:val="00B663BB"/>
    <w:rsid w:val="00BC38AC"/>
    <w:rsid w:val="00BD4C84"/>
    <w:rsid w:val="00BE4F5A"/>
    <w:rsid w:val="00BE71B6"/>
    <w:rsid w:val="00BF59E4"/>
    <w:rsid w:val="00C043C3"/>
    <w:rsid w:val="00C147A0"/>
    <w:rsid w:val="00C336BD"/>
    <w:rsid w:val="00C54BE3"/>
    <w:rsid w:val="00C81158"/>
    <w:rsid w:val="00C811DC"/>
    <w:rsid w:val="00C923BA"/>
    <w:rsid w:val="00C92E5B"/>
    <w:rsid w:val="00C97A89"/>
    <w:rsid w:val="00CB2A87"/>
    <w:rsid w:val="00CB5BF3"/>
    <w:rsid w:val="00CB7F16"/>
    <w:rsid w:val="00CD1630"/>
    <w:rsid w:val="00CE52B0"/>
    <w:rsid w:val="00CF2F6A"/>
    <w:rsid w:val="00CF3AA5"/>
    <w:rsid w:val="00D030CE"/>
    <w:rsid w:val="00D03E3E"/>
    <w:rsid w:val="00D1196E"/>
    <w:rsid w:val="00D166DC"/>
    <w:rsid w:val="00D47F85"/>
    <w:rsid w:val="00D53AF8"/>
    <w:rsid w:val="00D548BD"/>
    <w:rsid w:val="00D66E51"/>
    <w:rsid w:val="00D7763C"/>
    <w:rsid w:val="00D821C9"/>
    <w:rsid w:val="00D855BD"/>
    <w:rsid w:val="00D87B7E"/>
    <w:rsid w:val="00D97985"/>
    <w:rsid w:val="00DE1457"/>
    <w:rsid w:val="00DE1514"/>
    <w:rsid w:val="00DF3AF4"/>
    <w:rsid w:val="00DF6822"/>
    <w:rsid w:val="00E13887"/>
    <w:rsid w:val="00E21A2C"/>
    <w:rsid w:val="00E226D0"/>
    <w:rsid w:val="00E511AD"/>
    <w:rsid w:val="00EA2682"/>
    <w:rsid w:val="00EA4981"/>
    <w:rsid w:val="00EA61B7"/>
    <w:rsid w:val="00EA7A28"/>
    <w:rsid w:val="00EB1B78"/>
    <w:rsid w:val="00EC1608"/>
    <w:rsid w:val="00EF4423"/>
    <w:rsid w:val="00F14470"/>
    <w:rsid w:val="00F240E4"/>
    <w:rsid w:val="00F245BF"/>
    <w:rsid w:val="00F46C08"/>
    <w:rsid w:val="00F472EA"/>
    <w:rsid w:val="00F56406"/>
    <w:rsid w:val="00F57DD2"/>
    <w:rsid w:val="00F977D6"/>
    <w:rsid w:val="00FD3495"/>
    <w:rsid w:val="00FD562F"/>
    <w:rsid w:val="00FE6C90"/>
    <w:rsid w:val="00FF090D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3C7EC"/>
  <w15:docId w15:val="{AAC52B48-8BC6-4EFB-8B88-A633074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D1630"/>
    <w:rPr>
      <w:rFonts w:cs="Times New Roman"/>
    </w:rPr>
  </w:style>
  <w:style w:type="paragraph" w:styleId="a6">
    <w:name w:val="footer"/>
    <w:basedOn w:val="a"/>
    <w:link w:val="a7"/>
    <w:uiPriority w:val="99"/>
    <w:rsid w:val="00CD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D163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A0F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A0F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 祥央</cp:lastModifiedBy>
  <cp:revision>4</cp:revision>
  <dcterms:created xsi:type="dcterms:W3CDTF">2023-06-23T01:57:00Z</dcterms:created>
  <dcterms:modified xsi:type="dcterms:W3CDTF">2024-06-17T23:38:00Z</dcterms:modified>
</cp:coreProperties>
</file>