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FB30" w14:textId="1A98E2CC" w:rsidR="00811BA6" w:rsidRPr="00C5174D" w:rsidRDefault="00811BA6" w:rsidP="00C5174D">
      <w:pPr>
        <w:pStyle w:val="aff7"/>
        <w:snapToGrid w:val="0"/>
        <w:jc w:val="left"/>
        <w:rPr>
          <w:rFonts w:asciiTheme="minorHAnsi" w:eastAsiaTheme="minorHAnsi" w:hAnsiTheme="minorHAnsi"/>
        </w:rPr>
      </w:pPr>
      <w:bookmarkStart w:id="0" w:name="_Toc75840469"/>
      <w:bookmarkStart w:id="1" w:name="_Toc202793642"/>
      <w:r w:rsidRPr="00C5174D">
        <w:rPr>
          <w:rFonts w:asciiTheme="minorHAnsi" w:eastAsiaTheme="minorHAnsi" w:hAnsiTheme="minorHAnsi" w:hint="eastAsia"/>
        </w:rPr>
        <w:t>（様式</w:t>
      </w:r>
      <w:r w:rsidR="0032431A">
        <w:rPr>
          <w:rFonts w:asciiTheme="minorHAnsi" w:eastAsiaTheme="minorHAnsi" w:hAnsiTheme="minorHAnsi" w:hint="eastAsia"/>
        </w:rPr>
        <w:t>８</w:t>
      </w:r>
      <w:r w:rsidRPr="00C5174D">
        <w:rPr>
          <w:rFonts w:asciiTheme="minorHAnsi" w:eastAsiaTheme="minorHAnsi" w:hAnsiTheme="minorHAnsi" w:hint="eastAsia"/>
        </w:rPr>
        <w:t>）</w:t>
      </w:r>
      <w:bookmarkEnd w:id="0"/>
      <w:bookmarkEnd w:id="1"/>
    </w:p>
    <w:p w14:paraId="6BC41808" w14:textId="77777777" w:rsidR="00FA0876" w:rsidRPr="00C5174D" w:rsidRDefault="001B6335" w:rsidP="00C5174D">
      <w:pPr>
        <w:pStyle w:val="aff7"/>
        <w:snapToGrid w:val="0"/>
        <w:jc w:val="right"/>
        <w:rPr>
          <w:rFonts w:asciiTheme="minorHAnsi" w:eastAsiaTheme="minorHAnsi" w:hAnsiTheme="minorHAnsi"/>
        </w:rPr>
      </w:pPr>
      <w:r w:rsidRPr="00C5174D">
        <w:rPr>
          <w:rFonts w:asciiTheme="minorHAnsi" w:eastAsiaTheme="minorHAnsi" w:hAnsiTheme="minorHAnsi" w:hint="eastAsia"/>
        </w:rPr>
        <w:t xml:space="preserve">　年　月　日</w:t>
      </w:r>
    </w:p>
    <w:p w14:paraId="5CDAE291" w14:textId="1112B2AE" w:rsidR="001B6335" w:rsidRPr="00C5174D" w:rsidRDefault="001B6335" w:rsidP="00C5174D">
      <w:pPr>
        <w:pStyle w:val="aff7"/>
        <w:snapToGrid w:val="0"/>
        <w:ind w:firstLineChars="100" w:firstLine="240"/>
        <w:jc w:val="left"/>
        <w:rPr>
          <w:rFonts w:asciiTheme="minorHAnsi" w:eastAsiaTheme="minorHAnsi" w:hAnsiTheme="minorHAnsi"/>
        </w:rPr>
      </w:pPr>
      <w:r w:rsidRPr="00C5174D">
        <w:rPr>
          <w:rFonts w:asciiTheme="minorHAnsi" w:eastAsiaTheme="minorHAnsi" w:hAnsiTheme="minorHAnsi" w:hint="eastAsia"/>
        </w:rPr>
        <w:t>（あて先）</w:t>
      </w:r>
      <w:r w:rsidR="0032431A" w:rsidRPr="0032431A">
        <w:rPr>
          <w:rFonts w:asciiTheme="minorHAnsi" w:eastAsiaTheme="minorHAnsi" w:hAnsiTheme="minorHAnsi" w:hint="eastAsia"/>
        </w:rPr>
        <w:t>金沢市デジタルミュージアム運営委員会</w:t>
      </w:r>
    </w:p>
    <w:p w14:paraId="5432B1A9" w14:textId="77777777" w:rsidR="00811BA6" w:rsidRPr="00C5174D" w:rsidRDefault="00811BA6" w:rsidP="00C5174D">
      <w:pPr>
        <w:pStyle w:val="aff6"/>
        <w:tabs>
          <w:tab w:val="center" w:pos="4960"/>
          <w:tab w:val="right" w:pos="9920"/>
        </w:tabs>
        <w:snapToGrid w:val="0"/>
        <w:rPr>
          <w:rFonts w:asciiTheme="minorHAnsi" w:eastAsiaTheme="minorHAnsi" w:hAnsiTheme="minorHAnsi"/>
          <w:spacing w:val="12"/>
          <w:sz w:val="36"/>
          <w:szCs w:val="36"/>
          <w:lang w:eastAsia="zh-CN"/>
        </w:rPr>
      </w:pPr>
      <w:r w:rsidRPr="00C5174D">
        <w:rPr>
          <w:rFonts w:asciiTheme="minorHAnsi" w:eastAsiaTheme="minorHAnsi" w:hAnsiTheme="minorHAnsi" w:hint="eastAsia"/>
          <w:spacing w:val="12"/>
          <w:sz w:val="36"/>
          <w:szCs w:val="36"/>
        </w:rPr>
        <w:t>質問</w:t>
      </w:r>
      <w:r w:rsidR="00925346" w:rsidRPr="00C5174D">
        <w:rPr>
          <w:rFonts w:asciiTheme="minorHAnsi" w:eastAsiaTheme="minorHAnsi" w:hAnsiTheme="minorHAnsi" w:hint="eastAsia"/>
          <w:spacing w:val="12"/>
          <w:sz w:val="36"/>
          <w:szCs w:val="36"/>
        </w:rPr>
        <w:t>票</w:t>
      </w:r>
    </w:p>
    <w:p w14:paraId="37D68A32" w14:textId="77777777" w:rsidR="00811BA6" w:rsidRPr="00C5174D" w:rsidRDefault="00811BA6" w:rsidP="00C5174D">
      <w:pPr>
        <w:snapToGrid w:val="0"/>
        <w:ind w:left="4851" w:right="-23" w:firstLineChars="200" w:firstLine="468"/>
        <w:rPr>
          <w:rFonts w:asciiTheme="minorHAnsi" w:eastAsiaTheme="minorHAnsi" w:hAnsiTheme="minorHAnsi"/>
          <w:spacing w:val="12"/>
          <w:lang w:eastAsia="zh-CN"/>
        </w:rPr>
      </w:pPr>
      <w:r w:rsidRPr="00C5174D">
        <w:rPr>
          <w:rFonts w:asciiTheme="minorHAnsi" w:eastAsiaTheme="minorHAnsi" w:hAnsiTheme="minorHAnsi" w:hint="eastAsia"/>
          <w:spacing w:val="12"/>
          <w:u w:val="single"/>
          <w:lang w:eastAsia="zh-CN"/>
        </w:rPr>
        <w:t xml:space="preserve">会社名：                          </w:t>
      </w:r>
    </w:p>
    <w:p w14:paraId="3C8065EC" w14:textId="77777777" w:rsidR="00811BA6" w:rsidRPr="00C5174D" w:rsidRDefault="00811BA6" w:rsidP="00C5174D">
      <w:pPr>
        <w:snapToGrid w:val="0"/>
        <w:ind w:left="4851" w:firstLineChars="200" w:firstLine="468"/>
        <w:rPr>
          <w:rFonts w:asciiTheme="minorHAnsi" w:eastAsiaTheme="minorHAnsi" w:hAnsiTheme="minorHAnsi"/>
          <w:spacing w:val="12"/>
          <w:u w:val="single"/>
          <w:lang w:eastAsia="zh-CN"/>
        </w:rPr>
      </w:pPr>
      <w:r w:rsidRPr="00C5174D">
        <w:rPr>
          <w:rFonts w:asciiTheme="minorHAnsi" w:eastAsiaTheme="minorHAnsi" w:hAnsiTheme="minorHAnsi" w:hint="eastAsia"/>
          <w:spacing w:val="12"/>
          <w:u w:val="single"/>
          <w:lang w:eastAsia="zh-CN"/>
        </w:rPr>
        <w:t xml:space="preserve">担当部門：         担当者：        </w:t>
      </w:r>
    </w:p>
    <w:p w14:paraId="24D2ECB2" w14:textId="77777777" w:rsidR="00811BA6" w:rsidRPr="00C5174D" w:rsidRDefault="00811BA6" w:rsidP="00C5174D">
      <w:pPr>
        <w:snapToGrid w:val="0"/>
        <w:ind w:left="4851" w:firstLineChars="200" w:firstLine="468"/>
        <w:rPr>
          <w:rFonts w:asciiTheme="minorHAnsi" w:eastAsiaTheme="minorHAnsi" w:hAnsiTheme="minorHAnsi"/>
          <w:spacing w:val="12"/>
          <w:u w:val="single"/>
        </w:rPr>
      </w:pPr>
      <w:r w:rsidRPr="00C5174D">
        <w:rPr>
          <w:rFonts w:asciiTheme="minorHAnsi" w:eastAsiaTheme="minorHAnsi" w:hAnsiTheme="minorHAnsi" w:hint="eastAsia"/>
          <w:spacing w:val="12"/>
          <w:u w:val="single"/>
        </w:rPr>
        <w:t xml:space="preserve">メールアドレス：                   </w:t>
      </w:r>
    </w:p>
    <w:p w14:paraId="4ACF39F6" w14:textId="77777777" w:rsidR="00811BA6" w:rsidRPr="00C5174D" w:rsidRDefault="00811BA6" w:rsidP="00C5174D">
      <w:pPr>
        <w:snapToGrid w:val="0"/>
        <w:ind w:left="4851" w:firstLineChars="200" w:firstLine="468"/>
        <w:rPr>
          <w:rFonts w:asciiTheme="minorHAnsi" w:eastAsiaTheme="minorHAnsi" w:hAnsiTheme="minorHAnsi"/>
          <w:spacing w:val="12"/>
          <w:u w:val="single"/>
        </w:rPr>
      </w:pPr>
      <w:r w:rsidRPr="00C5174D">
        <w:rPr>
          <w:rFonts w:asciiTheme="minorHAnsi" w:eastAsiaTheme="minorHAnsi" w:hAnsiTheme="minorHAnsi" w:hint="eastAsia"/>
          <w:spacing w:val="12"/>
          <w:u w:val="single"/>
        </w:rPr>
        <w:t xml:space="preserve">電話：             FAX：          </w:t>
      </w:r>
    </w:p>
    <w:p w14:paraId="0AEF6F48" w14:textId="77777777" w:rsidR="00742CB8" w:rsidRPr="00C5174D" w:rsidRDefault="00742CB8" w:rsidP="00C5174D">
      <w:pPr>
        <w:numPr>
          <w:ilvl w:val="0"/>
          <w:numId w:val="14"/>
        </w:numPr>
        <w:snapToGrid w:val="0"/>
        <w:rPr>
          <w:rFonts w:asciiTheme="minorHAnsi" w:eastAsiaTheme="minorHAnsi" w:hAnsiTheme="minorHAnsi"/>
          <w:sz w:val="24"/>
        </w:rPr>
      </w:pPr>
      <w:r w:rsidRPr="00C5174D">
        <w:rPr>
          <w:rFonts w:asciiTheme="minorHAnsi" w:eastAsiaTheme="minorHAnsi" w:hAnsiTheme="minorHAnsi" w:hint="eastAsia"/>
          <w:sz w:val="24"/>
        </w:rPr>
        <w:t>業務名</w:t>
      </w:r>
    </w:p>
    <w:p w14:paraId="1E8CD9A0" w14:textId="4E9F8295" w:rsidR="00742CB8" w:rsidRPr="00C5174D" w:rsidRDefault="0032431A" w:rsidP="00C5174D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 w:rsidRPr="0032431A">
        <w:rPr>
          <w:rFonts w:ascii="游明朝" w:eastAsia="游明朝" w:hAnsi="游明朝" w:hint="eastAsia"/>
          <w:sz w:val="24"/>
        </w:rPr>
        <w:t>金沢市デジタルミュージアム構築業務</w:t>
      </w:r>
    </w:p>
    <w:p w14:paraId="1C859902" w14:textId="77777777" w:rsidR="00742CB8" w:rsidRPr="00C5174D" w:rsidRDefault="00742CB8" w:rsidP="00C5174D">
      <w:pPr>
        <w:pStyle w:val="a6"/>
        <w:tabs>
          <w:tab w:val="clear" w:pos="4252"/>
          <w:tab w:val="clear" w:pos="8504"/>
        </w:tabs>
        <w:spacing w:line="300" w:lineRule="exact"/>
        <w:rPr>
          <w:rFonts w:asciiTheme="minorHAnsi" w:eastAsiaTheme="minorHAnsi" w:hAnsiTheme="minorHAnsi"/>
          <w:spacing w:val="12"/>
        </w:rPr>
      </w:pPr>
    </w:p>
    <w:p w14:paraId="4C4B98F3" w14:textId="77777777" w:rsidR="00742CB8" w:rsidRPr="00C5174D" w:rsidRDefault="00742CB8" w:rsidP="00C5174D">
      <w:pPr>
        <w:numPr>
          <w:ilvl w:val="0"/>
          <w:numId w:val="14"/>
        </w:numPr>
        <w:snapToGrid w:val="0"/>
        <w:rPr>
          <w:rFonts w:asciiTheme="minorHAnsi" w:eastAsiaTheme="minorHAnsi" w:hAnsiTheme="minorHAnsi"/>
          <w:sz w:val="24"/>
        </w:rPr>
      </w:pPr>
      <w:r w:rsidRPr="00C5174D">
        <w:rPr>
          <w:rFonts w:asciiTheme="minorHAnsi" w:eastAsiaTheme="minorHAnsi" w:hAnsiTheme="minorHAnsi" w:hint="eastAsia"/>
          <w:sz w:val="24"/>
        </w:rPr>
        <w:t>質問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652"/>
        <w:gridCol w:w="759"/>
        <w:gridCol w:w="2126"/>
        <w:gridCol w:w="4678"/>
      </w:tblGrid>
      <w:tr w:rsidR="008462C2" w:rsidRPr="00C5174D" w14:paraId="068341EC" w14:textId="77777777" w:rsidTr="008462C2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B37771A" w14:textId="77777777" w:rsidR="008462C2" w:rsidRPr="00C5174D" w:rsidRDefault="008462C2" w:rsidP="00C5174D">
            <w:pPr>
              <w:snapToGrid w:val="0"/>
              <w:spacing w:line="358" w:lineRule="exact"/>
              <w:jc w:val="center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NO.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0C53C" w14:textId="77777777" w:rsidR="008462C2" w:rsidRPr="00C5174D" w:rsidRDefault="008462C2" w:rsidP="00C5174D">
            <w:pPr>
              <w:snapToGrid w:val="0"/>
              <w:spacing w:line="358" w:lineRule="exact"/>
              <w:jc w:val="center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資料名称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6EFB6FC0" w14:textId="77777777" w:rsidR="008462C2" w:rsidRPr="00C5174D" w:rsidRDefault="008462C2" w:rsidP="00C5174D">
            <w:pPr>
              <w:snapToGrid w:val="0"/>
              <w:spacing w:line="358" w:lineRule="exact"/>
              <w:jc w:val="center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頁数</w:t>
            </w:r>
          </w:p>
        </w:tc>
        <w:tc>
          <w:tcPr>
            <w:tcW w:w="2126" w:type="dxa"/>
          </w:tcPr>
          <w:p w14:paraId="3EFB1A9A" w14:textId="77777777" w:rsidR="008462C2" w:rsidRPr="00C5174D" w:rsidRDefault="008462C2" w:rsidP="00C5174D">
            <w:pPr>
              <w:snapToGrid w:val="0"/>
              <w:spacing w:line="358" w:lineRule="exact"/>
              <w:jc w:val="center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該当項目名・項番</w:t>
            </w:r>
          </w:p>
        </w:tc>
        <w:tc>
          <w:tcPr>
            <w:tcW w:w="4678" w:type="dxa"/>
            <w:vAlign w:val="center"/>
          </w:tcPr>
          <w:p w14:paraId="4238578B" w14:textId="77777777" w:rsidR="008462C2" w:rsidRPr="00C5174D" w:rsidRDefault="008462C2" w:rsidP="00C5174D">
            <w:pPr>
              <w:snapToGrid w:val="0"/>
              <w:spacing w:line="358" w:lineRule="exact"/>
              <w:jc w:val="center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質問内容</w:t>
            </w:r>
          </w:p>
        </w:tc>
      </w:tr>
      <w:tr w:rsidR="008462C2" w:rsidRPr="00C5174D" w14:paraId="097B62C3" w14:textId="77777777" w:rsidTr="008462C2">
        <w:trPr>
          <w:trHeight w:val="1008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7484A6B7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C39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</w:tcPr>
          <w:p w14:paraId="3B67D65B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973E1F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A36F5AA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0B697862" w14:textId="77777777" w:rsidTr="008462C2">
        <w:trPr>
          <w:trHeight w:val="10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ACF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B56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FA0EA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6CEF5A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32707F8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2CDACC61" w14:textId="77777777" w:rsidTr="008462C2">
        <w:trPr>
          <w:trHeight w:val="10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F6C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F6E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C8D86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EE0A00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3025DF2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5A700A98" w14:textId="77777777" w:rsidTr="008462C2">
        <w:trPr>
          <w:trHeight w:val="10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94E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DE4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F3DFE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5A3762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0B52AF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4DAB5470" w14:textId="77777777" w:rsidTr="008462C2">
        <w:trPr>
          <w:trHeight w:val="10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F59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2E9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31CB9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71A438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B5EF55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0AC07BA4" w14:textId="77777777" w:rsidTr="008462C2">
        <w:trPr>
          <w:trHeight w:val="10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E3F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D66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D129B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5FB91F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84DC662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1FE98AEF" w14:textId="77777777" w:rsidTr="008462C2">
        <w:trPr>
          <w:trHeight w:val="10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47C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EB79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46429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53659F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F6E2761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1C118196" w14:textId="77777777" w:rsidTr="00A855F2">
        <w:trPr>
          <w:trHeight w:val="91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C5E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F2C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37979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480387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BC3387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0B296B1B" w14:textId="77777777" w:rsidTr="00C5174D">
        <w:trPr>
          <w:trHeight w:val="96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C2A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BB2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DFD8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2535B1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9898112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  <w:tr w:rsidR="008462C2" w:rsidRPr="00C5174D" w14:paraId="02BF665A" w14:textId="77777777" w:rsidTr="00C5174D">
        <w:trPr>
          <w:trHeight w:val="879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EFE9CEF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C5174D">
              <w:rPr>
                <w:rFonts w:asciiTheme="minorHAnsi" w:eastAsiaTheme="minorHAnsi" w:hAnsiTheme="minorHAnsi" w:hint="eastAsia"/>
                <w:spacing w:val="12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76A86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</w:tcPr>
          <w:p w14:paraId="1B1E4729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9CB760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E33C2A7" w14:textId="77777777" w:rsidR="008462C2" w:rsidRPr="00C5174D" w:rsidRDefault="008462C2" w:rsidP="00C5174D">
            <w:pPr>
              <w:snapToGrid w:val="0"/>
              <w:spacing w:line="358" w:lineRule="exact"/>
              <w:jc w:val="left"/>
              <w:rPr>
                <w:rFonts w:asciiTheme="minorHAnsi" w:eastAsiaTheme="minorHAnsi" w:hAnsiTheme="minorHAnsi"/>
                <w:spacing w:val="12"/>
              </w:rPr>
            </w:pPr>
          </w:p>
        </w:tc>
      </w:tr>
    </w:tbl>
    <w:p w14:paraId="03C62A78" w14:textId="77777777" w:rsidR="006D460D" w:rsidRPr="00C5174D" w:rsidRDefault="006D460D" w:rsidP="00C5174D">
      <w:pPr>
        <w:snapToGrid w:val="0"/>
        <w:spacing w:line="20" w:lineRule="exact"/>
        <w:rPr>
          <w:rFonts w:asciiTheme="minorHAnsi" w:eastAsiaTheme="minorHAnsi" w:hAnsiTheme="minorHAnsi"/>
        </w:rPr>
      </w:pPr>
    </w:p>
    <w:sectPr w:rsidR="006D460D" w:rsidRPr="00C5174D" w:rsidSect="00A855F2">
      <w:footerReference w:type="default" r:id="rId7"/>
      <w:endnotePr>
        <w:numStart w:val="0"/>
      </w:endnotePr>
      <w:pgSz w:w="11906" w:h="16838" w:code="9"/>
      <w:pgMar w:top="709" w:right="851" w:bottom="284" w:left="851" w:header="709" w:footer="454" w:gutter="284"/>
      <w:pgNumType w:fmt="numberInDash"/>
      <w:cols w:space="720"/>
      <w:titlePg/>
      <w:docGrid w:linePitch="303" w:charSpace="-7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5776" w14:textId="77777777" w:rsidR="00896718" w:rsidRDefault="00896718">
      <w:r>
        <w:separator/>
      </w:r>
    </w:p>
    <w:p w14:paraId="4B654772" w14:textId="77777777" w:rsidR="00896718" w:rsidRDefault="00896718"/>
  </w:endnote>
  <w:endnote w:type="continuationSeparator" w:id="0">
    <w:p w14:paraId="59D884D5" w14:textId="77777777" w:rsidR="00896718" w:rsidRDefault="00896718">
      <w:r>
        <w:continuationSeparator/>
      </w:r>
    </w:p>
    <w:p w14:paraId="626CC6DA" w14:textId="77777777" w:rsidR="00896718" w:rsidRDefault="00896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99F2" w14:textId="77777777" w:rsidR="007F6E40" w:rsidRDefault="007F6E40" w:rsidP="00811BA6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-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855F2">
      <w:rPr>
        <w:rStyle w:val="a8"/>
        <w:noProof/>
      </w:rPr>
      <w:t>- 2 -</w:t>
    </w:r>
    <w:r>
      <w:rPr>
        <w:rStyle w:val="a8"/>
      </w:rPr>
      <w:fldChar w:fldCharType="end"/>
    </w:r>
    <w:r>
      <w:rPr>
        <w:rStyle w:val="a8"/>
        <w:rFonts w:hint="eastAsia"/>
      </w:rPr>
      <w:t>-</w:t>
    </w:r>
  </w:p>
  <w:p w14:paraId="54699E99" w14:textId="77777777" w:rsidR="007F6E40" w:rsidRDefault="007F6E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F1AB" w14:textId="77777777" w:rsidR="00896718" w:rsidRDefault="00896718">
      <w:r>
        <w:separator/>
      </w:r>
    </w:p>
    <w:p w14:paraId="1CDF272C" w14:textId="77777777" w:rsidR="00896718" w:rsidRDefault="00896718"/>
  </w:footnote>
  <w:footnote w:type="continuationSeparator" w:id="0">
    <w:p w14:paraId="551A9DD2" w14:textId="77777777" w:rsidR="00896718" w:rsidRDefault="00896718">
      <w:r>
        <w:continuationSeparator/>
      </w:r>
    </w:p>
    <w:p w14:paraId="792553DB" w14:textId="77777777" w:rsidR="00896718" w:rsidRDefault="00896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E4FB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3AF5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6C98F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2E02CC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A70C2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6A55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62665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35A3C4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BCD2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385C6583"/>
    <w:multiLevelType w:val="multilevel"/>
    <w:tmpl w:val="530C72C4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pStyle w:val="41"/>
      <w:lvlText w:val="%4."/>
      <w:lvlJc w:val="left"/>
      <w:pPr>
        <w:tabs>
          <w:tab w:val="num" w:pos="1996"/>
        </w:tabs>
        <w:ind w:left="1701" w:hanging="425"/>
      </w:pPr>
      <w:rPr>
        <w:rFonts w:hint="eastAsia"/>
        <w:lang w:val="en-US"/>
      </w:rPr>
    </w:lvl>
    <w:lvl w:ilvl="4">
      <w:start w:val="1"/>
      <w:numFmt w:val="none"/>
      <w:pStyle w:val="51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A060D1D"/>
    <w:multiLevelType w:val="multilevel"/>
    <w:tmpl w:val="914CAE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425"/>
      </w:pPr>
    </w:lvl>
    <w:lvl w:ilvl="1">
      <w:start w:val="1"/>
      <w:numFmt w:val="decimal"/>
      <w:lvlText w:val="%1.%2."/>
      <w:lvlJc w:val="left"/>
      <w:pPr>
        <w:tabs>
          <w:tab w:val="num" w:pos="2352"/>
        </w:tabs>
        <w:ind w:left="2352" w:hanging="567"/>
      </w:pPr>
    </w:lvl>
    <w:lvl w:ilvl="2">
      <w:start w:val="1"/>
      <w:numFmt w:val="decimal"/>
      <w:lvlText w:val="%1.%2.%3."/>
      <w:lvlJc w:val="left"/>
      <w:pPr>
        <w:tabs>
          <w:tab w:val="num" w:pos="2494"/>
        </w:tabs>
        <w:ind w:left="2494" w:hanging="709"/>
      </w:pPr>
    </w:lvl>
    <w:lvl w:ilvl="3">
      <w:start w:val="1"/>
      <w:numFmt w:val="decimal"/>
      <w:lvlText w:val="%1.%2.%3.%4."/>
      <w:lvlJc w:val="left"/>
      <w:pPr>
        <w:tabs>
          <w:tab w:val="num" w:pos="2636"/>
        </w:tabs>
        <w:ind w:left="2636" w:hanging="851"/>
      </w:pPr>
    </w:lvl>
    <w:lvl w:ilvl="4">
      <w:start w:val="1"/>
      <w:numFmt w:val="decimal"/>
      <w:lvlText w:val="%1.%2.%3.%4.%5."/>
      <w:lvlJc w:val="left"/>
      <w:pPr>
        <w:tabs>
          <w:tab w:val="num" w:pos="2777"/>
        </w:tabs>
        <w:ind w:left="2777" w:hanging="992"/>
      </w:pPr>
    </w:lvl>
    <w:lvl w:ilvl="5">
      <w:start w:val="1"/>
      <w:numFmt w:val="decimal"/>
      <w:lvlText w:val="%1.%2.%3.%4.%5.%6."/>
      <w:lvlJc w:val="left"/>
      <w:pPr>
        <w:tabs>
          <w:tab w:val="num" w:pos="2919"/>
        </w:tabs>
        <w:ind w:left="2919" w:hanging="1134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3061" w:hanging="1276"/>
      </w:pPr>
    </w:lvl>
    <w:lvl w:ilvl="7">
      <w:start w:val="1"/>
      <w:numFmt w:val="decimal"/>
      <w:pStyle w:val="88c"/>
      <w:lvlText w:val="%1.%2.%3.%4.%5.%6.%7.%8."/>
      <w:lvlJc w:val="left"/>
      <w:pPr>
        <w:tabs>
          <w:tab w:val="num" w:pos="3203"/>
        </w:tabs>
        <w:ind w:left="3203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3344"/>
        </w:tabs>
        <w:ind w:left="3344" w:hanging="1559"/>
      </w:pPr>
    </w:lvl>
  </w:abstractNum>
  <w:abstractNum w:abstractNumId="11" w15:restartNumberingAfterBreak="0">
    <w:nsid w:val="578379DF"/>
    <w:multiLevelType w:val="hybridMultilevel"/>
    <w:tmpl w:val="7198646E"/>
    <w:lvl w:ilvl="0" w:tplc="C7D00E56">
      <w:start w:val="1"/>
      <w:numFmt w:val="bullet"/>
      <w:pStyle w:val="a0"/>
      <w:lvlText w:val=""/>
      <w:lvlJc w:val="left"/>
      <w:pPr>
        <w:tabs>
          <w:tab w:val="num" w:pos="2719"/>
        </w:tabs>
        <w:ind w:left="2419" w:hanging="63"/>
      </w:pPr>
      <w:rPr>
        <w:rFonts w:ascii="Wingdings" w:eastAsia="ＭＳ 明朝" w:hAnsi="Wingdings" w:cs="Times New Roman" w:hint="default"/>
      </w:rPr>
    </w:lvl>
    <w:lvl w:ilvl="1" w:tplc="65E437B2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2" w:tplc="29A29740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3" w:tplc="00728FDE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4" w:tplc="D76260DE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5" w:tplc="904E66EC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  <w:lvl w:ilvl="6" w:tplc="E110BBC2" w:tentative="1">
      <w:start w:val="1"/>
      <w:numFmt w:val="bullet"/>
      <w:lvlText w:val=""/>
      <w:lvlJc w:val="left"/>
      <w:pPr>
        <w:tabs>
          <w:tab w:val="num" w:pos="5296"/>
        </w:tabs>
        <w:ind w:left="5296" w:hanging="420"/>
      </w:pPr>
      <w:rPr>
        <w:rFonts w:ascii="Wingdings" w:hAnsi="Wingdings" w:hint="default"/>
      </w:rPr>
    </w:lvl>
    <w:lvl w:ilvl="7" w:tplc="B6DC8BD6" w:tentative="1">
      <w:start w:val="1"/>
      <w:numFmt w:val="bullet"/>
      <w:lvlText w:val=""/>
      <w:lvlJc w:val="left"/>
      <w:pPr>
        <w:tabs>
          <w:tab w:val="num" w:pos="5716"/>
        </w:tabs>
        <w:ind w:left="5716" w:hanging="420"/>
      </w:pPr>
      <w:rPr>
        <w:rFonts w:ascii="Wingdings" w:hAnsi="Wingdings" w:hint="default"/>
      </w:rPr>
    </w:lvl>
    <w:lvl w:ilvl="8" w:tplc="01463668" w:tentative="1">
      <w:start w:val="1"/>
      <w:numFmt w:val="bullet"/>
      <w:lvlText w:val=""/>
      <w:lvlJc w:val="left"/>
      <w:pPr>
        <w:tabs>
          <w:tab w:val="num" w:pos="6136"/>
        </w:tabs>
        <w:ind w:left="6136" w:hanging="420"/>
      </w:pPr>
      <w:rPr>
        <w:rFonts w:ascii="Wingdings" w:hAnsi="Wingdings" w:hint="default"/>
      </w:rPr>
    </w:lvl>
  </w:abstractNum>
  <w:abstractNum w:abstractNumId="12" w15:restartNumberingAfterBreak="0">
    <w:nsid w:val="5D415962"/>
    <w:multiLevelType w:val="hybridMultilevel"/>
    <w:tmpl w:val="B1FEDB26"/>
    <w:lvl w:ilvl="0" w:tplc="133C32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4F03D1"/>
    <w:multiLevelType w:val="multilevel"/>
    <w:tmpl w:val="03680D0E"/>
    <w:lvl w:ilvl="0">
      <w:start w:val="1"/>
      <w:numFmt w:val="decimal"/>
      <w:pStyle w:val="21"/>
      <w:lvlText w:val="(%1)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53"/>
    <w:rsid w:val="0000742E"/>
    <w:rsid w:val="00011604"/>
    <w:rsid w:val="0001201C"/>
    <w:rsid w:val="00014E43"/>
    <w:rsid w:val="000150A3"/>
    <w:rsid w:val="00022FAF"/>
    <w:rsid w:val="000236F2"/>
    <w:rsid w:val="00030922"/>
    <w:rsid w:val="00035C31"/>
    <w:rsid w:val="000412E2"/>
    <w:rsid w:val="00043D9D"/>
    <w:rsid w:val="000445C8"/>
    <w:rsid w:val="00045E64"/>
    <w:rsid w:val="000479F7"/>
    <w:rsid w:val="0007208A"/>
    <w:rsid w:val="000759F5"/>
    <w:rsid w:val="000813DD"/>
    <w:rsid w:val="00085929"/>
    <w:rsid w:val="0008617E"/>
    <w:rsid w:val="00097E2C"/>
    <w:rsid w:val="000A0817"/>
    <w:rsid w:val="000A0A52"/>
    <w:rsid w:val="000A21BB"/>
    <w:rsid w:val="000A2C9C"/>
    <w:rsid w:val="000A4B95"/>
    <w:rsid w:val="000A4EBF"/>
    <w:rsid w:val="000B0EAC"/>
    <w:rsid w:val="000B19C0"/>
    <w:rsid w:val="000B2914"/>
    <w:rsid w:val="000B5361"/>
    <w:rsid w:val="000C17A1"/>
    <w:rsid w:val="000C2B2E"/>
    <w:rsid w:val="000C68BC"/>
    <w:rsid w:val="000C7448"/>
    <w:rsid w:val="000D216F"/>
    <w:rsid w:val="000D4223"/>
    <w:rsid w:val="000D5C06"/>
    <w:rsid w:val="000D5FDD"/>
    <w:rsid w:val="000E048C"/>
    <w:rsid w:val="000E2B8F"/>
    <w:rsid w:val="000E3EFA"/>
    <w:rsid w:val="000E56C8"/>
    <w:rsid w:val="000E6A98"/>
    <w:rsid w:val="000F16DE"/>
    <w:rsid w:val="000F18B3"/>
    <w:rsid w:val="000F1E23"/>
    <w:rsid w:val="000F4ACE"/>
    <w:rsid w:val="000F6EB9"/>
    <w:rsid w:val="0010124B"/>
    <w:rsid w:val="0010517F"/>
    <w:rsid w:val="00106486"/>
    <w:rsid w:val="0011075C"/>
    <w:rsid w:val="001120BD"/>
    <w:rsid w:val="0011685D"/>
    <w:rsid w:val="00122293"/>
    <w:rsid w:val="00122D0D"/>
    <w:rsid w:val="00131A4C"/>
    <w:rsid w:val="001376B9"/>
    <w:rsid w:val="00137F06"/>
    <w:rsid w:val="00141083"/>
    <w:rsid w:val="001422EC"/>
    <w:rsid w:val="00143C7C"/>
    <w:rsid w:val="00152595"/>
    <w:rsid w:val="0015591E"/>
    <w:rsid w:val="001574A4"/>
    <w:rsid w:val="00157C89"/>
    <w:rsid w:val="001610F8"/>
    <w:rsid w:val="00170B17"/>
    <w:rsid w:val="00174F1B"/>
    <w:rsid w:val="00175CFA"/>
    <w:rsid w:val="00176EBE"/>
    <w:rsid w:val="00181539"/>
    <w:rsid w:val="00184D12"/>
    <w:rsid w:val="00184D24"/>
    <w:rsid w:val="00190D22"/>
    <w:rsid w:val="001936A5"/>
    <w:rsid w:val="00196737"/>
    <w:rsid w:val="00197183"/>
    <w:rsid w:val="001A7727"/>
    <w:rsid w:val="001B5070"/>
    <w:rsid w:val="001B5DAA"/>
    <w:rsid w:val="001B6335"/>
    <w:rsid w:val="001B71AC"/>
    <w:rsid w:val="001C4F77"/>
    <w:rsid w:val="001C6BB9"/>
    <w:rsid w:val="001C76B0"/>
    <w:rsid w:val="001D067C"/>
    <w:rsid w:val="001D1488"/>
    <w:rsid w:val="001E0B3A"/>
    <w:rsid w:val="001E1D28"/>
    <w:rsid w:val="001E27D4"/>
    <w:rsid w:val="001E5E4C"/>
    <w:rsid w:val="001F109C"/>
    <w:rsid w:val="001F3334"/>
    <w:rsid w:val="001F3B66"/>
    <w:rsid w:val="0020054E"/>
    <w:rsid w:val="00202213"/>
    <w:rsid w:val="002038EF"/>
    <w:rsid w:val="002046B4"/>
    <w:rsid w:val="002055D9"/>
    <w:rsid w:val="002111D1"/>
    <w:rsid w:val="00211C27"/>
    <w:rsid w:val="0021257F"/>
    <w:rsid w:val="00214653"/>
    <w:rsid w:val="00216E93"/>
    <w:rsid w:val="00216F59"/>
    <w:rsid w:val="00226F75"/>
    <w:rsid w:val="00241BBE"/>
    <w:rsid w:val="00242F5D"/>
    <w:rsid w:val="0024512A"/>
    <w:rsid w:val="002456FF"/>
    <w:rsid w:val="00253977"/>
    <w:rsid w:val="00254BC4"/>
    <w:rsid w:val="002572FF"/>
    <w:rsid w:val="002611F5"/>
    <w:rsid w:val="0026282E"/>
    <w:rsid w:val="00271E02"/>
    <w:rsid w:val="00274E1B"/>
    <w:rsid w:val="002753C3"/>
    <w:rsid w:val="00284277"/>
    <w:rsid w:val="0028452E"/>
    <w:rsid w:val="00287722"/>
    <w:rsid w:val="00292023"/>
    <w:rsid w:val="002974FB"/>
    <w:rsid w:val="002A0E35"/>
    <w:rsid w:val="002A2A7E"/>
    <w:rsid w:val="002A4E0E"/>
    <w:rsid w:val="002B0DCA"/>
    <w:rsid w:val="002B2115"/>
    <w:rsid w:val="002C19A5"/>
    <w:rsid w:val="002C3578"/>
    <w:rsid w:val="002C3717"/>
    <w:rsid w:val="002C412F"/>
    <w:rsid w:val="002C601E"/>
    <w:rsid w:val="002D09B4"/>
    <w:rsid w:val="002D7FB9"/>
    <w:rsid w:val="002E2C56"/>
    <w:rsid w:val="002E71EF"/>
    <w:rsid w:val="002F34A0"/>
    <w:rsid w:val="002F548F"/>
    <w:rsid w:val="002F56F7"/>
    <w:rsid w:val="003009AF"/>
    <w:rsid w:val="00303468"/>
    <w:rsid w:val="003039F1"/>
    <w:rsid w:val="00310439"/>
    <w:rsid w:val="003118AC"/>
    <w:rsid w:val="003120BD"/>
    <w:rsid w:val="00313C28"/>
    <w:rsid w:val="003207B3"/>
    <w:rsid w:val="00322A66"/>
    <w:rsid w:val="0032431A"/>
    <w:rsid w:val="0032470F"/>
    <w:rsid w:val="00327036"/>
    <w:rsid w:val="003306C0"/>
    <w:rsid w:val="00330EB1"/>
    <w:rsid w:val="00333401"/>
    <w:rsid w:val="003356C6"/>
    <w:rsid w:val="00336703"/>
    <w:rsid w:val="00337712"/>
    <w:rsid w:val="00341CCF"/>
    <w:rsid w:val="00342CB0"/>
    <w:rsid w:val="003434A7"/>
    <w:rsid w:val="0034549D"/>
    <w:rsid w:val="00351B6C"/>
    <w:rsid w:val="00356040"/>
    <w:rsid w:val="003615D3"/>
    <w:rsid w:val="00366CC7"/>
    <w:rsid w:val="00371AA9"/>
    <w:rsid w:val="00372AFB"/>
    <w:rsid w:val="00372BEF"/>
    <w:rsid w:val="00375B7A"/>
    <w:rsid w:val="00383410"/>
    <w:rsid w:val="00390993"/>
    <w:rsid w:val="003962CB"/>
    <w:rsid w:val="003966C8"/>
    <w:rsid w:val="003A4E63"/>
    <w:rsid w:val="003A68BE"/>
    <w:rsid w:val="003A7019"/>
    <w:rsid w:val="003B063D"/>
    <w:rsid w:val="003C2FDD"/>
    <w:rsid w:val="003C35EC"/>
    <w:rsid w:val="003C3A95"/>
    <w:rsid w:val="003D15B1"/>
    <w:rsid w:val="003D1616"/>
    <w:rsid w:val="003D1DED"/>
    <w:rsid w:val="003D6DA0"/>
    <w:rsid w:val="003E21D0"/>
    <w:rsid w:val="003E52DA"/>
    <w:rsid w:val="003E61C0"/>
    <w:rsid w:val="003F0254"/>
    <w:rsid w:val="003F0436"/>
    <w:rsid w:val="003F3D45"/>
    <w:rsid w:val="003F4766"/>
    <w:rsid w:val="003F54B3"/>
    <w:rsid w:val="003F68CB"/>
    <w:rsid w:val="00402A51"/>
    <w:rsid w:val="00405827"/>
    <w:rsid w:val="00411BCA"/>
    <w:rsid w:val="00414D7E"/>
    <w:rsid w:val="0041753D"/>
    <w:rsid w:val="0042245D"/>
    <w:rsid w:val="004256FE"/>
    <w:rsid w:val="00436A54"/>
    <w:rsid w:val="0044290E"/>
    <w:rsid w:val="004435D3"/>
    <w:rsid w:val="004438D5"/>
    <w:rsid w:val="00444F92"/>
    <w:rsid w:val="0044752A"/>
    <w:rsid w:val="00453519"/>
    <w:rsid w:val="0045705D"/>
    <w:rsid w:val="00465A2A"/>
    <w:rsid w:val="00466504"/>
    <w:rsid w:val="004700C4"/>
    <w:rsid w:val="00473D78"/>
    <w:rsid w:val="004753E7"/>
    <w:rsid w:val="0047767A"/>
    <w:rsid w:val="00480475"/>
    <w:rsid w:val="0048738C"/>
    <w:rsid w:val="004926B9"/>
    <w:rsid w:val="00494CC3"/>
    <w:rsid w:val="00495D74"/>
    <w:rsid w:val="00495FED"/>
    <w:rsid w:val="004A231D"/>
    <w:rsid w:val="004B0679"/>
    <w:rsid w:val="004B09EC"/>
    <w:rsid w:val="004B211A"/>
    <w:rsid w:val="004B5FF2"/>
    <w:rsid w:val="004C11DD"/>
    <w:rsid w:val="004C4A5F"/>
    <w:rsid w:val="004D3CA0"/>
    <w:rsid w:val="004D5A99"/>
    <w:rsid w:val="004E3747"/>
    <w:rsid w:val="004E453A"/>
    <w:rsid w:val="004E5C6E"/>
    <w:rsid w:val="004F0647"/>
    <w:rsid w:val="004F06E9"/>
    <w:rsid w:val="004F0C92"/>
    <w:rsid w:val="004F0FF9"/>
    <w:rsid w:val="004F65D6"/>
    <w:rsid w:val="00503759"/>
    <w:rsid w:val="00503E28"/>
    <w:rsid w:val="0050441C"/>
    <w:rsid w:val="00507A3A"/>
    <w:rsid w:val="00516778"/>
    <w:rsid w:val="005207CA"/>
    <w:rsid w:val="005214D0"/>
    <w:rsid w:val="00521897"/>
    <w:rsid w:val="00532E8B"/>
    <w:rsid w:val="00536359"/>
    <w:rsid w:val="00537BBB"/>
    <w:rsid w:val="0054276F"/>
    <w:rsid w:val="00543246"/>
    <w:rsid w:val="0054413D"/>
    <w:rsid w:val="005455B5"/>
    <w:rsid w:val="00546DCE"/>
    <w:rsid w:val="00547011"/>
    <w:rsid w:val="005471FF"/>
    <w:rsid w:val="00555829"/>
    <w:rsid w:val="00566A4D"/>
    <w:rsid w:val="005716BE"/>
    <w:rsid w:val="00571B53"/>
    <w:rsid w:val="00577104"/>
    <w:rsid w:val="00584976"/>
    <w:rsid w:val="00585762"/>
    <w:rsid w:val="00586D34"/>
    <w:rsid w:val="00586F17"/>
    <w:rsid w:val="00594B7F"/>
    <w:rsid w:val="00597413"/>
    <w:rsid w:val="005A29C4"/>
    <w:rsid w:val="005A3442"/>
    <w:rsid w:val="005A69F3"/>
    <w:rsid w:val="005B3771"/>
    <w:rsid w:val="005B61A8"/>
    <w:rsid w:val="005B68EF"/>
    <w:rsid w:val="005B7896"/>
    <w:rsid w:val="005C06B1"/>
    <w:rsid w:val="005C3177"/>
    <w:rsid w:val="005C530D"/>
    <w:rsid w:val="005C5A11"/>
    <w:rsid w:val="005D0BA0"/>
    <w:rsid w:val="005D0C50"/>
    <w:rsid w:val="005D1835"/>
    <w:rsid w:val="005D5689"/>
    <w:rsid w:val="005E112C"/>
    <w:rsid w:val="005E122C"/>
    <w:rsid w:val="005E1493"/>
    <w:rsid w:val="005E624C"/>
    <w:rsid w:val="005F0180"/>
    <w:rsid w:val="005F0884"/>
    <w:rsid w:val="005F11F6"/>
    <w:rsid w:val="005F1499"/>
    <w:rsid w:val="00602AD7"/>
    <w:rsid w:val="00604863"/>
    <w:rsid w:val="00605229"/>
    <w:rsid w:val="00606541"/>
    <w:rsid w:val="00611582"/>
    <w:rsid w:val="00613877"/>
    <w:rsid w:val="00613D15"/>
    <w:rsid w:val="00614A08"/>
    <w:rsid w:val="006150FB"/>
    <w:rsid w:val="006176D5"/>
    <w:rsid w:val="0062279F"/>
    <w:rsid w:val="00625C7A"/>
    <w:rsid w:val="0062627B"/>
    <w:rsid w:val="0064084A"/>
    <w:rsid w:val="00640B84"/>
    <w:rsid w:val="006413DC"/>
    <w:rsid w:val="006414C1"/>
    <w:rsid w:val="00643D85"/>
    <w:rsid w:val="006452B4"/>
    <w:rsid w:val="00646C6E"/>
    <w:rsid w:val="00650EE2"/>
    <w:rsid w:val="00655192"/>
    <w:rsid w:val="006568C0"/>
    <w:rsid w:val="00657633"/>
    <w:rsid w:val="00664161"/>
    <w:rsid w:val="00666D98"/>
    <w:rsid w:val="00674CB7"/>
    <w:rsid w:val="00676980"/>
    <w:rsid w:val="00676CF2"/>
    <w:rsid w:val="006774B2"/>
    <w:rsid w:val="00681ADE"/>
    <w:rsid w:val="006829C8"/>
    <w:rsid w:val="00687B75"/>
    <w:rsid w:val="00690DC7"/>
    <w:rsid w:val="00692A69"/>
    <w:rsid w:val="0069666A"/>
    <w:rsid w:val="006A09A7"/>
    <w:rsid w:val="006A0A17"/>
    <w:rsid w:val="006A0DC2"/>
    <w:rsid w:val="006B105D"/>
    <w:rsid w:val="006B2F99"/>
    <w:rsid w:val="006B5628"/>
    <w:rsid w:val="006B7FA0"/>
    <w:rsid w:val="006C4BD1"/>
    <w:rsid w:val="006C4F5D"/>
    <w:rsid w:val="006D2DC9"/>
    <w:rsid w:val="006D3548"/>
    <w:rsid w:val="006D3A53"/>
    <w:rsid w:val="006D460D"/>
    <w:rsid w:val="006D5539"/>
    <w:rsid w:val="006D57A5"/>
    <w:rsid w:val="006D5F3C"/>
    <w:rsid w:val="006E686C"/>
    <w:rsid w:val="006F1177"/>
    <w:rsid w:val="006F7527"/>
    <w:rsid w:val="007044CB"/>
    <w:rsid w:val="0070485B"/>
    <w:rsid w:val="00706B15"/>
    <w:rsid w:val="0071008F"/>
    <w:rsid w:val="007105B3"/>
    <w:rsid w:val="0071103B"/>
    <w:rsid w:val="00711B73"/>
    <w:rsid w:val="00713125"/>
    <w:rsid w:val="007137B1"/>
    <w:rsid w:val="007179E2"/>
    <w:rsid w:val="007226DF"/>
    <w:rsid w:val="0072395B"/>
    <w:rsid w:val="00726C54"/>
    <w:rsid w:val="00727D78"/>
    <w:rsid w:val="007305EF"/>
    <w:rsid w:val="00731AFB"/>
    <w:rsid w:val="0073352B"/>
    <w:rsid w:val="00741676"/>
    <w:rsid w:val="00742CB8"/>
    <w:rsid w:val="007504AC"/>
    <w:rsid w:val="007504D1"/>
    <w:rsid w:val="00750627"/>
    <w:rsid w:val="0075108C"/>
    <w:rsid w:val="00752D78"/>
    <w:rsid w:val="007542E8"/>
    <w:rsid w:val="00760FA3"/>
    <w:rsid w:val="007619DD"/>
    <w:rsid w:val="00761C0D"/>
    <w:rsid w:val="0076430A"/>
    <w:rsid w:val="00766093"/>
    <w:rsid w:val="00770945"/>
    <w:rsid w:val="0077223C"/>
    <w:rsid w:val="00772349"/>
    <w:rsid w:val="00774296"/>
    <w:rsid w:val="00776966"/>
    <w:rsid w:val="007804AF"/>
    <w:rsid w:val="0078223C"/>
    <w:rsid w:val="007838A3"/>
    <w:rsid w:val="00783C9A"/>
    <w:rsid w:val="0078540B"/>
    <w:rsid w:val="0078690A"/>
    <w:rsid w:val="0078783C"/>
    <w:rsid w:val="00790322"/>
    <w:rsid w:val="007903CF"/>
    <w:rsid w:val="00790422"/>
    <w:rsid w:val="00791890"/>
    <w:rsid w:val="00795614"/>
    <w:rsid w:val="007A263A"/>
    <w:rsid w:val="007A6178"/>
    <w:rsid w:val="007C5740"/>
    <w:rsid w:val="007C67FF"/>
    <w:rsid w:val="007D2503"/>
    <w:rsid w:val="007D290E"/>
    <w:rsid w:val="007D5648"/>
    <w:rsid w:val="007D5D0D"/>
    <w:rsid w:val="007E64BA"/>
    <w:rsid w:val="007E7B80"/>
    <w:rsid w:val="007F03B8"/>
    <w:rsid w:val="007F29BB"/>
    <w:rsid w:val="007F3105"/>
    <w:rsid w:val="007F3458"/>
    <w:rsid w:val="007F42CB"/>
    <w:rsid w:val="007F53CC"/>
    <w:rsid w:val="007F6C8A"/>
    <w:rsid w:val="007F6E40"/>
    <w:rsid w:val="007F7546"/>
    <w:rsid w:val="007F76D3"/>
    <w:rsid w:val="007F77C4"/>
    <w:rsid w:val="00800C28"/>
    <w:rsid w:val="00800CC5"/>
    <w:rsid w:val="00802B2C"/>
    <w:rsid w:val="008048E8"/>
    <w:rsid w:val="00804D5E"/>
    <w:rsid w:val="00811BA6"/>
    <w:rsid w:val="00811BEA"/>
    <w:rsid w:val="0081245F"/>
    <w:rsid w:val="00814E5A"/>
    <w:rsid w:val="00822E00"/>
    <w:rsid w:val="0082324F"/>
    <w:rsid w:val="0082387D"/>
    <w:rsid w:val="00827151"/>
    <w:rsid w:val="0083055D"/>
    <w:rsid w:val="00830F2B"/>
    <w:rsid w:val="008358F1"/>
    <w:rsid w:val="008462C2"/>
    <w:rsid w:val="00847375"/>
    <w:rsid w:val="00850B84"/>
    <w:rsid w:val="00851383"/>
    <w:rsid w:val="0085142D"/>
    <w:rsid w:val="008524A7"/>
    <w:rsid w:val="0085426B"/>
    <w:rsid w:val="00854A5E"/>
    <w:rsid w:val="008551E9"/>
    <w:rsid w:val="00860BC4"/>
    <w:rsid w:val="00861E8B"/>
    <w:rsid w:val="00863184"/>
    <w:rsid w:val="008677AE"/>
    <w:rsid w:val="0087071E"/>
    <w:rsid w:val="00871EB5"/>
    <w:rsid w:val="00873B40"/>
    <w:rsid w:val="00886ECC"/>
    <w:rsid w:val="008903F6"/>
    <w:rsid w:val="00892CDD"/>
    <w:rsid w:val="00894F4F"/>
    <w:rsid w:val="00896501"/>
    <w:rsid w:val="00896718"/>
    <w:rsid w:val="008A0FE3"/>
    <w:rsid w:val="008A47BE"/>
    <w:rsid w:val="008A5532"/>
    <w:rsid w:val="008A672F"/>
    <w:rsid w:val="008A7966"/>
    <w:rsid w:val="008B284D"/>
    <w:rsid w:val="008B422C"/>
    <w:rsid w:val="008B4473"/>
    <w:rsid w:val="008B75E6"/>
    <w:rsid w:val="008C2F0B"/>
    <w:rsid w:val="008D458E"/>
    <w:rsid w:val="008D62A2"/>
    <w:rsid w:val="008E002F"/>
    <w:rsid w:val="008E005C"/>
    <w:rsid w:val="008E269E"/>
    <w:rsid w:val="008E336C"/>
    <w:rsid w:val="008E460F"/>
    <w:rsid w:val="008F5C3B"/>
    <w:rsid w:val="00906332"/>
    <w:rsid w:val="00912B53"/>
    <w:rsid w:val="009156CA"/>
    <w:rsid w:val="009208AE"/>
    <w:rsid w:val="00924FAC"/>
    <w:rsid w:val="0092515B"/>
    <w:rsid w:val="00925346"/>
    <w:rsid w:val="00931B80"/>
    <w:rsid w:val="009324CA"/>
    <w:rsid w:val="009343F6"/>
    <w:rsid w:val="009353A4"/>
    <w:rsid w:val="009367CB"/>
    <w:rsid w:val="00954AFB"/>
    <w:rsid w:val="00964C25"/>
    <w:rsid w:val="0096534E"/>
    <w:rsid w:val="00967B58"/>
    <w:rsid w:val="00967E3D"/>
    <w:rsid w:val="0097076D"/>
    <w:rsid w:val="00971922"/>
    <w:rsid w:val="0098086D"/>
    <w:rsid w:val="00982CAD"/>
    <w:rsid w:val="00983FB2"/>
    <w:rsid w:val="0098446E"/>
    <w:rsid w:val="00984525"/>
    <w:rsid w:val="00985184"/>
    <w:rsid w:val="00990259"/>
    <w:rsid w:val="009962E4"/>
    <w:rsid w:val="009B3857"/>
    <w:rsid w:val="009B44B2"/>
    <w:rsid w:val="009B781C"/>
    <w:rsid w:val="009C39DC"/>
    <w:rsid w:val="009C40D3"/>
    <w:rsid w:val="009C5DC1"/>
    <w:rsid w:val="009D13D7"/>
    <w:rsid w:val="009D187C"/>
    <w:rsid w:val="009D292D"/>
    <w:rsid w:val="009D3F4A"/>
    <w:rsid w:val="009D771D"/>
    <w:rsid w:val="009D7802"/>
    <w:rsid w:val="009E1DBE"/>
    <w:rsid w:val="009E60D8"/>
    <w:rsid w:val="009F1AF5"/>
    <w:rsid w:val="009F358C"/>
    <w:rsid w:val="009F53FF"/>
    <w:rsid w:val="00A00747"/>
    <w:rsid w:val="00A007FA"/>
    <w:rsid w:val="00A064F1"/>
    <w:rsid w:val="00A1421E"/>
    <w:rsid w:val="00A20E5F"/>
    <w:rsid w:val="00A26937"/>
    <w:rsid w:val="00A26DFF"/>
    <w:rsid w:val="00A27E63"/>
    <w:rsid w:val="00A30568"/>
    <w:rsid w:val="00A3233B"/>
    <w:rsid w:val="00A37359"/>
    <w:rsid w:val="00A3740D"/>
    <w:rsid w:val="00A414F4"/>
    <w:rsid w:val="00A4317B"/>
    <w:rsid w:val="00A45E35"/>
    <w:rsid w:val="00A5170E"/>
    <w:rsid w:val="00A608D0"/>
    <w:rsid w:val="00A60909"/>
    <w:rsid w:val="00A60989"/>
    <w:rsid w:val="00A6746F"/>
    <w:rsid w:val="00A73BFA"/>
    <w:rsid w:val="00A84399"/>
    <w:rsid w:val="00A85399"/>
    <w:rsid w:val="00A855F2"/>
    <w:rsid w:val="00A86D9F"/>
    <w:rsid w:val="00A94647"/>
    <w:rsid w:val="00A96E0E"/>
    <w:rsid w:val="00AA15E7"/>
    <w:rsid w:val="00AA20CA"/>
    <w:rsid w:val="00AA4B75"/>
    <w:rsid w:val="00AA6036"/>
    <w:rsid w:val="00AB1E52"/>
    <w:rsid w:val="00AB25BD"/>
    <w:rsid w:val="00AB40AA"/>
    <w:rsid w:val="00AC0DA1"/>
    <w:rsid w:val="00AC75F9"/>
    <w:rsid w:val="00AD0A27"/>
    <w:rsid w:val="00AD5841"/>
    <w:rsid w:val="00AE2304"/>
    <w:rsid w:val="00AE5807"/>
    <w:rsid w:val="00AE657D"/>
    <w:rsid w:val="00AE7771"/>
    <w:rsid w:val="00AF0018"/>
    <w:rsid w:val="00AF2EFA"/>
    <w:rsid w:val="00AF564A"/>
    <w:rsid w:val="00AF73FA"/>
    <w:rsid w:val="00AF79CD"/>
    <w:rsid w:val="00B00A39"/>
    <w:rsid w:val="00B03982"/>
    <w:rsid w:val="00B062E1"/>
    <w:rsid w:val="00B06C8F"/>
    <w:rsid w:val="00B105D0"/>
    <w:rsid w:val="00B10DE3"/>
    <w:rsid w:val="00B1229D"/>
    <w:rsid w:val="00B158A7"/>
    <w:rsid w:val="00B21882"/>
    <w:rsid w:val="00B2196C"/>
    <w:rsid w:val="00B26CEE"/>
    <w:rsid w:val="00B346E1"/>
    <w:rsid w:val="00B35435"/>
    <w:rsid w:val="00B35928"/>
    <w:rsid w:val="00B36A6B"/>
    <w:rsid w:val="00B37F03"/>
    <w:rsid w:val="00B40613"/>
    <w:rsid w:val="00B42884"/>
    <w:rsid w:val="00B42FEA"/>
    <w:rsid w:val="00B45DFF"/>
    <w:rsid w:val="00B52CCC"/>
    <w:rsid w:val="00B54B6E"/>
    <w:rsid w:val="00B57372"/>
    <w:rsid w:val="00B66F73"/>
    <w:rsid w:val="00B7050B"/>
    <w:rsid w:val="00B70E22"/>
    <w:rsid w:val="00B806C6"/>
    <w:rsid w:val="00B82BAF"/>
    <w:rsid w:val="00B82E5A"/>
    <w:rsid w:val="00B83FF1"/>
    <w:rsid w:val="00B84908"/>
    <w:rsid w:val="00B91188"/>
    <w:rsid w:val="00B920A4"/>
    <w:rsid w:val="00B93D88"/>
    <w:rsid w:val="00B954A1"/>
    <w:rsid w:val="00B96263"/>
    <w:rsid w:val="00BA04C5"/>
    <w:rsid w:val="00BA1CF8"/>
    <w:rsid w:val="00BA4F7B"/>
    <w:rsid w:val="00BA4FE8"/>
    <w:rsid w:val="00BA5CC0"/>
    <w:rsid w:val="00BA7DB4"/>
    <w:rsid w:val="00BB066B"/>
    <w:rsid w:val="00BB23F9"/>
    <w:rsid w:val="00BB6697"/>
    <w:rsid w:val="00BB72F1"/>
    <w:rsid w:val="00BC34A1"/>
    <w:rsid w:val="00BC3765"/>
    <w:rsid w:val="00BC5321"/>
    <w:rsid w:val="00BC64A0"/>
    <w:rsid w:val="00BC65AB"/>
    <w:rsid w:val="00BC673B"/>
    <w:rsid w:val="00BD26F6"/>
    <w:rsid w:val="00BE11E6"/>
    <w:rsid w:val="00BE50A4"/>
    <w:rsid w:val="00BE59B5"/>
    <w:rsid w:val="00BF01C6"/>
    <w:rsid w:val="00BF3E9E"/>
    <w:rsid w:val="00BF609D"/>
    <w:rsid w:val="00C0713B"/>
    <w:rsid w:val="00C100F0"/>
    <w:rsid w:val="00C13DE3"/>
    <w:rsid w:val="00C2142A"/>
    <w:rsid w:val="00C2422C"/>
    <w:rsid w:val="00C25AE6"/>
    <w:rsid w:val="00C26877"/>
    <w:rsid w:val="00C30458"/>
    <w:rsid w:val="00C33043"/>
    <w:rsid w:val="00C33BD0"/>
    <w:rsid w:val="00C34807"/>
    <w:rsid w:val="00C358FE"/>
    <w:rsid w:val="00C36DAC"/>
    <w:rsid w:val="00C41AE7"/>
    <w:rsid w:val="00C43869"/>
    <w:rsid w:val="00C4627C"/>
    <w:rsid w:val="00C47AE3"/>
    <w:rsid w:val="00C50D26"/>
    <w:rsid w:val="00C515F6"/>
    <w:rsid w:val="00C5174D"/>
    <w:rsid w:val="00C524A3"/>
    <w:rsid w:val="00C5346E"/>
    <w:rsid w:val="00C657F7"/>
    <w:rsid w:val="00C67900"/>
    <w:rsid w:val="00C77781"/>
    <w:rsid w:val="00C77821"/>
    <w:rsid w:val="00C80BD5"/>
    <w:rsid w:val="00C81E12"/>
    <w:rsid w:val="00C863CE"/>
    <w:rsid w:val="00C87D23"/>
    <w:rsid w:val="00C904A7"/>
    <w:rsid w:val="00C9405E"/>
    <w:rsid w:val="00C953AC"/>
    <w:rsid w:val="00C95B03"/>
    <w:rsid w:val="00CA4263"/>
    <w:rsid w:val="00CA43A6"/>
    <w:rsid w:val="00CA4BF4"/>
    <w:rsid w:val="00CA65F4"/>
    <w:rsid w:val="00CB273A"/>
    <w:rsid w:val="00CB4157"/>
    <w:rsid w:val="00CB5C89"/>
    <w:rsid w:val="00CB73EE"/>
    <w:rsid w:val="00CC2F14"/>
    <w:rsid w:val="00CC5991"/>
    <w:rsid w:val="00CC71A1"/>
    <w:rsid w:val="00CC7B76"/>
    <w:rsid w:val="00CD0C63"/>
    <w:rsid w:val="00CD1168"/>
    <w:rsid w:val="00CD781C"/>
    <w:rsid w:val="00CD7FAF"/>
    <w:rsid w:val="00CE280D"/>
    <w:rsid w:val="00CE2A0A"/>
    <w:rsid w:val="00CF0471"/>
    <w:rsid w:val="00CF1468"/>
    <w:rsid w:val="00D00F92"/>
    <w:rsid w:val="00D01D02"/>
    <w:rsid w:val="00D01F20"/>
    <w:rsid w:val="00D03DC2"/>
    <w:rsid w:val="00D05E08"/>
    <w:rsid w:val="00D07540"/>
    <w:rsid w:val="00D21B9E"/>
    <w:rsid w:val="00D245AB"/>
    <w:rsid w:val="00D300B4"/>
    <w:rsid w:val="00D34698"/>
    <w:rsid w:val="00D35BF4"/>
    <w:rsid w:val="00D45372"/>
    <w:rsid w:val="00D466E5"/>
    <w:rsid w:val="00D470A0"/>
    <w:rsid w:val="00D5399E"/>
    <w:rsid w:val="00D552C8"/>
    <w:rsid w:val="00D55B79"/>
    <w:rsid w:val="00D56E3A"/>
    <w:rsid w:val="00D60C85"/>
    <w:rsid w:val="00D621B1"/>
    <w:rsid w:val="00D624E4"/>
    <w:rsid w:val="00D672E3"/>
    <w:rsid w:val="00D70243"/>
    <w:rsid w:val="00D7270C"/>
    <w:rsid w:val="00D82A73"/>
    <w:rsid w:val="00D82B97"/>
    <w:rsid w:val="00D852F9"/>
    <w:rsid w:val="00D87AD7"/>
    <w:rsid w:val="00D9058A"/>
    <w:rsid w:val="00DA0DAB"/>
    <w:rsid w:val="00DA5DB3"/>
    <w:rsid w:val="00DA6CDB"/>
    <w:rsid w:val="00DA6EF2"/>
    <w:rsid w:val="00DB1E24"/>
    <w:rsid w:val="00DB2174"/>
    <w:rsid w:val="00DB311F"/>
    <w:rsid w:val="00DB5FD4"/>
    <w:rsid w:val="00DC1668"/>
    <w:rsid w:val="00DC631A"/>
    <w:rsid w:val="00DD045C"/>
    <w:rsid w:val="00DD0779"/>
    <w:rsid w:val="00DD4CDC"/>
    <w:rsid w:val="00DE22B5"/>
    <w:rsid w:val="00DE5860"/>
    <w:rsid w:val="00DE5B2A"/>
    <w:rsid w:val="00DE6858"/>
    <w:rsid w:val="00DE72CD"/>
    <w:rsid w:val="00DE7CE5"/>
    <w:rsid w:val="00DF4DC4"/>
    <w:rsid w:val="00DF544C"/>
    <w:rsid w:val="00DF545A"/>
    <w:rsid w:val="00DF5990"/>
    <w:rsid w:val="00DF5F70"/>
    <w:rsid w:val="00E00425"/>
    <w:rsid w:val="00E0434D"/>
    <w:rsid w:val="00E04777"/>
    <w:rsid w:val="00E07302"/>
    <w:rsid w:val="00E1445B"/>
    <w:rsid w:val="00E228B2"/>
    <w:rsid w:val="00E23EC2"/>
    <w:rsid w:val="00E26FF1"/>
    <w:rsid w:val="00E27686"/>
    <w:rsid w:val="00E3086F"/>
    <w:rsid w:val="00E3142F"/>
    <w:rsid w:val="00E33E52"/>
    <w:rsid w:val="00E42622"/>
    <w:rsid w:val="00E42737"/>
    <w:rsid w:val="00E43CDF"/>
    <w:rsid w:val="00E475BD"/>
    <w:rsid w:val="00E5071C"/>
    <w:rsid w:val="00E50ED7"/>
    <w:rsid w:val="00E54251"/>
    <w:rsid w:val="00E54CE6"/>
    <w:rsid w:val="00E6543A"/>
    <w:rsid w:val="00E70DF6"/>
    <w:rsid w:val="00E73473"/>
    <w:rsid w:val="00E809F8"/>
    <w:rsid w:val="00E81164"/>
    <w:rsid w:val="00E84941"/>
    <w:rsid w:val="00E85435"/>
    <w:rsid w:val="00E91A37"/>
    <w:rsid w:val="00E92433"/>
    <w:rsid w:val="00E9504D"/>
    <w:rsid w:val="00E95D85"/>
    <w:rsid w:val="00EB39D7"/>
    <w:rsid w:val="00EB7EAD"/>
    <w:rsid w:val="00EC0930"/>
    <w:rsid w:val="00EC0B6C"/>
    <w:rsid w:val="00EC1205"/>
    <w:rsid w:val="00EC642C"/>
    <w:rsid w:val="00ED0F3E"/>
    <w:rsid w:val="00EE6AC7"/>
    <w:rsid w:val="00EF282A"/>
    <w:rsid w:val="00EF5EE7"/>
    <w:rsid w:val="00EF6BEB"/>
    <w:rsid w:val="00F003E1"/>
    <w:rsid w:val="00F007E6"/>
    <w:rsid w:val="00F11E67"/>
    <w:rsid w:val="00F13C33"/>
    <w:rsid w:val="00F13CD4"/>
    <w:rsid w:val="00F22C8F"/>
    <w:rsid w:val="00F343E4"/>
    <w:rsid w:val="00F36343"/>
    <w:rsid w:val="00F36FEE"/>
    <w:rsid w:val="00F46F42"/>
    <w:rsid w:val="00F52E9F"/>
    <w:rsid w:val="00F532E3"/>
    <w:rsid w:val="00F54759"/>
    <w:rsid w:val="00F5495B"/>
    <w:rsid w:val="00F554F8"/>
    <w:rsid w:val="00F557FB"/>
    <w:rsid w:val="00F63574"/>
    <w:rsid w:val="00F70EE2"/>
    <w:rsid w:val="00F71403"/>
    <w:rsid w:val="00F72368"/>
    <w:rsid w:val="00F72E1E"/>
    <w:rsid w:val="00F735FE"/>
    <w:rsid w:val="00F74E4A"/>
    <w:rsid w:val="00F74F49"/>
    <w:rsid w:val="00F7502A"/>
    <w:rsid w:val="00F80D9E"/>
    <w:rsid w:val="00F82D20"/>
    <w:rsid w:val="00F8385F"/>
    <w:rsid w:val="00F85540"/>
    <w:rsid w:val="00F87176"/>
    <w:rsid w:val="00F91619"/>
    <w:rsid w:val="00F93E2A"/>
    <w:rsid w:val="00FA0876"/>
    <w:rsid w:val="00FA2C82"/>
    <w:rsid w:val="00FA3AD8"/>
    <w:rsid w:val="00FA6DDE"/>
    <w:rsid w:val="00FE1657"/>
    <w:rsid w:val="00FE1931"/>
    <w:rsid w:val="00FE286C"/>
    <w:rsid w:val="00FF0B4C"/>
    <w:rsid w:val="00FF3C4E"/>
    <w:rsid w:val="00FF6EFB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AFA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paragraph" w:styleId="1">
    <w:name w:val="heading 1"/>
    <w:basedOn w:val="a1"/>
    <w:next w:val="a1"/>
    <w:autoRedefine/>
    <w:qFormat/>
    <w:rsid w:val="00B42884"/>
    <w:pPr>
      <w:keepNext/>
      <w:numPr>
        <w:numId w:val="13"/>
      </w:numPr>
      <w:spacing w:beforeLines="100" w:before="240" w:afterLines="50" w:after="120"/>
      <w:jc w:val="left"/>
      <w:outlineLvl w:val="0"/>
    </w:pPr>
    <w:rPr>
      <w:rFonts w:ascii="ＭＳ ゴシック" w:hAnsi="ＭＳ ゴシック"/>
      <w:b/>
      <w:sz w:val="24"/>
      <w:szCs w:val="28"/>
    </w:rPr>
  </w:style>
  <w:style w:type="paragraph" w:styleId="21">
    <w:name w:val="heading 2"/>
    <w:basedOn w:val="a1"/>
    <w:next w:val="a1"/>
    <w:autoRedefine/>
    <w:qFormat/>
    <w:rsid w:val="0054276F"/>
    <w:pPr>
      <w:keepNext/>
      <w:numPr>
        <w:numId w:val="12"/>
      </w:numPr>
      <w:spacing w:beforeLines="50" w:before="120" w:afterLines="50" w:after="120"/>
      <w:outlineLvl w:val="1"/>
    </w:pPr>
    <w:rPr>
      <w:rFonts w:ascii="ＭＳ ゴシック" w:hAnsi="ＭＳ ゴシック"/>
      <w:sz w:val="22"/>
      <w:szCs w:val="24"/>
    </w:rPr>
  </w:style>
  <w:style w:type="paragraph" w:styleId="31">
    <w:name w:val="heading 3"/>
    <w:basedOn w:val="a1"/>
    <w:next w:val="a1"/>
    <w:link w:val="32"/>
    <w:autoRedefine/>
    <w:qFormat/>
    <w:rsid w:val="00B42884"/>
    <w:pPr>
      <w:keepNext/>
      <w:numPr>
        <w:ilvl w:val="2"/>
        <w:numId w:val="13"/>
      </w:numPr>
      <w:ind w:right="284"/>
      <w:outlineLvl w:val="2"/>
    </w:pPr>
    <w:rPr>
      <w:rFonts w:ascii="ＭＳ 明朝" w:eastAsia="ＭＳ 明朝" w:hAnsi="ＭＳ 明朝" w:cs="Arial"/>
      <w:kern w:val="0"/>
      <w:szCs w:val="22"/>
    </w:rPr>
  </w:style>
  <w:style w:type="paragraph" w:styleId="41">
    <w:name w:val="heading 4"/>
    <w:basedOn w:val="a1"/>
    <w:next w:val="a1"/>
    <w:link w:val="42"/>
    <w:qFormat/>
    <w:rsid w:val="00B42884"/>
    <w:pPr>
      <w:keepLines/>
      <w:numPr>
        <w:ilvl w:val="3"/>
        <w:numId w:val="13"/>
      </w:numPr>
      <w:outlineLvl w:val="3"/>
    </w:pPr>
    <w:rPr>
      <w:rFonts w:ascii="ＭＳ 明朝" w:eastAsia="ＭＳ 明朝" w:hAnsi="ＭＳ 明朝"/>
      <w:color w:val="000000"/>
    </w:rPr>
  </w:style>
  <w:style w:type="paragraph" w:styleId="51">
    <w:name w:val="heading 5"/>
    <w:basedOn w:val="a1"/>
    <w:next w:val="a1"/>
    <w:link w:val="52"/>
    <w:autoRedefine/>
    <w:qFormat/>
    <w:rsid w:val="00B42884"/>
    <w:pPr>
      <w:keepLines/>
      <w:numPr>
        <w:ilvl w:val="4"/>
        <w:numId w:val="13"/>
      </w:numPr>
      <w:tabs>
        <w:tab w:val="left" w:pos="2415"/>
      </w:tabs>
      <w:outlineLvl w:val="4"/>
    </w:pPr>
    <w:rPr>
      <w:rFonts w:ascii="ＭＳ 明朝" w:eastAsia="ＭＳ 明朝" w:hAnsi="ＭＳ 明朝"/>
    </w:rPr>
  </w:style>
  <w:style w:type="paragraph" w:styleId="6">
    <w:name w:val="heading 6"/>
    <w:basedOn w:val="a1"/>
    <w:next w:val="a1"/>
    <w:link w:val="60"/>
    <w:autoRedefine/>
    <w:qFormat/>
    <w:rsid w:val="00B42884"/>
    <w:pPr>
      <w:numPr>
        <w:ilvl w:val="5"/>
        <w:numId w:val="13"/>
      </w:numPr>
      <w:tabs>
        <w:tab w:val="left" w:pos="2694"/>
        <w:tab w:val="left" w:pos="2730"/>
      </w:tabs>
      <w:outlineLvl w:val="5"/>
    </w:pPr>
    <w:rPr>
      <w:rFonts w:ascii="ＭＳ 明朝" w:eastAsia="ＭＳ 明朝" w:hAnsi="ＭＳ 明朝"/>
    </w:rPr>
  </w:style>
  <w:style w:type="paragraph" w:styleId="7">
    <w:name w:val="heading 7"/>
    <w:basedOn w:val="a1"/>
    <w:next w:val="a1"/>
    <w:autoRedefine/>
    <w:qFormat/>
    <w:rsid w:val="00B42884"/>
    <w:pPr>
      <w:numPr>
        <w:ilvl w:val="6"/>
        <w:numId w:val="13"/>
      </w:numPr>
      <w:outlineLvl w:val="6"/>
    </w:pPr>
    <w:rPr>
      <w:rFonts w:ascii="ＭＳ 明朝" w:eastAsia="ＭＳ 明朝" w:hAnsi="ＭＳ 明朝" w:cs="Arial"/>
    </w:rPr>
  </w:style>
  <w:style w:type="paragraph" w:styleId="8">
    <w:name w:val="heading 8"/>
    <w:basedOn w:val="a1"/>
    <w:next w:val="a1"/>
    <w:autoRedefine/>
    <w:qFormat/>
    <w:rsid w:val="00B42884"/>
    <w:pPr>
      <w:keepNext/>
      <w:numPr>
        <w:ilvl w:val="7"/>
        <w:numId w:val="13"/>
      </w:numPr>
      <w:spacing w:before="20" w:after="20"/>
      <w:ind w:right="284"/>
      <w:outlineLvl w:val="7"/>
    </w:pPr>
    <w:rPr>
      <w:rFonts w:ascii="ＭＳ 明朝" w:eastAsia="ＭＳ 明朝"/>
      <w:szCs w:val="20"/>
    </w:rPr>
  </w:style>
  <w:style w:type="paragraph" w:styleId="9">
    <w:name w:val="heading 9"/>
    <w:basedOn w:val="a1"/>
    <w:next w:val="a2"/>
    <w:qFormat/>
    <w:rsid w:val="00B42884"/>
    <w:pPr>
      <w:keepNext/>
      <w:numPr>
        <w:ilvl w:val="8"/>
        <w:numId w:val="13"/>
      </w:numPr>
      <w:spacing w:line="0" w:lineRule="atLeast"/>
      <w:ind w:right="284"/>
      <w:outlineLvl w:val="8"/>
    </w:pPr>
    <w:rPr>
      <w:rFonts w:ascii="ＭＳ 明朝"/>
      <w:sz w:val="2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wordWrap w:val="0"/>
      <w:autoSpaceDE w:val="0"/>
      <w:autoSpaceDN w:val="0"/>
      <w:adjustRightInd w:val="0"/>
      <w:spacing w:line="260" w:lineRule="atLeast"/>
      <w:ind w:left="851"/>
    </w:pPr>
    <w:rPr>
      <w:rFonts w:ascii="ＭＳ 明朝" w:eastAsia="ＭＳ Ｐゴシック" w:hAnsi="Times New Roman"/>
      <w:kern w:val="0"/>
      <w:szCs w:val="20"/>
    </w:rPr>
  </w:style>
  <w:style w:type="paragraph" w:styleId="a6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  <w:semiHidden/>
  </w:style>
  <w:style w:type="paragraph" w:customStyle="1" w:styleId="a9">
    <w:name w:val="スタイル 箇条書き + ＭＳ ゴシック"/>
    <w:basedOn w:val="a1"/>
    <w:pPr>
      <w:tabs>
        <w:tab w:val="right" w:pos="284"/>
        <w:tab w:val="num" w:pos="794"/>
      </w:tabs>
      <w:ind w:left="1247" w:right="284" w:hanging="226"/>
    </w:pPr>
    <w:rPr>
      <w:rFonts w:ascii="ＭＳ ゴシック" w:hAnsi="ＭＳ ゴシック"/>
      <w:sz w:val="22"/>
      <w:szCs w:val="20"/>
    </w:rPr>
  </w:style>
  <w:style w:type="paragraph" w:styleId="aa">
    <w:name w:val="List Bullet"/>
    <w:basedOn w:val="a1"/>
    <w:autoRedefine/>
    <w:semiHidden/>
    <w:pPr>
      <w:tabs>
        <w:tab w:val="right" w:pos="284"/>
      </w:tabs>
      <w:ind w:right="284"/>
    </w:pPr>
    <w:rPr>
      <w:rFonts w:ascii="ＭＳ 明朝"/>
      <w:sz w:val="22"/>
      <w:szCs w:val="20"/>
    </w:rPr>
  </w:style>
  <w:style w:type="paragraph" w:styleId="53">
    <w:name w:val="toc 5"/>
    <w:basedOn w:val="a1"/>
    <w:next w:val="a1"/>
    <w:autoRedefine/>
    <w:semiHidden/>
    <w:pPr>
      <w:ind w:left="840"/>
      <w:jc w:val="left"/>
    </w:pPr>
    <w:rPr>
      <w:rFonts w:ascii="Century" w:hAnsi="Century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1"/>
      <w:szCs w:val="21"/>
    </w:rPr>
  </w:style>
  <w:style w:type="paragraph" w:customStyle="1" w:styleId="a0">
    <w:name w:val="箇条書き７"/>
    <w:basedOn w:val="a1"/>
    <w:pPr>
      <w:numPr>
        <w:numId w:val="10"/>
      </w:numPr>
      <w:tabs>
        <w:tab w:val="clear" w:pos="2719"/>
        <w:tab w:val="num" w:pos="154"/>
      </w:tabs>
    </w:pPr>
  </w:style>
  <w:style w:type="paragraph" w:customStyle="1" w:styleId="33">
    <w:name w:val="本文3"/>
    <w:basedOn w:val="a1"/>
    <w:next w:val="a1"/>
    <w:autoRedefine/>
    <w:rsid w:val="00676CF2"/>
    <w:pPr>
      <w:ind w:leftChars="100" w:left="210" w:firstLineChars="105" w:firstLine="220"/>
    </w:pPr>
    <w:rPr>
      <w:rFonts w:ascii="ＭＳ 明朝" w:eastAsia="ＭＳ 明朝" w:hAnsi="ＭＳ 明朝"/>
    </w:rPr>
  </w:style>
  <w:style w:type="paragraph" w:styleId="HTML">
    <w:name w:val="HTML Address"/>
    <w:basedOn w:val="a1"/>
    <w:semiHidden/>
    <w:rPr>
      <w:i/>
      <w:iCs/>
    </w:rPr>
  </w:style>
  <w:style w:type="paragraph" w:styleId="22">
    <w:name w:val="Body Text Indent 2"/>
    <w:basedOn w:val="a1"/>
    <w:semiHidden/>
    <w:pPr>
      <w:ind w:leftChars="273" w:left="1119" w:hangingChars="260" w:hanging="546"/>
    </w:pPr>
    <w:rPr>
      <w:rFonts w:ascii="ＭＳ ゴシック" w:hAnsi="ＭＳ ゴシック"/>
      <w:szCs w:val="24"/>
      <w:shd w:val="clear" w:color="auto" w:fill="99CCFF"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1"/>
    <w:semiHidden/>
    <w:pPr>
      <w:ind w:leftChars="400" w:left="851"/>
    </w:pPr>
  </w:style>
  <w:style w:type="paragraph" w:styleId="ad">
    <w:name w:val="Balloon Text"/>
    <w:basedOn w:val="a1"/>
    <w:semiHidden/>
    <w:rPr>
      <w:sz w:val="18"/>
      <w:szCs w:val="18"/>
    </w:rPr>
  </w:style>
  <w:style w:type="paragraph" w:styleId="ae">
    <w:name w:val="Document Map"/>
    <w:basedOn w:val="a1"/>
    <w:semiHidden/>
    <w:pPr>
      <w:shd w:val="clear" w:color="auto" w:fill="000080"/>
    </w:p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34">
    <w:name w:val="Body Text Indent 3"/>
    <w:basedOn w:val="a1"/>
    <w:semiHidden/>
    <w:pPr>
      <w:ind w:left="3570" w:hanging="210"/>
    </w:pPr>
    <w:rPr>
      <w:rFonts w:ascii="ＭＳ ゴシック" w:hAnsi="ＭＳ ゴシック"/>
    </w:rPr>
  </w:style>
  <w:style w:type="paragraph" w:styleId="10">
    <w:name w:val="toc 1"/>
    <w:basedOn w:val="a1"/>
    <w:next w:val="a1"/>
    <w:autoRedefine/>
    <w:semiHidden/>
    <w:pPr>
      <w:spacing w:before="120" w:after="120"/>
      <w:jc w:val="left"/>
    </w:pPr>
    <w:rPr>
      <w:rFonts w:ascii="Century" w:hAnsi="Century"/>
      <w:b/>
      <w:bCs/>
      <w:caps/>
      <w:sz w:val="20"/>
      <w:szCs w:val="20"/>
    </w:rPr>
  </w:style>
  <w:style w:type="paragraph" w:styleId="23">
    <w:name w:val="toc 2"/>
    <w:basedOn w:val="a1"/>
    <w:next w:val="a1"/>
    <w:autoRedefine/>
    <w:semiHidden/>
    <w:pPr>
      <w:ind w:left="210"/>
      <w:jc w:val="left"/>
    </w:pPr>
    <w:rPr>
      <w:rFonts w:ascii="Century" w:hAnsi="Century"/>
      <w:smallCaps/>
      <w:sz w:val="20"/>
      <w:szCs w:val="20"/>
    </w:rPr>
  </w:style>
  <w:style w:type="paragraph" w:styleId="35">
    <w:name w:val="toc 3"/>
    <w:basedOn w:val="a1"/>
    <w:next w:val="a1"/>
    <w:autoRedefine/>
    <w:semiHidden/>
    <w:pPr>
      <w:ind w:left="420"/>
      <w:jc w:val="left"/>
    </w:pPr>
    <w:rPr>
      <w:rFonts w:ascii="Century" w:hAnsi="Century"/>
      <w:i/>
      <w:iCs/>
      <w:sz w:val="20"/>
      <w:szCs w:val="20"/>
    </w:rPr>
  </w:style>
  <w:style w:type="paragraph" w:styleId="43">
    <w:name w:val="toc 4"/>
    <w:basedOn w:val="a1"/>
    <w:next w:val="a1"/>
    <w:autoRedefine/>
    <w:semiHidden/>
    <w:pPr>
      <w:ind w:left="63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1"/>
    <w:next w:val="a1"/>
    <w:autoRedefine/>
    <w:semiHidden/>
    <w:pPr>
      <w:ind w:left="1050"/>
      <w:jc w:val="left"/>
    </w:pPr>
    <w:rPr>
      <w:rFonts w:ascii="Century" w:hAnsi="Century"/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260"/>
      <w:jc w:val="left"/>
    </w:pPr>
    <w:rPr>
      <w:rFonts w:ascii="Century" w:hAnsi="Century"/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470"/>
      <w:jc w:val="left"/>
    </w:pPr>
    <w:rPr>
      <w:rFonts w:ascii="Century" w:hAnsi="Century"/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1680"/>
      <w:jc w:val="left"/>
    </w:pPr>
    <w:rPr>
      <w:rFonts w:ascii="Century" w:hAnsi="Century"/>
      <w:sz w:val="18"/>
      <w:szCs w:val="18"/>
    </w:rPr>
  </w:style>
  <w:style w:type="paragraph" w:styleId="af2">
    <w:name w:val="Block Text"/>
    <w:basedOn w:val="a1"/>
    <w:semiHidden/>
    <w:pPr>
      <w:ind w:leftChars="700" w:left="1440" w:rightChars="700" w:right="1440"/>
    </w:pPr>
  </w:style>
  <w:style w:type="paragraph" w:styleId="a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4"/>
      <w:szCs w:val="24"/>
    </w:rPr>
  </w:style>
  <w:style w:type="paragraph" w:styleId="af5">
    <w:name w:val="Salutation"/>
    <w:basedOn w:val="a1"/>
    <w:next w:val="a1"/>
    <w:semiHidden/>
  </w:style>
  <w:style w:type="paragraph" w:styleId="af6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4"/>
      <w:szCs w:val="24"/>
    </w:rPr>
  </w:style>
  <w:style w:type="paragraph" w:styleId="af7">
    <w:name w:val="List"/>
    <w:basedOn w:val="a1"/>
    <w:semiHidden/>
    <w:pPr>
      <w:ind w:left="200" w:hangingChars="200" w:hanging="200"/>
    </w:pPr>
  </w:style>
  <w:style w:type="paragraph" w:styleId="24">
    <w:name w:val="List 2"/>
    <w:basedOn w:val="a1"/>
    <w:semiHidden/>
    <w:pPr>
      <w:ind w:leftChars="200" w:left="100" w:hangingChars="200" w:hanging="200"/>
    </w:pPr>
  </w:style>
  <w:style w:type="paragraph" w:styleId="36">
    <w:name w:val="List 3"/>
    <w:basedOn w:val="a1"/>
    <w:semiHidden/>
    <w:pPr>
      <w:ind w:leftChars="400" w:left="100" w:hangingChars="200" w:hanging="200"/>
    </w:pPr>
  </w:style>
  <w:style w:type="paragraph" w:styleId="44">
    <w:name w:val="List 4"/>
    <w:basedOn w:val="a1"/>
    <w:semiHidden/>
    <w:pPr>
      <w:ind w:leftChars="600" w:left="100" w:hangingChars="200" w:hanging="200"/>
    </w:pPr>
  </w:style>
  <w:style w:type="paragraph" w:styleId="54">
    <w:name w:val="List 5"/>
    <w:basedOn w:val="a1"/>
    <w:semiHidden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pPr>
      <w:ind w:left="210" w:hangingChars="10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cs="Arial"/>
      <w:sz w:val="24"/>
      <w:szCs w:val="24"/>
    </w:rPr>
  </w:style>
  <w:style w:type="paragraph" w:styleId="20">
    <w:name w:val="List Bullet 2"/>
    <w:basedOn w:val="a1"/>
    <w:semiHidden/>
    <w:pPr>
      <w:numPr>
        <w:numId w:val="1"/>
      </w:numPr>
    </w:pPr>
  </w:style>
  <w:style w:type="paragraph" w:styleId="30">
    <w:name w:val="List Bullet 3"/>
    <w:basedOn w:val="a1"/>
    <w:semiHidden/>
    <w:pPr>
      <w:numPr>
        <w:numId w:val="2"/>
      </w:numPr>
    </w:pPr>
  </w:style>
  <w:style w:type="paragraph" w:styleId="40">
    <w:name w:val="List Bullet 4"/>
    <w:basedOn w:val="a1"/>
    <w:semiHidden/>
    <w:pPr>
      <w:numPr>
        <w:numId w:val="3"/>
      </w:numPr>
    </w:pPr>
  </w:style>
  <w:style w:type="paragraph" w:styleId="50">
    <w:name w:val="List Bullet 5"/>
    <w:basedOn w:val="a1"/>
    <w:semiHidden/>
    <w:pPr>
      <w:numPr>
        <w:numId w:val="4"/>
      </w:numPr>
    </w:pPr>
  </w:style>
  <w:style w:type="paragraph" w:styleId="afa">
    <w:name w:val="List Continue"/>
    <w:basedOn w:val="a1"/>
    <w:semiHidden/>
    <w:pPr>
      <w:spacing w:after="180"/>
      <w:ind w:leftChars="200" w:left="425"/>
    </w:pPr>
  </w:style>
  <w:style w:type="paragraph" w:styleId="25">
    <w:name w:val="List Continue 2"/>
    <w:basedOn w:val="a1"/>
    <w:semiHidden/>
    <w:pPr>
      <w:spacing w:after="180"/>
      <w:ind w:leftChars="400" w:left="850"/>
    </w:pPr>
  </w:style>
  <w:style w:type="paragraph" w:styleId="37">
    <w:name w:val="List Continue 3"/>
    <w:basedOn w:val="a1"/>
    <w:semiHidden/>
    <w:pPr>
      <w:spacing w:after="180"/>
      <w:ind w:leftChars="600" w:left="1275"/>
    </w:pPr>
  </w:style>
  <w:style w:type="paragraph" w:styleId="45">
    <w:name w:val="List Continue 4"/>
    <w:basedOn w:val="a1"/>
    <w:semiHidden/>
    <w:pPr>
      <w:spacing w:after="180"/>
      <w:ind w:leftChars="800" w:left="1700"/>
    </w:pPr>
  </w:style>
  <w:style w:type="paragraph" w:styleId="55">
    <w:name w:val="List Continue 5"/>
    <w:basedOn w:val="a1"/>
    <w:semiHidden/>
    <w:pPr>
      <w:spacing w:after="180"/>
      <w:ind w:leftChars="1000" w:left="2125"/>
    </w:pPr>
  </w:style>
  <w:style w:type="paragraph" w:styleId="afb">
    <w:name w:val="Note Heading"/>
    <w:basedOn w:val="a1"/>
    <w:next w:val="a1"/>
    <w:semiHidden/>
    <w:pPr>
      <w:jc w:val="center"/>
    </w:pPr>
  </w:style>
  <w:style w:type="paragraph" w:styleId="afc">
    <w:name w:val="footnote text"/>
    <w:basedOn w:val="a1"/>
    <w:semiHidden/>
    <w:pPr>
      <w:snapToGrid w:val="0"/>
      <w:jc w:val="left"/>
    </w:pPr>
  </w:style>
  <w:style w:type="paragraph" w:styleId="afd">
    <w:name w:val="Closing"/>
    <w:basedOn w:val="a1"/>
    <w:semiHidden/>
    <w:pPr>
      <w:jc w:val="right"/>
    </w:pPr>
  </w:style>
  <w:style w:type="paragraph" w:styleId="afe">
    <w:name w:val="envelope return"/>
    <w:basedOn w:val="a1"/>
    <w:semiHidden/>
    <w:pPr>
      <w:snapToGrid w:val="0"/>
    </w:pPr>
    <w:rPr>
      <w:rFonts w:cs="Arial"/>
    </w:rPr>
  </w:style>
  <w:style w:type="paragraph" w:styleId="11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8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6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2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f">
    <w:name w:val="index heading"/>
    <w:basedOn w:val="a1"/>
    <w:next w:val="11"/>
    <w:semiHidden/>
    <w:rPr>
      <w:rFonts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eastAsia="ＭＳ 明朝" w:hAnsi="Courier New" w:cs="Courier New"/>
    </w:rPr>
  </w:style>
  <w:style w:type="paragraph" w:styleId="aff2">
    <w:name w:val="caption"/>
    <w:basedOn w:val="a1"/>
    <w:next w:val="a1"/>
    <w:qFormat/>
    <w:rPr>
      <w:b/>
      <w:bCs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">
    <w:name w:val="List Number"/>
    <w:basedOn w:val="a1"/>
    <w:semiHidden/>
    <w:pPr>
      <w:numPr>
        <w:numId w:val="5"/>
      </w:numPr>
    </w:pPr>
  </w:style>
  <w:style w:type="paragraph" w:styleId="2">
    <w:name w:val="List Number 2"/>
    <w:basedOn w:val="a1"/>
    <w:semiHidden/>
    <w:pPr>
      <w:numPr>
        <w:numId w:val="6"/>
      </w:numPr>
    </w:pPr>
  </w:style>
  <w:style w:type="paragraph" w:styleId="3">
    <w:name w:val="List Number 3"/>
    <w:basedOn w:val="a1"/>
    <w:semiHidden/>
    <w:pPr>
      <w:numPr>
        <w:numId w:val="7"/>
      </w:numPr>
    </w:pPr>
  </w:style>
  <w:style w:type="paragraph" w:styleId="4">
    <w:name w:val="List Number 4"/>
    <w:basedOn w:val="a1"/>
    <w:semiHidden/>
    <w:pPr>
      <w:numPr>
        <w:numId w:val="8"/>
      </w:numPr>
    </w:pPr>
  </w:style>
  <w:style w:type="paragraph" w:styleId="5">
    <w:name w:val="List Number 5"/>
    <w:basedOn w:val="a1"/>
    <w:semiHidden/>
    <w:pPr>
      <w:numPr>
        <w:numId w:val="9"/>
      </w:numPr>
    </w:pPr>
  </w:style>
  <w:style w:type="paragraph" w:styleId="aff4">
    <w:name w:val="E-mail Signature"/>
    <w:basedOn w:val="a1"/>
    <w:semiHidden/>
  </w:style>
  <w:style w:type="paragraph" w:styleId="aff5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6">
    <w:name w:val="Title"/>
    <w:basedOn w:val="a1"/>
    <w:qFormat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f7">
    <w:name w:val="Subtitle"/>
    <w:basedOn w:val="a1"/>
    <w:qFormat/>
    <w:pPr>
      <w:jc w:val="center"/>
      <w:outlineLvl w:val="1"/>
    </w:pPr>
    <w:rPr>
      <w:rFonts w:cs="Arial"/>
      <w:sz w:val="24"/>
      <w:szCs w:val="24"/>
    </w:rPr>
  </w:style>
  <w:style w:type="paragraph" w:styleId="aff8">
    <w:name w:val="endnote text"/>
    <w:basedOn w:val="a1"/>
    <w:semiHidden/>
    <w:pPr>
      <w:snapToGrid w:val="0"/>
      <w:jc w:val="left"/>
    </w:pPr>
  </w:style>
  <w:style w:type="paragraph" w:styleId="aff9">
    <w:name w:val="Body Text"/>
    <w:basedOn w:val="a1"/>
    <w:semiHidden/>
  </w:style>
  <w:style w:type="paragraph" w:styleId="27">
    <w:name w:val="Body Text 2"/>
    <w:basedOn w:val="a1"/>
    <w:semiHidden/>
    <w:pPr>
      <w:spacing w:line="480" w:lineRule="auto"/>
    </w:pPr>
  </w:style>
  <w:style w:type="paragraph" w:styleId="39">
    <w:name w:val="Body Text 3"/>
    <w:basedOn w:val="a1"/>
    <w:semiHidden/>
    <w:rPr>
      <w:sz w:val="16"/>
      <w:szCs w:val="16"/>
    </w:rPr>
  </w:style>
  <w:style w:type="paragraph" w:styleId="affa">
    <w:name w:val="Body Text First Indent"/>
    <w:basedOn w:val="aff9"/>
    <w:semiHidden/>
    <w:pPr>
      <w:ind w:firstLineChars="100" w:firstLine="210"/>
    </w:pPr>
  </w:style>
  <w:style w:type="paragraph" w:styleId="28">
    <w:name w:val="Body Text First Indent 2"/>
    <w:basedOn w:val="ac"/>
    <w:semiHidden/>
    <w:pPr>
      <w:ind w:firstLineChars="100" w:firstLine="210"/>
    </w:pPr>
  </w:style>
  <w:style w:type="character" w:customStyle="1" w:styleId="52">
    <w:name w:val="見出し 5 (文字)"/>
    <w:link w:val="51"/>
    <w:rsid w:val="00B42884"/>
    <w:rPr>
      <w:rFonts w:ascii="ＭＳ 明朝" w:hAnsi="ＭＳ 明朝"/>
      <w:kern w:val="2"/>
      <w:sz w:val="21"/>
      <w:szCs w:val="21"/>
    </w:rPr>
  </w:style>
  <w:style w:type="character" w:customStyle="1" w:styleId="42">
    <w:name w:val="見出し 4 (文字)"/>
    <w:link w:val="41"/>
    <w:rsid w:val="00B42884"/>
    <w:rPr>
      <w:rFonts w:ascii="ＭＳ 明朝" w:hAnsi="ＭＳ 明朝"/>
      <w:color w:val="000000"/>
      <w:kern w:val="2"/>
      <w:sz w:val="21"/>
      <w:szCs w:val="21"/>
    </w:rPr>
  </w:style>
  <w:style w:type="paragraph" w:customStyle="1" w:styleId="88c">
    <w:name w:val="見出し 8 見出し8 c"/>
    <w:basedOn w:val="a1"/>
    <w:next w:val="a1"/>
    <w:autoRedefine/>
    <w:rsid w:val="000A2C9C"/>
    <w:pPr>
      <w:numPr>
        <w:ilvl w:val="7"/>
        <w:numId w:val="11"/>
      </w:numPr>
      <w:tabs>
        <w:tab w:val="left" w:pos="3255"/>
      </w:tabs>
      <w:adjustRightInd w:val="0"/>
      <w:outlineLvl w:val="7"/>
    </w:pPr>
  </w:style>
  <w:style w:type="character" w:customStyle="1" w:styleId="60">
    <w:name w:val="見出し 6 (文字)"/>
    <w:link w:val="6"/>
    <w:rsid w:val="00B42884"/>
    <w:rPr>
      <w:rFonts w:ascii="ＭＳ 明朝" w:hAnsi="ＭＳ 明朝"/>
      <w:kern w:val="2"/>
      <w:sz w:val="21"/>
      <w:szCs w:val="21"/>
    </w:rPr>
  </w:style>
  <w:style w:type="character" w:styleId="affb">
    <w:name w:val="Hyperlink"/>
    <w:rsid w:val="002C19A5"/>
    <w:rPr>
      <w:color w:val="0000FF"/>
      <w:u w:val="single"/>
    </w:rPr>
  </w:style>
  <w:style w:type="paragraph" w:customStyle="1" w:styleId="3a">
    <w:name w:val="箇条書き3"/>
    <w:basedOn w:val="a1"/>
    <w:autoRedefine/>
    <w:rsid w:val="00B42884"/>
    <w:pPr>
      <w:ind w:leftChars="1050" w:left="2205"/>
    </w:pPr>
  </w:style>
  <w:style w:type="paragraph" w:customStyle="1" w:styleId="47">
    <w:name w:val="箇条書き4"/>
    <w:basedOn w:val="a1"/>
    <w:next w:val="a1"/>
    <w:autoRedefine/>
    <w:rsid w:val="0071103B"/>
  </w:style>
  <w:style w:type="character" w:customStyle="1" w:styleId="32">
    <w:name w:val="見出し 3 (文字)"/>
    <w:link w:val="31"/>
    <w:rsid w:val="00B42884"/>
    <w:rPr>
      <w:rFonts w:ascii="ＭＳ 明朝" w:hAnsi="ＭＳ 明朝" w:cs="Arial"/>
      <w:sz w:val="21"/>
      <w:szCs w:val="22"/>
    </w:rPr>
  </w:style>
  <w:style w:type="paragraph" w:customStyle="1" w:styleId="48">
    <w:name w:val="本文 4"/>
    <w:basedOn w:val="a1"/>
    <w:next w:val="a1"/>
    <w:rsid w:val="0096534E"/>
    <w:pPr>
      <w:ind w:leftChars="400" w:left="840" w:firstLineChars="100" w:firstLine="210"/>
    </w:pPr>
    <w:rPr>
      <w:rFonts w:eastAsia="ＭＳ 明朝"/>
    </w:rPr>
  </w:style>
  <w:style w:type="paragraph" w:customStyle="1" w:styleId="57">
    <w:name w:val="本文 5"/>
    <w:basedOn w:val="a1"/>
    <w:rsid w:val="0034549D"/>
    <w:pPr>
      <w:ind w:leftChars="800" w:left="1680" w:firstLineChars="100" w:firstLine="210"/>
    </w:pPr>
    <w:rPr>
      <w:rFonts w:ascii="ＭＳ 明朝" w:eastAsia="ＭＳ 明朝" w:hAnsi="ＭＳ 明朝"/>
    </w:rPr>
  </w:style>
  <w:style w:type="paragraph" w:customStyle="1" w:styleId="63">
    <w:name w:val="本文 6"/>
    <w:basedOn w:val="a1"/>
    <w:next w:val="a1"/>
    <w:rsid w:val="0034549D"/>
    <w:pPr>
      <w:ind w:leftChars="1050" w:left="2205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168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2021-02-15T02:12:00Z</dcterms:created>
  <dcterms:modified xsi:type="dcterms:W3CDTF">2023-03-22T09:38:00Z</dcterms:modified>
</cp:coreProperties>
</file>