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8C4D" w14:textId="2A2D3F6F" w:rsidR="00F621CD" w:rsidRPr="00326B52" w:rsidRDefault="00E303CB">
      <w:pPr>
        <w:snapToGrid w:val="0"/>
        <w:spacing w:beforeLines="50" w:before="180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/>
          <w:sz w:val="24"/>
        </w:rPr>
        <w:pict w14:anchorId="3F4D1A7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1" type="#_x0000_t202" style="position:absolute;left:0;text-align:left;margin-left:422.1pt;margin-top:-26.45pt;width:63pt;height:26.8pt;z-index:2;mso-wrap-distance-left:9pt;mso-wrap-distance-top:0;mso-wrap-distance-right:9pt;mso-wrap-distance-bottom:0;mso-position-horizontal-relative:text;mso-position-vertical-relative:text;v-text-anchor:top" fillcolor="white [3201]" strokeweight=".5pt">
            <v:textbox>
              <w:txbxContent>
                <w:p w14:paraId="19759B76" w14:textId="2AD7F374" w:rsidR="00F621CD" w:rsidRDefault="00CC09FD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別紙①</w:t>
                  </w:r>
                </w:p>
              </w:txbxContent>
            </v:textbox>
          </v:shape>
        </w:pict>
      </w:r>
      <w:r w:rsidR="00CC09FD" w:rsidRPr="00326B52">
        <w:rPr>
          <w:rFonts w:ascii="BIZ UDゴシック" w:eastAsia="BIZ UDゴシック" w:hAnsi="BIZ UDゴシック" w:hint="eastAsia"/>
          <w:sz w:val="28"/>
        </w:rPr>
        <w:t>旧森紙店の運営に関する</w:t>
      </w:r>
      <w:r w:rsidR="00EE17C9">
        <w:rPr>
          <w:rFonts w:ascii="BIZ UDゴシック" w:eastAsia="BIZ UDゴシック" w:hAnsi="BIZ UDゴシック" w:hint="eastAsia"/>
          <w:sz w:val="28"/>
        </w:rPr>
        <w:t>対話（</w:t>
      </w:r>
      <w:r w:rsidR="00CC09FD" w:rsidRPr="00326B52">
        <w:rPr>
          <w:rFonts w:ascii="BIZ UDゴシック" w:eastAsia="BIZ UDゴシック" w:hAnsi="BIZ UDゴシック" w:hint="eastAsia"/>
          <w:sz w:val="28"/>
        </w:rPr>
        <w:t>サウンディング</w:t>
      </w:r>
      <w:r w:rsidR="00EE17C9">
        <w:rPr>
          <w:rFonts w:ascii="BIZ UDゴシック" w:eastAsia="BIZ UDゴシック" w:hAnsi="BIZ UDゴシック" w:hint="eastAsia"/>
          <w:sz w:val="28"/>
        </w:rPr>
        <w:t>）</w:t>
      </w:r>
      <w:r w:rsidR="00CC09FD" w:rsidRPr="00326B52">
        <w:rPr>
          <w:rFonts w:ascii="BIZ UDゴシック" w:eastAsia="BIZ UDゴシック" w:hAnsi="BIZ UDゴシック" w:hint="eastAsia"/>
          <w:sz w:val="28"/>
        </w:rPr>
        <w:t>型市場調査</w:t>
      </w:r>
    </w:p>
    <w:p w14:paraId="4AD3553E" w14:textId="77777777" w:rsidR="00F621CD" w:rsidRPr="00326B52" w:rsidRDefault="00CC09FD">
      <w:pPr>
        <w:jc w:val="center"/>
        <w:rPr>
          <w:rFonts w:ascii="BIZ UDゴシック" w:eastAsia="BIZ UDゴシック" w:hAnsi="BIZ UDゴシック"/>
          <w:sz w:val="28"/>
        </w:rPr>
      </w:pPr>
      <w:r w:rsidRPr="00326B52">
        <w:rPr>
          <w:rFonts w:ascii="BIZ UDゴシック" w:eastAsia="BIZ UDゴシック" w:hAnsi="BIZ UDゴシック" w:hint="eastAsia"/>
          <w:b/>
          <w:sz w:val="28"/>
        </w:rPr>
        <w:t>＜エントリーシート＞</w:t>
      </w:r>
    </w:p>
    <w:tbl>
      <w:tblPr>
        <w:tblStyle w:val="ac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941"/>
        <w:gridCol w:w="334"/>
        <w:gridCol w:w="1914"/>
        <w:gridCol w:w="3189"/>
      </w:tblGrid>
      <w:tr w:rsidR="00F621CD" w:rsidRPr="00326B52" w14:paraId="4D8D1F23" w14:textId="77777777" w:rsidTr="00541BD6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287A06B7" w14:textId="77777777" w:rsidR="00F621CD" w:rsidRPr="00326B52" w:rsidRDefault="00CC09FD">
            <w:pPr>
              <w:rPr>
                <w:rFonts w:ascii="BIZ UDゴシック" w:eastAsia="BIZ UDゴシック" w:hAnsi="BIZ UDゴシック"/>
              </w:rPr>
            </w:pPr>
            <w:bookmarkStart w:id="0" w:name="_Hlk74050505"/>
            <w:r w:rsidRPr="00326B52">
              <w:rPr>
                <w:rFonts w:ascii="BIZ UDゴシック" w:eastAsia="BIZ UDゴシック" w:hAnsi="BIZ UDゴシック" w:hint="eastAsia"/>
              </w:rPr>
              <w:t>１</w:t>
            </w:r>
            <w:bookmarkEnd w:id="0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605020" w14:textId="22E2D773" w:rsidR="00F621CD" w:rsidRPr="00326B52" w:rsidRDefault="00541BD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事業者名等</w:t>
            </w:r>
          </w:p>
        </w:tc>
        <w:tc>
          <w:tcPr>
            <w:tcW w:w="7229" w:type="dxa"/>
            <w:gridSpan w:val="5"/>
            <w:shd w:val="clear" w:color="auto" w:fill="FFFFFF" w:themeFill="background1"/>
            <w:vAlign w:val="center"/>
          </w:tcPr>
          <w:p w14:paraId="45EEDDED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77C4A223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686BFA89" w14:textId="77777777" w:rsidTr="00541BD6"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9F05676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431B10D" w14:textId="152FF054" w:rsidR="00F621CD" w:rsidRPr="00326B52" w:rsidRDefault="00541BD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事業者所在地</w:t>
            </w:r>
          </w:p>
        </w:tc>
        <w:tc>
          <w:tcPr>
            <w:tcW w:w="7229" w:type="dxa"/>
            <w:gridSpan w:val="5"/>
            <w:shd w:val="clear" w:color="auto" w:fill="FFFFFF" w:themeFill="background1"/>
            <w:vAlign w:val="center"/>
          </w:tcPr>
          <w:p w14:paraId="116224CE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7D2AA795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04334092" w14:textId="77777777" w:rsidTr="00541BD6"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117739E8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5F52E7B" w14:textId="121B8A15" w:rsidR="00F621CD" w:rsidRPr="00326B52" w:rsidRDefault="00541BD6" w:rsidP="00541BD6">
            <w:pPr>
              <w:snapToGrid w:val="0"/>
              <w:rPr>
                <w:rFonts w:ascii="BIZ UDゴシック" w:eastAsia="BIZ UDゴシック" w:hAnsi="BIZ UDゴシック"/>
              </w:rPr>
            </w:pPr>
            <w:r w:rsidRPr="00855231">
              <w:rPr>
                <w:rFonts w:ascii="BIZ UDゴシック" w:eastAsia="BIZ UDゴシック" w:hAnsi="BIZ UDゴシック" w:hint="eastAsia"/>
              </w:rPr>
              <w:t>グループの場合の構成事業者名等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04FD2C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3C716EAE" w14:textId="77777777" w:rsidR="00F621CD" w:rsidRPr="00541BD6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66AFE00D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32009E35" w14:textId="77777777" w:rsidTr="00541BD6">
        <w:trPr>
          <w:trHeight w:val="51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D40DF74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7CC94ABD" w14:textId="77777777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対話の担当者</w:t>
            </w:r>
          </w:p>
        </w:tc>
        <w:tc>
          <w:tcPr>
            <w:tcW w:w="179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145408D" w14:textId="1E8B24E5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所属部署</w:t>
            </w:r>
            <w:r w:rsidR="00326B52" w:rsidRPr="00326B52">
              <w:rPr>
                <w:rFonts w:ascii="BIZ UDゴシック" w:eastAsia="BIZ UDゴシック" w:hAnsi="BIZ UDゴシック" w:hint="eastAsia"/>
              </w:rPr>
              <w:t>・役職</w:t>
            </w:r>
          </w:p>
        </w:tc>
        <w:tc>
          <w:tcPr>
            <w:tcW w:w="5437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8CA3FDB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6C0FD6B1" w14:textId="77777777" w:rsidTr="00541BD6">
        <w:trPr>
          <w:trHeight w:val="51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CC23570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2188EFE4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67CE61" w14:textId="77777777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4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2651CD5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2BEAE0F8" w14:textId="77777777" w:rsidTr="00541BD6">
        <w:trPr>
          <w:trHeight w:val="51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36AC30CC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06D8DC8D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891C9EA" w14:textId="77777777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電話</w:t>
            </w:r>
            <w:r w:rsidRPr="00326B52">
              <w:rPr>
                <w:rFonts w:ascii="BIZ UDゴシック" w:eastAsia="BIZ UDゴシック" w:hAnsi="BIZ UDゴシック"/>
              </w:rPr>
              <w:t>番号</w:t>
            </w:r>
          </w:p>
        </w:tc>
        <w:tc>
          <w:tcPr>
            <w:tcW w:w="54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FBF4CB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39F40249" w14:textId="77777777" w:rsidTr="00541BD6">
        <w:trPr>
          <w:trHeight w:val="51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CC56009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B022038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9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4B9AF45C" w14:textId="77777777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437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29D5C8B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46B65E31" w14:textId="77777777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6108706D" w14:textId="77777777" w:rsidR="00F621CD" w:rsidRPr="00326B52" w:rsidRDefault="00CC09FD">
            <w:pPr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92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DF17F" w14:textId="279E107A" w:rsidR="00F621CD" w:rsidRPr="00326B52" w:rsidRDefault="00CC09FD">
            <w:pPr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対話実施</w:t>
            </w:r>
            <w:r w:rsidRPr="00326B52">
              <w:rPr>
                <w:rFonts w:ascii="BIZ UDゴシック" w:eastAsia="BIZ UDゴシック" w:hAnsi="BIZ UDゴシック"/>
              </w:rPr>
              <w:t>の</w:t>
            </w:r>
            <w:r w:rsidRPr="00326B52">
              <w:rPr>
                <w:rFonts w:ascii="BIZ UDゴシック" w:eastAsia="BIZ UDゴシック" w:hAnsi="BIZ UDゴシック" w:hint="eastAsia"/>
              </w:rPr>
              <w:t>希望日、時間帯をご記入ください。</w:t>
            </w:r>
          </w:p>
        </w:tc>
      </w:tr>
      <w:tr w:rsidR="00F621CD" w:rsidRPr="00326B52" w14:paraId="5C31BF68" w14:textId="77777777">
        <w:trPr>
          <w:trHeight w:val="56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D485B76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E999A8" w14:textId="08832FF8" w:rsidR="00F621CD" w:rsidRPr="00326B52" w:rsidRDefault="00CC09FD" w:rsidP="00541BD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第1希望日</w:t>
            </w:r>
          </w:p>
        </w:tc>
        <w:tc>
          <w:tcPr>
            <w:tcW w:w="3189" w:type="dxa"/>
            <w:gridSpan w:val="3"/>
            <w:tcBorders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88911" w14:textId="00CB0B75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 xml:space="preserve">　　　月　　　日（　　）</w:t>
            </w:r>
          </w:p>
        </w:tc>
        <w:tc>
          <w:tcPr>
            <w:tcW w:w="3189" w:type="dxa"/>
            <w:tcBorders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AE72608" w14:textId="77777777" w:rsidR="00CC09F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□午前（10-12時）</w:t>
            </w:r>
          </w:p>
          <w:p w14:paraId="416F0C25" w14:textId="1751DF10" w:rsidR="00F621CD" w:rsidRPr="00326B52" w:rsidRDefault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□午後（</w:t>
            </w:r>
            <w:r w:rsidRPr="00326B52">
              <w:rPr>
                <w:rFonts w:ascii="BIZ UDゴシック" w:eastAsia="BIZ UDゴシック" w:hAnsi="BIZ UDゴシック"/>
              </w:rPr>
              <w:t>13-17</w:t>
            </w:r>
            <w:r w:rsidRPr="00326B52">
              <w:rPr>
                <w:rFonts w:ascii="BIZ UDゴシック" w:eastAsia="BIZ UDゴシック" w:hAnsi="BIZ UDゴシック" w:hint="eastAsia"/>
              </w:rPr>
              <w:t>時）</w:t>
            </w:r>
          </w:p>
        </w:tc>
      </w:tr>
      <w:tr w:rsidR="00CC09FD" w:rsidRPr="00326B52" w14:paraId="56503C00" w14:textId="77777777">
        <w:trPr>
          <w:trHeight w:val="56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B88DC0F" w14:textId="77777777" w:rsidR="00CC09FD" w:rsidRPr="00326B52" w:rsidRDefault="00CC09FD" w:rsidP="00CC09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4C6F1F23" w14:textId="43AEE34F" w:rsidR="00CC09FD" w:rsidRPr="00326B52" w:rsidRDefault="00CC09FD" w:rsidP="00541BD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第２希望日</w:t>
            </w:r>
          </w:p>
        </w:tc>
        <w:tc>
          <w:tcPr>
            <w:tcW w:w="318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0A6CF0" w14:textId="4BC1F433" w:rsidR="00CC09FD" w:rsidRPr="00326B52" w:rsidRDefault="00CC09FD" w:rsidP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 xml:space="preserve">　　　月　　　日（　　）</w:t>
            </w:r>
          </w:p>
        </w:tc>
        <w:tc>
          <w:tcPr>
            <w:tcW w:w="318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3994E3D" w14:textId="77777777" w:rsidR="00CC09FD" w:rsidRPr="00326B52" w:rsidRDefault="00CC09FD" w:rsidP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□午前（10-12時）</w:t>
            </w:r>
          </w:p>
          <w:p w14:paraId="51020A41" w14:textId="1B5B392D" w:rsidR="00CC09FD" w:rsidRPr="00326B52" w:rsidRDefault="00CC09FD" w:rsidP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□午後（</w:t>
            </w:r>
            <w:r w:rsidRPr="00326B52">
              <w:rPr>
                <w:rFonts w:ascii="BIZ UDゴシック" w:eastAsia="BIZ UDゴシック" w:hAnsi="BIZ UDゴシック"/>
              </w:rPr>
              <w:t>13-17</w:t>
            </w:r>
            <w:r w:rsidRPr="00326B52">
              <w:rPr>
                <w:rFonts w:ascii="BIZ UDゴシック" w:eastAsia="BIZ UDゴシック" w:hAnsi="BIZ UDゴシック" w:hint="eastAsia"/>
              </w:rPr>
              <w:t>時）</w:t>
            </w:r>
          </w:p>
        </w:tc>
      </w:tr>
      <w:tr w:rsidR="00CC09FD" w:rsidRPr="00326B52" w14:paraId="4E3F384A" w14:textId="77777777">
        <w:trPr>
          <w:trHeight w:val="56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5F1AA46A" w14:textId="77777777" w:rsidR="00CC09FD" w:rsidRPr="00326B52" w:rsidRDefault="00CC09FD" w:rsidP="00CC09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C225D3D" w14:textId="206ED14C" w:rsidR="00CC09FD" w:rsidRPr="00326B52" w:rsidRDefault="00CC09FD" w:rsidP="00541BD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第３希望日</w:t>
            </w:r>
          </w:p>
        </w:tc>
        <w:tc>
          <w:tcPr>
            <w:tcW w:w="318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5FA1C2" w14:textId="3A36667B" w:rsidR="00CC09FD" w:rsidRPr="00326B52" w:rsidRDefault="00CC09FD" w:rsidP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 xml:space="preserve">　　　月　　　日（　　）</w:t>
            </w:r>
          </w:p>
        </w:tc>
        <w:tc>
          <w:tcPr>
            <w:tcW w:w="318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FD0BFC6" w14:textId="77777777" w:rsidR="00CC09FD" w:rsidRPr="00326B52" w:rsidRDefault="00CC09FD" w:rsidP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□午前（10-12時）</w:t>
            </w:r>
          </w:p>
          <w:p w14:paraId="08CD7CF3" w14:textId="5659B943" w:rsidR="00CC09FD" w:rsidRPr="00326B52" w:rsidRDefault="00CC09FD" w:rsidP="00CC09FD">
            <w:pPr>
              <w:snapToGrid w:val="0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□午後（</w:t>
            </w:r>
            <w:r w:rsidRPr="00326B52">
              <w:rPr>
                <w:rFonts w:ascii="BIZ UDゴシック" w:eastAsia="BIZ UDゴシック" w:hAnsi="BIZ UDゴシック"/>
              </w:rPr>
              <w:t>13-17</w:t>
            </w:r>
            <w:r w:rsidRPr="00326B52">
              <w:rPr>
                <w:rFonts w:ascii="BIZ UDゴシック" w:eastAsia="BIZ UDゴシック" w:hAnsi="BIZ UDゴシック" w:hint="eastAsia"/>
              </w:rPr>
              <w:t>時）</w:t>
            </w:r>
          </w:p>
        </w:tc>
      </w:tr>
      <w:tr w:rsidR="00F621CD" w:rsidRPr="00326B52" w14:paraId="4E75415D" w14:textId="77777777"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3D60E9F2" w14:textId="77777777" w:rsidR="00F621CD" w:rsidRPr="00326B52" w:rsidRDefault="00CC09FD">
            <w:pPr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FBC586" w14:textId="77777777" w:rsidR="00F621CD" w:rsidRPr="00326B52" w:rsidRDefault="00CC09FD">
            <w:pPr>
              <w:jc w:val="center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対話参加者　氏名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59300" w14:textId="77777777" w:rsidR="00F621CD" w:rsidRPr="00326B52" w:rsidRDefault="00CC09FD">
            <w:pPr>
              <w:jc w:val="center"/>
              <w:rPr>
                <w:rFonts w:ascii="BIZ UDゴシック" w:eastAsia="BIZ UDゴシック" w:hAnsi="BIZ UDゴシック"/>
              </w:rPr>
            </w:pPr>
            <w:r w:rsidRPr="00326B52">
              <w:rPr>
                <w:rFonts w:ascii="BIZ UDゴシック" w:eastAsia="BIZ UDゴシック" w:hAnsi="BIZ UDゴシック" w:hint="eastAsia"/>
              </w:rPr>
              <w:t>所属法人名・部署・役職</w:t>
            </w:r>
          </w:p>
        </w:tc>
      </w:tr>
      <w:tr w:rsidR="00F621CD" w:rsidRPr="00326B52" w14:paraId="3F74B465" w14:textId="77777777">
        <w:trPr>
          <w:trHeight w:val="5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35968E0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81915EB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8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56AA939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37EAA2CF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089CD11B" w14:textId="77777777">
        <w:trPr>
          <w:trHeight w:val="5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7B394E52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07E9281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2C73C4C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60611CDA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621CD" w:rsidRPr="00326B52" w14:paraId="13F6CA98" w14:textId="77777777" w:rsidTr="00684506">
        <w:trPr>
          <w:trHeight w:val="5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030EC098" w14:textId="77777777" w:rsidR="00F621CD" w:rsidRPr="00326B52" w:rsidRDefault="00F621C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F3B24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37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8CCF90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  <w:p w14:paraId="46039EFB" w14:textId="77777777" w:rsidR="00F621CD" w:rsidRPr="00326B52" w:rsidRDefault="00F621CD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684506" w:rsidRPr="00326B52" w14:paraId="60B6D8E8" w14:textId="77777777" w:rsidTr="00684506">
        <w:trPr>
          <w:trHeight w:val="1341"/>
        </w:trPr>
        <w:tc>
          <w:tcPr>
            <w:tcW w:w="426" w:type="dxa"/>
            <w:shd w:val="clear" w:color="auto" w:fill="FFFFFF" w:themeFill="background1"/>
            <w:vAlign w:val="center"/>
          </w:tcPr>
          <w:p w14:paraId="16EB676A" w14:textId="4BE81407" w:rsidR="00684506" w:rsidRPr="00326B52" w:rsidRDefault="0068450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B039B" w14:textId="2053C21D" w:rsidR="00684506" w:rsidRPr="00326B52" w:rsidRDefault="00684506" w:rsidP="00C237F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町家・歴史的建造物・その他の建築物の運営や、屋内・屋外での</w:t>
            </w:r>
            <w:r w:rsidR="00D9316C">
              <w:rPr>
                <w:rFonts w:ascii="BIZ UDゴシック" w:eastAsia="BIZ UDゴシック" w:hAnsi="BIZ UDゴシック" w:hint="eastAsia"/>
              </w:rPr>
              <w:t>文化芸術</w:t>
            </w:r>
            <w:r>
              <w:rPr>
                <w:rFonts w:ascii="BIZ UDゴシック" w:eastAsia="BIZ UDゴシック" w:hAnsi="BIZ UDゴシック" w:hint="eastAsia"/>
              </w:rPr>
              <w:t>イベント等の企画運営の実績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9F39D" w14:textId="77777777" w:rsidR="00684506" w:rsidRDefault="00684506" w:rsidP="0068450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あり</w:t>
            </w:r>
          </w:p>
          <w:p w14:paraId="02B801D0" w14:textId="2309C0F5" w:rsidR="00C237F8" w:rsidRDefault="00C237F8" w:rsidP="00684506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</w:t>
            </w:r>
          </w:p>
          <w:p w14:paraId="14A1C9E2" w14:textId="4C1651B5" w:rsidR="00684506" w:rsidRDefault="00684506" w:rsidP="00C237F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F752C39" w14:textId="035D2E57" w:rsidR="00684506" w:rsidRPr="00684506" w:rsidRDefault="00684506" w:rsidP="00684506">
            <w:pPr>
              <w:snapToGrid w:val="0"/>
              <w:rPr>
                <w:rFonts w:ascii="BIZ UDゴシック" w:eastAsia="BIZ UDゴシック" w:hAnsi="BIZ UDゴシック"/>
                <w:sz w:val="18"/>
                <w:szCs w:val="16"/>
              </w:rPr>
            </w:pPr>
            <w:r w:rsidRPr="00684506">
              <w:rPr>
                <w:rFonts w:ascii="BIZ UDゴシック" w:eastAsia="BIZ UDゴシック" w:hAnsi="BIZ UDゴシック" w:hint="eastAsia"/>
                <w:sz w:val="18"/>
                <w:szCs w:val="16"/>
              </w:rPr>
              <w:t>※「あり」の場合、</w:t>
            </w:r>
            <w:r>
              <w:rPr>
                <w:rFonts w:ascii="BIZ UDゴシック" w:eastAsia="BIZ UDゴシック" w:hAnsi="BIZ UDゴシック" w:hint="eastAsia"/>
                <w:sz w:val="18"/>
                <w:szCs w:val="16"/>
              </w:rPr>
              <w:t>施設</w:t>
            </w:r>
            <w:r w:rsidRPr="00684506">
              <w:rPr>
                <w:rFonts w:ascii="BIZ UDゴシック" w:eastAsia="BIZ UDゴシック" w:hAnsi="BIZ UDゴシック" w:hint="eastAsia"/>
                <w:sz w:val="18"/>
                <w:szCs w:val="16"/>
              </w:rPr>
              <w:t>名やイベント名等をご記入ください。</w:t>
            </w:r>
          </w:p>
          <w:p w14:paraId="55F630B1" w14:textId="6E4FC339" w:rsidR="00684506" w:rsidRPr="00684506" w:rsidRDefault="00684506" w:rsidP="00684506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</w:tbl>
    <w:p w14:paraId="4E53A35B" w14:textId="67534F8B" w:rsidR="00CC09FD" w:rsidRPr="00326B52" w:rsidRDefault="00CC09FD" w:rsidP="00F17B65">
      <w:pPr>
        <w:snapToGrid w:val="0"/>
        <w:ind w:left="210" w:hangingChars="100" w:hanging="210"/>
        <w:rPr>
          <w:rFonts w:ascii="BIZ UDゴシック" w:eastAsia="BIZ UDゴシック" w:hAnsi="BIZ UDゴシック"/>
        </w:rPr>
      </w:pPr>
      <w:r w:rsidRPr="00326B52">
        <w:rPr>
          <w:rFonts w:ascii="BIZ UDゴシック" w:eastAsia="BIZ UDゴシック" w:hAnsi="BIZ UDゴシック" w:hint="eastAsia"/>
        </w:rPr>
        <w:t>※サウンディング調査の実施時期は、</w:t>
      </w:r>
      <w:r w:rsidRPr="008A0CB9">
        <w:rPr>
          <w:rFonts w:ascii="BIZ UDゴシック" w:eastAsia="BIZ UDゴシック" w:hAnsi="BIZ UDゴシック" w:hint="eastAsia"/>
        </w:rPr>
        <w:t>令和６年</w:t>
      </w:r>
      <w:r w:rsidR="008A0CB9" w:rsidRPr="008A0CB9">
        <w:rPr>
          <w:rFonts w:ascii="BIZ UDゴシック" w:eastAsia="BIZ UDゴシック" w:hAnsi="BIZ UDゴシック" w:hint="eastAsia"/>
        </w:rPr>
        <w:t>12</w:t>
      </w:r>
      <w:r w:rsidRPr="008A0CB9">
        <w:rPr>
          <w:rFonts w:ascii="BIZ UDゴシック" w:eastAsia="BIZ UDゴシック" w:hAnsi="BIZ UDゴシック" w:hint="eastAsia"/>
        </w:rPr>
        <w:t>月</w:t>
      </w:r>
      <w:r w:rsidR="00F17B65">
        <w:rPr>
          <w:rFonts w:ascii="BIZ UDゴシック" w:eastAsia="BIZ UDゴシック" w:hAnsi="BIZ UDゴシック" w:hint="eastAsia"/>
        </w:rPr>
        <w:t>18</w:t>
      </w:r>
      <w:r w:rsidR="008A0CB9" w:rsidRPr="008A0CB9">
        <w:rPr>
          <w:rFonts w:ascii="BIZ UDゴシック" w:eastAsia="BIZ UDゴシック" w:hAnsi="BIZ UDゴシック" w:hint="eastAsia"/>
        </w:rPr>
        <w:t>日（</w:t>
      </w:r>
      <w:r w:rsidR="00F17B65">
        <w:rPr>
          <w:rFonts w:ascii="BIZ UDゴシック" w:eastAsia="BIZ UDゴシック" w:hAnsi="BIZ UDゴシック" w:hint="eastAsia"/>
        </w:rPr>
        <w:t>水</w:t>
      </w:r>
      <w:r w:rsidR="008A0CB9" w:rsidRPr="008A0CB9">
        <w:rPr>
          <w:rFonts w:ascii="BIZ UDゴシック" w:eastAsia="BIZ UDゴシック" w:hAnsi="BIZ UDゴシック" w:hint="eastAsia"/>
        </w:rPr>
        <w:t>）</w:t>
      </w:r>
      <w:r w:rsidRPr="008A0CB9">
        <w:rPr>
          <w:rFonts w:ascii="BIZ UDゴシック" w:eastAsia="BIZ UDゴシック" w:hAnsi="BIZ UDゴシック" w:hint="eastAsia"/>
        </w:rPr>
        <w:t>～</w:t>
      </w:r>
      <w:r w:rsidR="00F17B65">
        <w:rPr>
          <w:rFonts w:ascii="BIZ UDゴシック" w:eastAsia="BIZ UDゴシック" w:hAnsi="BIZ UDゴシック" w:hint="eastAsia"/>
        </w:rPr>
        <w:t>令和７年１</w:t>
      </w:r>
      <w:r w:rsidRPr="008A0CB9">
        <w:rPr>
          <w:rFonts w:ascii="BIZ UDゴシック" w:eastAsia="BIZ UDゴシック" w:hAnsi="BIZ UDゴシック" w:hint="eastAsia"/>
        </w:rPr>
        <w:t>月</w:t>
      </w:r>
      <w:r w:rsidR="00F17B65">
        <w:rPr>
          <w:rFonts w:ascii="BIZ UDゴシック" w:eastAsia="BIZ UDゴシック" w:hAnsi="BIZ UDゴシック" w:hint="eastAsia"/>
        </w:rPr>
        <w:t>1</w:t>
      </w:r>
      <w:r w:rsidR="008A0CB9" w:rsidRPr="008A0CB9">
        <w:rPr>
          <w:rFonts w:ascii="BIZ UDゴシック" w:eastAsia="BIZ UDゴシック" w:hAnsi="BIZ UDゴシック" w:hint="eastAsia"/>
        </w:rPr>
        <w:t>0日（金）</w:t>
      </w:r>
      <w:r w:rsidR="00F17B65">
        <w:rPr>
          <w:rFonts w:ascii="BIZ UDゴシック" w:eastAsia="BIZ UDゴシック" w:hAnsi="BIZ UDゴシック" w:hint="eastAsia"/>
        </w:rPr>
        <w:t>（土日及び</w:t>
      </w:r>
      <w:r w:rsidR="00F17B65" w:rsidRPr="00F17B65">
        <w:rPr>
          <w:rFonts w:ascii="BIZ UDゴシック" w:eastAsia="BIZ UDゴシック" w:hAnsi="BIZ UDゴシック" w:hint="eastAsia"/>
        </w:rPr>
        <w:t>12/30～1/3は除</w:t>
      </w:r>
      <w:r w:rsidR="00F17B65">
        <w:rPr>
          <w:rFonts w:ascii="BIZ UDゴシック" w:eastAsia="BIZ UDゴシック" w:hAnsi="BIZ UDゴシック" w:hint="eastAsia"/>
        </w:rPr>
        <w:t>く）</w:t>
      </w:r>
      <w:r w:rsidRPr="00326B52">
        <w:rPr>
          <w:rFonts w:ascii="BIZ UDゴシック" w:eastAsia="BIZ UDゴシック" w:hAnsi="BIZ UDゴシック" w:hint="eastAsia"/>
        </w:rPr>
        <w:t>の期間とします。</w:t>
      </w:r>
    </w:p>
    <w:p w14:paraId="7DC6E0AA" w14:textId="65DE822C" w:rsidR="00F621CD" w:rsidRPr="00326B52" w:rsidRDefault="00CC09FD">
      <w:pPr>
        <w:snapToGrid w:val="0"/>
        <w:rPr>
          <w:rFonts w:ascii="BIZ UDゴシック" w:eastAsia="BIZ UDゴシック" w:hAnsi="BIZ UDゴシック"/>
        </w:rPr>
      </w:pPr>
      <w:r w:rsidRPr="00326B52">
        <w:rPr>
          <w:rFonts w:ascii="BIZ UDゴシック" w:eastAsia="BIZ UDゴシック" w:hAnsi="BIZ UDゴシック" w:hint="eastAsia"/>
        </w:rPr>
        <w:t>※対話に出席する人数は、１グループ３名以内でお願いします。</w:t>
      </w:r>
    </w:p>
    <w:p w14:paraId="54E1C602" w14:textId="77777777" w:rsidR="004736A5" w:rsidRDefault="00CC09FD">
      <w:pPr>
        <w:snapToGrid w:val="0"/>
        <w:ind w:left="210" w:hangingChars="100" w:hanging="210"/>
        <w:rPr>
          <w:rFonts w:ascii="BIZ UDゴシック" w:eastAsia="BIZ UDゴシック" w:hAnsi="BIZ UDゴシック"/>
        </w:rPr>
      </w:pPr>
      <w:r w:rsidRPr="00326B52">
        <w:rPr>
          <w:rFonts w:ascii="BIZ UDゴシック" w:eastAsia="BIZ UDゴシック" w:hAnsi="BIZ UDゴシック" w:hint="eastAsia"/>
        </w:rPr>
        <w:t>※エントリーシート受付後、日程調整の上、実施日時及び場所を</w:t>
      </w:r>
      <w:r w:rsidRPr="00326B52">
        <w:rPr>
          <w:rFonts w:ascii="BIZ UDゴシック" w:eastAsia="BIZ UDゴシック" w:hAnsi="BIZ UDゴシック"/>
        </w:rPr>
        <w:t>Ｅ</w:t>
      </w:r>
      <w:r w:rsidRPr="00326B52">
        <w:rPr>
          <w:rFonts w:ascii="BIZ UDゴシック" w:eastAsia="BIZ UDゴシック" w:hAnsi="BIZ UDゴシック" w:hint="eastAsia"/>
        </w:rPr>
        <w:t>メールにてご連絡します。</w:t>
      </w:r>
    </w:p>
    <w:p w14:paraId="5F492AE9" w14:textId="33DA32F6" w:rsidR="00F621CD" w:rsidRPr="00326B52" w:rsidRDefault="00CC09FD" w:rsidP="004736A5">
      <w:pPr>
        <w:snapToGrid w:val="0"/>
        <w:ind w:leftChars="100" w:left="210"/>
        <w:rPr>
          <w:rFonts w:ascii="BIZ UDゴシック" w:eastAsia="BIZ UDゴシック" w:hAnsi="BIZ UDゴシック"/>
        </w:rPr>
      </w:pPr>
      <w:r w:rsidRPr="00326B52">
        <w:rPr>
          <w:rFonts w:ascii="BIZ UDゴシック" w:eastAsia="BIZ UDゴシック" w:hAnsi="BIZ UDゴシック" w:hint="eastAsia"/>
        </w:rPr>
        <w:t>（都合によりご希望に添えない場合もありますので、あらかじめご了承ください。）</w:t>
      </w:r>
    </w:p>
    <w:p w14:paraId="150015B2" w14:textId="77777777" w:rsidR="00F621CD" w:rsidRDefault="00E303CB">
      <w:pPr>
        <w:rPr>
          <w:rFonts w:asciiTheme="majorEastAsia" w:eastAsiaTheme="majorEastAsia" w:hAnsiTheme="majorEastAsia"/>
        </w:rPr>
      </w:pPr>
      <w:r>
        <w:pict w14:anchorId="0BFD280B">
          <v:shape id="テキスト ボックス 3" o:spid="_x0000_s2050" type="#_x0000_t202" style="position:absolute;left:0;text-align:left;margin-left:-.45pt;margin-top:20.6pt;width:481.9pt;height:93.75pt;z-index:3;mso-wrap-distance-left:9pt;mso-wrap-distance-top:0;mso-wrap-distance-right:9pt;mso-wrap-distance-bottom:0;mso-position-horizontal-relative:text;mso-position-vertical-relative:text;v-text-anchor:top" fillcolor="white [3201]" strokeweight=".5pt">
            <v:textbox>
              <w:txbxContent>
                <w:p w14:paraId="6F2D1ADA" w14:textId="77777777" w:rsidR="00F621CD" w:rsidRPr="00326B52" w:rsidRDefault="00CC09FD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326B52">
                    <w:rPr>
                      <w:rFonts w:ascii="BIZ UDゴシック" w:eastAsia="BIZ UDゴシック" w:hAnsi="BIZ UDゴシック" w:hint="eastAsia"/>
                    </w:rPr>
                    <w:t>・申込期限</w:t>
                  </w:r>
                </w:p>
                <w:p w14:paraId="306C0C3E" w14:textId="1D9DB7C4" w:rsidR="00F621CD" w:rsidRPr="00326B52" w:rsidRDefault="00CC09FD">
                  <w:pPr>
                    <w:snapToGrid w:val="0"/>
                    <w:ind w:firstLineChars="100" w:firstLine="210"/>
                    <w:jc w:val="left"/>
                    <w:rPr>
                      <w:rFonts w:ascii="BIZ UDゴシック" w:eastAsia="BIZ UDゴシック" w:hAnsi="BIZ UDゴシック"/>
                      <w:u w:val="wave"/>
                    </w:rPr>
                  </w:pPr>
                  <w:r w:rsidRPr="00326B52">
                    <w:rPr>
                      <w:rFonts w:ascii="BIZ UDゴシック" w:eastAsia="BIZ UDゴシック" w:hAnsi="BIZ UDゴシック" w:hint="eastAsia"/>
                      <w:color w:val="FF0000"/>
                    </w:rPr>
                    <w:t xml:space="preserve">　</w:t>
                  </w:r>
                  <w:r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令和６年1</w:t>
                  </w:r>
                  <w:r w:rsidR="008A0CB9"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2</w:t>
                  </w:r>
                  <w:r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月</w:t>
                  </w:r>
                  <w:r w:rsidR="008A0CB9"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２</w:t>
                  </w:r>
                  <w:r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日（</w:t>
                  </w:r>
                  <w:r w:rsidR="008A0CB9"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月</w:t>
                  </w:r>
                  <w:r w:rsidRPr="008A0CB9">
                    <w:rPr>
                      <w:rFonts w:ascii="BIZ UDゴシック" w:eastAsia="BIZ UDゴシック" w:hAnsi="BIZ UDゴシック" w:hint="eastAsia"/>
                      <w:u w:val="wave"/>
                    </w:rPr>
                    <w:t>）</w:t>
                  </w:r>
                  <w:r w:rsidR="00C237F8">
                    <w:rPr>
                      <w:rFonts w:ascii="BIZ UDゴシック" w:eastAsia="BIZ UDゴシック" w:hAnsi="BIZ UDゴシック" w:hint="eastAsia"/>
                      <w:u w:val="wave"/>
                    </w:rPr>
                    <w:t>17時</w:t>
                  </w:r>
                </w:p>
                <w:p w14:paraId="3C1E617E" w14:textId="77777777" w:rsidR="00F621CD" w:rsidRPr="00326B52" w:rsidRDefault="00CC09FD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326B52">
                    <w:rPr>
                      <w:rFonts w:ascii="BIZ UDゴシック" w:eastAsia="BIZ UDゴシック" w:hAnsi="BIZ UDゴシック" w:hint="eastAsia"/>
                    </w:rPr>
                    <w:t>・申込先</w:t>
                  </w:r>
                </w:p>
                <w:p w14:paraId="748EF6BD" w14:textId="4D20D855" w:rsidR="00F621CD" w:rsidRPr="00326B52" w:rsidRDefault="00CC09FD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326B52">
                    <w:rPr>
                      <w:rFonts w:ascii="BIZ UDゴシック" w:eastAsia="BIZ UDゴシック" w:hAnsi="BIZ UDゴシック" w:hint="eastAsia"/>
                    </w:rPr>
                    <w:t xml:space="preserve">　　金沢市役所</w:t>
                  </w:r>
                  <w:r w:rsidR="004736A5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Pr="00326B52">
                    <w:rPr>
                      <w:rFonts w:ascii="BIZ UDゴシック" w:eastAsia="BIZ UDゴシック" w:hAnsi="BIZ UDゴシック" w:hint="eastAsia"/>
                    </w:rPr>
                    <w:t>文化スポーツ局</w:t>
                  </w:r>
                  <w:r w:rsidR="004736A5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Pr="00326B52">
                    <w:rPr>
                      <w:rFonts w:ascii="BIZ UDゴシック" w:eastAsia="BIZ UDゴシック" w:hAnsi="BIZ UDゴシック" w:hint="eastAsia"/>
                    </w:rPr>
                    <w:t>文化財保護課</w:t>
                  </w:r>
                  <w:bookmarkStart w:id="1" w:name="_Hlk177722702"/>
                  <w:r w:rsidR="004736A5">
                    <w:rPr>
                      <w:rFonts w:ascii="BIZ UDゴシック" w:eastAsia="BIZ UDゴシック" w:hAnsi="BIZ UDゴシック" w:hint="eastAsia"/>
                    </w:rPr>
                    <w:t xml:space="preserve">　</w:t>
                  </w:r>
                  <w:r w:rsidR="00326B52" w:rsidRPr="00326B52">
                    <w:rPr>
                      <w:rFonts w:ascii="BIZ UDゴシック" w:eastAsia="BIZ UDゴシック" w:hAnsi="BIZ UDゴシック" w:hint="eastAsia"/>
                    </w:rPr>
                    <w:t xml:space="preserve">　担当：山本</w:t>
                  </w:r>
                  <w:bookmarkEnd w:id="1"/>
                </w:p>
                <w:p w14:paraId="2B9C93F1" w14:textId="6150D3E9" w:rsidR="00F621CD" w:rsidRPr="00326B52" w:rsidRDefault="00CC09FD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</w:rPr>
                  </w:pPr>
                  <w:r w:rsidRPr="00326B52">
                    <w:rPr>
                      <w:rFonts w:ascii="BIZ UDゴシック" w:eastAsia="BIZ UDゴシック" w:hAnsi="BIZ UDゴシック" w:hint="eastAsia"/>
                    </w:rPr>
                    <w:t xml:space="preserve">　　電話</w:t>
                  </w:r>
                  <w:r w:rsidR="004736A5">
                    <w:rPr>
                      <w:rFonts w:ascii="BIZ UDゴシック" w:eastAsia="BIZ UDゴシック" w:hAnsi="BIZ UDゴシック" w:hint="eastAsia"/>
                    </w:rPr>
                    <w:t>番号</w:t>
                  </w:r>
                  <w:r w:rsidRPr="00326B52">
                    <w:rPr>
                      <w:rFonts w:ascii="BIZ UDゴシック" w:eastAsia="BIZ UDゴシック" w:hAnsi="BIZ UDゴシック" w:hint="eastAsia"/>
                    </w:rPr>
                    <w:t>：076-220-2469</w:t>
                  </w:r>
                </w:p>
                <w:p w14:paraId="30E451F4" w14:textId="169A0585" w:rsidR="00F621CD" w:rsidRPr="00326B52" w:rsidRDefault="00CC09FD">
                  <w:pPr>
                    <w:snapToGrid w:val="0"/>
                    <w:jc w:val="left"/>
                    <w:rPr>
                      <w:rFonts w:ascii="BIZ UDゴシック" w:eastAsia="BIZ UDゴシック" w:hAnsi="BIZ UDゴシック"/>
                      <w:sz w:val="18"/>
                    </w:rPr>
                  </w:pPr>
                  <w:r w:rsidRPr="00326B52">
                    <w:rPr>
                      <w:rFonts w:ascii="BIZ UDゴシック" w:eastAsia="BIZ UDゴシック" w:hAnsi="BIZ UDゴシック" w:hint="eastAsia"/>
                    </w:rPr>
                    <w:t xml:space="preserve">　　メ</w:t>
                  </w:r>
                  <w:r w:rsidR="004736A5"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326B52">
                    <w:rPr>
                      <w:rFonts w:ascii="BIZ UDゴシック" w:eastAsia="BIZ UDゴシック" w:hAnsi="BIZ UDゴシック" w:hint="eastAsia"/>
                    </w:rPr>
                    <w:t>ー</w:t>
                  </w:r>
                  <w:r w:rsidR="004736A5">
                    <w:rPr>
                      <w:rFonts w:ascii="BIZ UDゴシック" w:eastAsia="BIZ UDゴシック" w:hAnsi="BIZ UDゴシック" w:hint="eastAsia"/>
                    </w:rPr>
                    <w:t xml:space="preserve"> </w:t>
                  </w:r>
                  <w:r w:rsidRPr="00326B52">
                    <w:rPr>
                      <w:rFonts w:ascii="BIZ UDゴシック" w:eastAsia="BIZ UDゴシック" w:hAnsi="BIZ UDゴシック" w:hint="eastAsia"/>
                    </w:rPr>
                    <w:t>ル：</w:t>
                  </w:r>
                  <w:r w:rsidR="00326B52" w:rsidRPr="008A0CB9">
                    <w:rPr>
                      <w:rFonts w:ascii="BIZ UDゴシック" w:eastAsia="BIZ UDゴシック" w:hAnsi="BIZ UDゴシック"/>
                    </w:rPr>
                    <w:t>bunkazai@city.kanazawa.lg.jp</w:t>
                  </w:r>
                </w:p>
              </w:txbxContent>
            </v:textbox>
          </v:shape>
        </w:pict>
      </w:r>
    </w:p>
    <w:sectPr w:rsidR="00F621CD">
      <w:pgSz w:w="11906" w:h="16838"/>
      <w:pgMar w:top="1134" w:right="1134" w:bottom="1134" w:left="1134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B15E" w14:textId="77777777" w:rsidR="00CC09FD" w:rsidRDefault="00CC09FD">
      <w:r>
        <w:separator/>
      </w:r>
    </w:p>
  </w:endnote>
  <w:endnote w:type="continuationSeparator" w:id="0">
    <w:p w14:paraId="13253BF2" w14:textId="77777777" w:rsidR="00CC09FD" w:rsidRDefault="00CC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045D7" w14:textId="77777777" w:rsidR="00CC09FD" w:rsidRDefault="00CC09FD">
      <w:r>
        <w:separator/>
      </w:r>
    </w:p>
  </w:footnote>
  <w:footnote w:type="continuationSeparator" w:id="0">
    <w:p w14:paraId="05F8C9B7" w14:textId="77777777" w:rsidR="00CC09FD" w:rsidRDefault="00CC0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1CD"/>
    <w:rsid w:val="000612AD"/>
    <w:rsid w:val="000644BD"/>
    <w:rsid w:val="001475CC"/>
    <w:rsid w:val="002D6EE6"/>
    <w:rsid w:val="00326B52"/>
    <w:rsid w:val="003A21A1"/>
    <w:rsid w:val="004736A5"/>
    <w:rsid w:val="00541BD6"/>
    <w:rsid w:val="005E0921"/>
    <w:rsid w:val="005E38AB"/>
    <w:rsid w:val="00600FA8"/>
    <w:rsid w:val="00684506"/>
    <w:rsid w:val="007F22C1"/>
    <w:rsid w:val="008A0CB9"/>
    <w:rsid w:val="00A1067C"/>
    <w:rsid w:val="00AC4390"/>
    <w:rsid w:val="00B62D56"/>
    <w:rsid w:val="00C237F8"/>
    <w:rsid w:val="00CC09FD"/>
    <w:rsid w:val="00D9316C"/>
    <w:rsid w:val="00E303CB"/>
    <w:rsid w:val="00E8183D"/>
    <w:rsid w:val="00EE17C9"/>
    <w:rsid w:val="00F17B65"/>
    <w:rsid w:val="00F621CD"/>
    <w:rsid w:val="00F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EF3F315"/>
  <w15:chartTrackingRefBased/>
  <w15:docId w15:val="{2B5D6708-3CEC-4AC9-8001-4C1B80C8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神納</dc:creator>
  <cp:lastModifiedBy>山本 大経</cp:lastModifiedBy>
  <cp:revision>2</cp:revision>
  <cp:lastPrinted>2021-06-11T04:20:00Z</cp:lastPrinted>
  <dcterms:created xsi:type="dcterms:W3CDTF">2024-11-11T11:47:00Z</dcterms:created>
  <dcterms:modified xsi:type="dcterms:W3CDTF">2024-11-11T11:47:00Z</dcterms:modified>
</cp:coreProperties>
</file>