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62E1" w14:textId="286843C4" w:rsidR="003D7267" w:rsidRPr="00855231" w:rsidRDefault="00966716">
      <w:pPr>
        <w:snapToGrid w:val="0"/>
        <w:spacing w:beforeLines="50" w:before="180"/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sz w:val="24"/>
        </w:rPr>
        <w:pict w14:anchorId="17459DC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1" type="#_x0000_t202" style="position:absolute;left:0;text-align:left;margin-left:422.1pt;margin-top:-26.45pt;width:63pt;height:26.8pt;z-index:2;mso-wrap-distance-left:9pt;mso-wrap-distance-top:0;mso-wrap-distance-right:9pt;mso-wrap-distance-bottom:0;mso-position-horizontal-relative:text;mso-position-vertical-relative:text;v-text-anchor:top" fillcolor="white [3201]" strokeweight=".5pt">
            <v:textbox>
              <w:txbxContent>
                <w:p w14:paraId="74A9686A" w14:textId="22F85DC8" w:rsidR="003D7267" w:rsidRDefault="00070466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別紙</w:t>
                  </w:r>
                  <w:r w:rsidR="002D327C">
                    <w:rPr>
                      <w:rFonts w:asciiTheme="majorEastAsia" w:eastAsiaTheme="majorEastAsia" w:hAnsiTheme="majorEastAsia" w:hint="eastAsia"/>
                      <w:sz w:val="24"/>
                    </w:rPr>
                    <w:t>③</w:t>
                  </w:r>
                </w:p>
              </w:txbxContent>
            </v:textbox>
          </v:shape>
        </w:pict>
      </w:r>
      <w:r w:rsidR="002D327C" w:rsidRPr="00855231">
        <w:rPr>
          <w:rFonts w:ascii="BIZ UDゴシック" w:eastAsia="BIZ UDゴシック" w:hAnsi="BIZ UDゴシック" w:hint="eastAsia"/>
          <w:sz w:val="28"/>
        </w:rPr>
        <w:t>旧森紙店</w:t>
      </w:r>
      <w:r w:rsidR="00070466" w:rsidRPr="00855231">
        <w:rPr>
          <w:rFonts w:ascii="BIZ UDゴシック" w:eastAsia="BIZ UDゴシック" w:hAnsi="BIZ UDゴシック" w:hint="eastAsia"/>
          <w:sz w:val="28"/>
        </w:rPr>
        <w:t>の</w:t>
      </w:r>
      <w:r w:rsidR="002D327C" w:rsidRPr="00855231">
        <w:rPr>
          <w:rFonts w:ascii="BIZ UDゴシック" w:eastAsia="BIZ UDゴシック" w:hAnsi="BIZ UDゴシック" w:hint="eastAsia"/>
          <w:sz w:val="28"/>
        </w:rPr>
        <w:t>運営</w:t>
      </w:r>
      <w:r w:rsidR="00070466" w:rsidRPr="00855231">
        <w:rPr>
          <w:rFonts w:ascii="BIZ UDゴシック" w:eastAsia="BIZ UDゴシック" w:hAnsi="BIZ UDゴシック" w:hint="eastAsia"/>
          <w:sz w:val="28"/>
        </w:rPr>
        <w:t>に関する</w:t>
      </w:r>
      <w:r w:rsidR="00E23575">
        <w:rPr>
          <w:rFonts w:ascii="BIZ UDゴシック" w:eastAsia="BIZ UDゴシック" w:hAnsi="BIZ UDゴシック" w:hint="eastAsia"/>
          <w:sz w:val="28"/>
        </w:rPr>
        <w:t>対話（</w:t>
      </w:r>
      <w:r w:rsidR="00070466" w:rsidRPr="00855231">
        <w:rPr>
          <w:rFonts w:ascii="BIZ UDゴシック" w:eastAsia="BIZ UDゴシック" w:hAnsi="BIZ UDゴシック" w:hint="eastAsia"/>
          <w:sz w:val="28"/>
        </w:rPr>
        <w:t>サウンディング</w:t>
      </w:r>
      <w:r w:rsidR="00E23575">
        <w:rPr>
          <w:rFonts w:ascii="BIZ UDゴシック" w:eastAsia="BIZ UDゴシック" w:hAnsi="BIZ UDゴシック" w:hint="eastAsia"/>
          <w:sz w:val="28"/>
        </w:rPr>
        <w:t>）</w:t>
      </w:r>
      <w:r w:rsidR="00070466" w:rsidRPr="00855231">
        <w:rPr>
          <w:rFonts w:ascii="BIZ UDゴシック" w:eastAsia="BIZ UDゴシック" w:hAnsi="BIZ UDゴシック" w:hint="eastAsia"/>
          <w:sz w:val="28"/>
        </w:rPr>
        <w:t>型市場調査</w:t>
      </w:r>
    </w:p>
    <w:p w14:paraId="37EC1600" w14:textId="77777777" w:rsidR="003D7267" w:rsidRPr="00855231" w:rsidRDefault="00070466">
      <w:pPr>
        <w:jc w:val="center"/>
        <w:rPr>
          <w:rFonts w:ascii="BIZ UDゴシック" w:eastAsia="BIZ UDゴシック" w:hAnsi="BIZ UDゴシック"/>
          <w:sz w:val="28"/>
        </w:rPr>
      </w:pPr>
      <w:r w:rsidRPr="00855231">
        <w:rPr>
          <w:rFonts w:ascii="BIZ UDゴシック" w:eastAsia="BIZ UDゴシック" w:hAnsi="BIZ UDゴシック" w:hint="eastAsia"/>
          <w:b/>
          <w:sz w:val="28"/>
        </w:rPr>
        <w:t>＜質　問　書＞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5670"/>
      </w:tblGrid>
      <w:tr w:rsidR="003D7267" w:rsidRPr="00855231" w14:paraId="78590682" w14:textId="77777777">
        <w:tc>
          <w:tcPr>
            <w:tcW w:w="1985" w:type="dxa"/>
            <w:shd w:val="clear" w:color="auto" w:fill="FFFFFF" w:themeFill="background1"/>
            <w:vAlign w:val="center"/>
          </w:tcPr>
          <w:p w14:paraId="7714CF2F" w14:textId="0FE3246A" w:rsidR="003D7267" w:rsidRPr="00855231" w:rsidRDefault="002B72BC">
            <w:pPr>
              <w:snapToGrid w:val="0"/>
              <w:rPr>
                <w:rFonts w:ascii="BIZ UDゴシック" w:eastAsia="BIZ UDゴシック" w:hAnsi="BIZ UDゴシック"/>
              </w:rPr>
            </w:pPr>
            <w:bookmarkStart w:id="0" w:name="_Hlk74050505"/>
            <w:r w:rsidRPr="00855231">
              <w:rPr>
                <w:rFonts w:ascii="BIZ UDゴシック" w:eastAsia="BIZ UDゴシック" w:hAnsi="BIZ UDゴシック" w:hint="eastAsia"/>
              </w:rPr>
              <w:t>事業者</w:t>
            </w:r>
            <w:r w:rsidR="00070466" w:rsidRPr="00855231">
              <w:rPr>
                <w:rFonts w:ascii="BIZ UDゴシック" w:eastAsia="BIZ UDゴシック" w:hAnsi="BIZ UDゴシック" w:hint="eastAsia"/>
              </w:rPr>
              <w:t>名等</w:t>
            </w:r>
            <w:bookmarkEnd w:id="0"/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745D23AD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342E8960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D7267" w:rsidRPr="00855231" w14:paraId="6FD201A5" w14:textId="77777777">
        <w:tc>
          <w:tcPr>
            <w:tcW w:w="1985" w:type="dxa"/>
            <w:shd w:val="clear" w:color="auto" w:fill="FFFFFF" w:themeFill="background1"/>
            <w:vAlign w:val="center"/>
          </w:tcPr>
          <w:p w14:paraId="0A5B92E1" w14:textId="22825031" w:rsidR="003D7267" w:rsidRPr="00855231" w:rsidRDefault="002B72BC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事業者</w:t>
            </w:r>
            <w:r w:rsidR="00070466" w:rsidRPr="00855231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14:paraId="761E79B5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0A3008E5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D7267" w:rsidRPr="00855231" w14:paraId="0C68EEEF" w14:textId="77777777">
        <w:tc>
          <w:tcPr>
            <w:tcW w:w="1985" w:type="dxa"/>
            <w:shd w:val="clear" w:color="auto" w:fill="FFFFFF" w:themeFill="background1"/>
            <w:vAlign w:val="center"/>
          </w:tcPr>
          <w:p w14:paraId="66960994" w14:textId="77777777" w:rsidR="003D7267" w:rsidRPr="00855231" w:rsidRDefault="0007046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グループの場合の</w:t>
            </w:r>
          </w:p>
          <w:p w14:paraId="24FA6FAC" w14:textId="509B9EC9" w:rsidR="003D7267" w:rsidRPr="00855231" w:rsidRDefault="0007046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構成</w:t>
            </w:r>
            <w:r w:rsidR="002B72BC" w:rsidRPr="00855231">
              <w:rPr>
                <w:rFonts w:ascii="BIZ UDゴシック" w:eastAsia="BIZ UDゴシック" w:hAnsi="BIZ UDゴシック" w:hint="eastAsia"/>
              </w:rPr>
              <w:t>事業者</w:t>
            </w:r>
            <w:r w:rsidRPr="00855231">
              <w:rPr>
                <w:rFonts w:ascii="BIZ UDゴシック" w:eastAsia="BIZ UDゴシック" w:hAnsi="BIZ UDゴシック" w:hint="eastAsia"/>
              </w:rPr>
              <w:t>名等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AEB75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7047B667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0A2D7187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D7267" w:rsidRPr="00855231" w14:paraId="50CED34A" w14:textId="77777777">
        <w:trPr>
          <w:trHeight w:val="51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30A304B7" w14:textId="77777777" w:rsidR="003D7267" w:rsidRPr="00855231" w:rsidRDefault="0007046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対話の担当者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8F8BBAA" w14:textId="6641AA62" w:rsidR="003D7267" w:rsidRPr="00855231" w:rsidRDefault="0007046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所属部署</w:t>
            </w:r>
            <w:r w:rsidR="002B72BC" w:rsidRPr="00855231">
              <w:rPr>
                <w:rFonts w:ascii="BIZ UDゴシック" w:eastAsia="BIZ UDゴシック" w:hAnsi="BIZ UDゴシック" w:hint="eastAsia"/>
              </w:rPr>
              <w:t>・役職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9446B21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D7267" w:rsidRPr="00855231" w14:paraId="62DBAD3C" w14:textId="77777777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298C92EE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0ED6E29" w14:textId="77777777" w:rsidR="003D7267" w:rsidRPr="00855231" w:rsidRDefault="0007046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FA7C91F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D7267" w:rsidRPr="00855231" w14:paraId="5EDF7B80" w14:textId="77777777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2091C41F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1D8D44" w14:textId="77777777" w:rsidR="003D7267" w:rsidRPr="00855231" w:rsidRDefault="0007046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電話</w:t>
            </w:r>
            <w:r w:rsidRPr="00855231">
              <w:rPr>
                <w:rFonts w:ascii="BIZ UDゴシック" w:eastAsia="BIZ UDゴシック" w:hAnsi="BIZ UDゴシック"/>
              </w:rPr>
              <w:t>番号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FC11F6D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D7267" w:rsidRPr="00855231" w14:paraId="23D197DC" w14:textId="77777777">
        <w:trPr>
          <w:trHeight w:val="51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3E91D4B6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B9A2394" w14:textId="77777777" w:rsidR="003D7267" w:rsidRPr="00855231" w:rsidRDefault="0007046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Ｅメール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353E052" w14:textId="77777777" w:rsidR="003D7267" w:rsidRPr="00855231" w:rsidRDefault="003D726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D7267" w:rsidRPr="00855231" w14:paraId="3C4A2C7E" w14:textId="77777777">
        <w:trPr>
          <w:trHeight w:val="717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BA63E" w14:textId="77777777" w:rsidR="003D7267" w:rsidRPr="00855231" w:rsidRDefault="00070466">
            <w:pPr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質 問 内 容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E571C3" w14:textId="77777777" w:rsidR="003D7267" w:rsidRPr="00855231" w:rsidRDefault="00070466">
            <w:pPr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（本調査に関するご不明な点等についてご記入ください）</w:t>
            </w:r>
          </w:p>
        </w:tc>
      </w:tr>
    </w:tbl>
    <w:p w14:paraId="0499B1C6" w14:textId="77777777" w:rsidR="003D7267" w:rsidRDefault="009667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4"/>
        </w:rPr>
        <w:pict w14:anchorId="64C35CAB">
          <v:shape id="テキスト ボックス 3" o:spid="_x0000_s2050" type="#_x0000_t202" style="position:absolute;left:0;text-align:left;margin-left:-.45pt;margin-top:8pt;width:485.55pt;height:93.75pt;z-index:3;mso-wrap-distance-left:9pt;mso-wrap-distance-top:0;mso-wrap-distance-right:9pt;mso-wrap-distance-bottom:0;mso-position-horizontal-relative:text;mso-position-vertical-relative:text;v-text-anchor:top" fillcolor="white [3201]" strokeweight=".5pt">
            <v:textbox>
              <w:txbxContent>
                <w:p w14:paraId="01479681" w14:textId="77777777" w:rsidR="003D7267" w:rsidRPr="00855231" w:rsidRDefault="00070466">
                  <w:pPr>
                    <w:snapToGrid w:val="0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855231">
                    <w:rPr>
                      <w:rFonts w:ascii="BIZ UDゴシック" w:eastAsia="BIZ UDゴシック" w:hAnsi="BIZ UDゴシック" w:hint="eastAsia"/>
                    </w:rPr>
                    <w:t>・受付期限</w:t>
                  </w:r>
                </w:p>
                <w:p w14:paraId="326594CD" w14:textId="6C0D99C2" w:rsidR="003D7267" w:rsidRPr="00855231" w:rsidRDefault="00070466" w:rsidP="002D327C">
                  <w:pPr>
                    <w:snapToGrid w:val="0"/>
                    <w:ind w:firstLineChars="100" w:firstLine="210"/>
                    <w:jc w:val="left"/>
                    <w:rPr>
                      <w:rFonts w:ascii="BIZ UDゴシック" w:eastAsia="BIZ UDゴシック" w:hAnsi="BIZ UDゴシック"/>
                      <w:u w:val="wave"/>
                    </w:rPr>
                  </w:pPr>
                  <w:r w:rsidRPr="00855231">
                    <w:rPr>
                      <w:rFonts w:ascii="BIZ UDゴシック" w:eastAsia="BIZ UDゴシック" w:hAnsi="BIZ UDゴシック" w:hint="eastAsia"/>
                      <w:color w:val="FF0000"/>
                    </w:rPr>
                    <w:t xml:space="preserve">　</w:t>
                  </w:r>
                  <w:r w:rsidRPr="003F1BD3">
                    <w:rPr>
                      <w:rFonts w:ascii="BIZ UDゴシック" w:eastAsia="BIZ UDゴシック" w:hAnsi="BIZ UDゴシック" w:hint="eastAsia"/>
                      <w:u w:val="wave"/>
                    </w:rPr>
                    <w:t>令和</w:t>
                  </w:r>
                  <w:r w:rsidR="002D327C" w:rsidRPr="003F1BD3">
                    <w:rPr>
                      <w:rFonts w:ascii="BIZ UDゴシック" w:eastAsia="BIZ UDゴシック" w:hAnsi="BIZ UDゴシック" w:hint="eastAsia"/>
                      <w:u w:val="wave"/>
                    </w:rPr>
                    <w:t>６</w:t>
                  </w:r>
                  <w:r w:rsidRPr="003F1BD3">
                    <w:rPr>
                      <w:rFonts w:ascii="BIZ UDゴシック" w:eastAsia="BIZ UDゴシック" w:hAnsi="BIZ UDゴシック" w:hint="eastAsia"/>
                      <w:u w:val="wave"/>
                    </w:rPr>
                    <w:t>年</w:t>
                  </w:r>
                  <w:r w:rsidR="003F1BD3" w:rsidRPr="003F1BD3">
                    <w:rPr>
                      <w:rFonts w:ascii="BIZ UDゴシック" w:eastAsia="BIZ UDゴシック" w:hAnsi="BIZ UDゴシック" w:hint="eastAsia"/>
                      <w:u w:val="wave"/>
                    </w:rPr>
                    <w:t>11</w:t>
                  </w:r>
                  <w:r w:rsidRPr="003F1BD3">
                    <w:rPr>
                      <w:rFonts w:ascii="BIZ UDゴシック" w:eastAsia="BIZ UDゴシック" w:hAnsi="BIZ UDゴシック" w:hint="eastAsia"/>
                      <w:u w:val="wave"/>
                    </w:rPr>
                    <w:t>月</w:t>
                  </w:r>
                  <w:r w:rsidR="003F1BD3" w:rsidRPr="003F1BD3">
                    <w:rPr>
                      <w:rFonts w:ascii="BIZ UDゴシック" w:eastAsia="BIZ UDゴシック" w:hAnsi="BIZ UDゴシック" w:hint="eastAsia"/>
                      <w:u w:val="wave"/>
                    </w:rPr>
                    <w:t>2</w:t>
                  </w:r>
                  <w:r w:rsidR="00402CB6">
                    <w:rPr>
                      <w:rFonts w:ascii="BIZ UDゴシック" w:eastAsia="BIZ UDゴシック" w:hAnsi="BIZ UDゴシック" w:hint="eastAsia"/>
                      <w:u w:val="wave"/>
                    </w:rPr>
                    <w:t>2</w:t>
                  </w:r>
                  <w:r w:rsidRPr="003F1BD3">
                    <w:rPr>
                      <w:rFonts w:ascii="BIZ UDゴシック" w:eastAsia="BIZ UDゴシック" w:hAnsi="BIZ UDゴシック" w:hint="eastAsia"/>
                      <w:u w:val="wave"/>
                    </w:rPr>
                    <w:t>日（</w:t>
                  </w:r>
                  <w:r w:rsidR="00402CB6">
                    <w:rPr>
                      <w:rFonts w:ascii="BIZ UDゴシック" w:eastAsia="BIZ UDゴシック" w:hAnsi="BIZ UDゴシック" w:hint="eastAsia"/>
                      <w:u w:val="wave"/>
                    </w:rPr>
                    <w:t>金</w:t>
                  </w:r>
                  <w:r w:rsidRPr="003F1BD3">
                    <w:rPr>
                      <w:rFonts w:ascii="BIZ UDゴシック" w:eastAsia="BIZ UDゴシック" w:hAnsi="BIZ UDゴシック" w:hint="eastAsia"/>
                      <w:u w:val="wave"/>
                    </w:rPr>
                    <w:t>）</w:t>
                  </w:r>
                  <w:r w:rsidR="00273C75">
                    <w:rPr>
                      <w:rFonts w:ascii="BIZ UDゴシック" w:eastAsia="BIZ UDゴシック" w:hAnsi="BIZ UDゴシック" w:hint="eastAsia"/>
                      <w:u w:val="wave"/>
                    </w:rPr>
                    <w:t>17時</w:t>
                  </w:r>
                </w:p>
                <w:p w14:paraId="7E0A5051" w14:textId="77777777" w:rsidR="003D7267" w:rsidRPr="00855231" w:rsidRDefault="00070466">
                  <w:pPr>
                    <w:snapToGrid w:val="0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855231">
                    <w:rPr>
                      <w:rFonts w:ascii="BIZ UDゴシック" w:eastAsia="BIZ UDゴシック" w:hAnsi="BIZ UDゴシック" w:hint="eastAsia"/>
                    </w:rPr>
                    <w:t>・申込先</w:t>
                  </w:r>
                </w:p>
                <w:p w14:paraId="21D92AF6" w14:textId="00180090" w:rsidR="002D327C" w:rsidRPr="00855231" w:rsidRDefault="002D327C" w:rsidP="002D327C">
                  <w:pPr>
                    <w:snapToGrid w:val="0"/>
                    <w:ind w:firstLineChars="200" w:firstLine="420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855231">
                    <w:rPr>
                      <w:rFonts w:ascii="BIZ UDゴシック" w:eastAsia="BIZ UDゴシック" w:hAnsi="BIZ UDゴシック" w:hint="eastAsia"/>
                    </w:rPr>
                    <w:t>金沢市役所　文化スポーツ局　文化財保護課</w:t>
                  </w:r>
                  <w:r w:rsidR="002B72BC" w:rsidRPr="00855231">
                    <w:rPr>
                      <w:rFonts w:ascii="BIZ UDゴシック" w:eastAsia="BIZ UDゴシック" w:hAnsi="BIZ UDゴシック" w:hint="eastAsia"/>
                    </w:rPr>
                    <w:t xml:space="preserve">　　担当：山本</w:t>
                  </w:r>
                </w:p>
                <w:p w14:paraId="2351E4C1" w14:textId="7BA3EB91" w:rsidR="002D327C" w:rsidRPr="00855231" w:rsidRDefault="002D327C" w:rsidP="002D327C">
                  <w:pPr>
                    <w:snapToGrid w:val="0"/>
                    <w:ind w:firstLineChars="300" w:firstLine="630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855231">
                    <w:rPr>
                      <w:rFonts w:ascii="BIZ UDゴシック" w:eastAsia="BIZ UDゴシック" w:hAnsi="BIZ UDゴシック" w:hint="eastAsia"/>
                    </w:rPr>
                    <w:t>住　　所：〒920-8577　金沢市</w:t>
                  </w:r>
                  <w:r w:rsidR="002B72BC" w:rsidRPr="00855231">
                    <w:rPr>
                      <w:rFonts w:ascii="BIZ UDゴシック" w:eastAsia="BIZ UDゴシック" w:hAnsi="BIZ UDゴシック" w:hint="eastAsia"/>
                    </w:rPr>
                    <w:t>広坂</w:t>
                  </w:r>
                  <w:r w:rsidRPr="00855231">
                    <w:rPr>
                      <w:rFonts w:ascii="BIZ UDゴシック" w:eastAsia="BIZ UDゴシック" w:hAnsi="BIZ UDゴシック" w:hint="eastAsia"/>
                    </w:rPr>
                    <w:t>1-1-1</w:t>
                  </w:r>
                </w:p>
                <w:p w14:paraId="5B20492B" w14:textId="7D5DFF86" w:rsidR="003D7267" w:rsidRPr="00855231" w:rsidRDefault="002D327C" w:rsidP="002D327C">
                  <w:pPr>
                    <w:snapToGrid w:val="0"/>
                    <w:ind w:firstLineChars="300" w:firstLine="630"/>
                    <w:jc w:val="left"/>
                    <w:rPr>
                      <w:rFonts w:ascii="BIZ UDゴシック" w:eastAsia="BIZ UDゴシック" w:hAnsi="BIZ UDゴシック"/>
                      <w:sz w:val="18"/>
                    </w:rPr>
                  </w:pPr>
                  <w:r w:rsidRPr="00855231">
                    <w:rPr>
                      <w:rFonts w:ascii="BIZ UDゴシック" w:eastAsia="BIZ UDゴシック" w:hAnsi="BIZ UDゴシック" w:hint="eastAsia"/>
                    </w:rPr>
                    <w:t>電話番号：076-220-2469　　　　メール：</w:t>
                  </w:r>
                  <w:r w:rsidR="003264BF" w:rsidRPr="003F1BD3">
                    <w:rPr>
                      <w:rFonts w:ascii="BIZ UDゴシック" w:eastAsia="BIZ UDゴシック" w:hAnsi="BIZ UDゴシック"/>
                    </w:rPr>
                    <w:t>bunkazai@city.kanazawa.lg.jp</w:t>
                  </w:r>
                </w:p>
              </w:txbxContent>
            </v:textbox>
          </v:shape>
        </w:pict>
      </w:r>
    </w:p>
    <w:sectPr w:rsidR="003D7267">
      <w:pgSz w:w="11906" w:h="16838"/>
      <w:pgMar w:top="1134" w:right="1134" w:bottom="1134" w:left="1134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B1EE" w14:textId="77777777" w:rsidR="00070466" w:rsidRDefault="00070466">
      <w:r>
        <w:separator/>
      </w:r>
    </w:p>
  </w:endnote>
  <w:endnote w:type="continuationSeparator" w:id="0">
    <w:p w14:paraId="778C82C0" w14:textId="77777777" w:rsidR="00070466" w:rsidRDefault="0007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C218" w14:textId="77777777" w:rsidR="00070466" w:rsidRDefault="00070466">
      <w:r>
        <w:separator/>
      </w:r>
    </w:p>
  </w:footnote>
  <w:footnote w:type="continuationSeparator" w:id="0">
    <w:p w14:paraId="0443FA89" w14:textId="77777777" w:rsidR="00070466" w:rsidRDefault="0007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267"/>
    <w:rsid w:val="000644BD"/>
    <w:rsid w:val="00070466"/>
    <w:rsid w:val="000B7FBA"/>
    <w:rsid w:val="00125272"/>
    <w:rsid w:val="00273C75"/>
    <w:rsid w:val="002B72BC"/>
    <w:rsid w:val="002D327C"/>
    <w:rsid w:val="002D6EE6"/>
    <w:rsid w:val="003264BF"/>
    <w:rsid w:val="003D7267"/>
    <w:rsid w:val="003F1BD3"/>
    <w:rsid w:val="00402CB6"/>
    <w:rsid w:val="005E0921"/>
    <w:rsid w:val="007235A6"/>
    <w:rsid w:val="0084697E"/>
    <w:rsid w:val="00855231"/>
    <w:rsid w:val="008B156A"/>
    <w:rsid w:val="00966716"/>
    <w:rsid w:val="00A1067C"/>
    <w:rsid w:val="00B4745E"/>
    <w:rsid w:val="00E2069F"/>
    <w:rsid w:val="00E23575"/>
    <w:rsid w:val="00E341B0"/>
    <w:rsid w:val="00E8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F97745B"/>
  <w15:chartTrackingRefBased/>
  <w15:docId w15:val="{2B5D6708-3CEC-4AC9-8001-4C1B80C8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D327C"/>
  </w:style>
  <w:style w:type="character" w:customStyle="1" w:styleId="ac">
    <w:name w:val="日付 (文字)"/>
    <w:basedOn w:val="a0"/>
    <w:link w:val="ab"/>
    <w:uiPriority w:val="99"/>
    <w:semiHidden/>
    <w:rsid w:val="002D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神納</dc:creator>
  <cp:lastModifiedBy>山本 大経</cp:lastModifiedBy>
  <cp:revision>2</cp:revision>
  <cp:lastPrinted>2024-09-19T05:07:00Z</cp:lastPrinted>
  <dcterms:created xsi:type="dcterms:W3CDTF">2024-11-11T11:49:00Z</dcterms:created>
  <dcterms:modified xsi:type="dcterms:W3CDTF">2024-11-11T11:49:00Z</dcterms:modified>
</cp:coreProperties>
</file>