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5D47" w14:textId="77777777" w:rsidR="00636591" w:rsidRDefault="00B71CD9">
      <w:pPr>
        <w:wordWrap w:val="0"/>
        <w:adjustRightInd/>
        <w:jc w:val="right"/>
        <w:rPr>
          <w:spacing w:val="12"/>
        </w:rPr>
      </w:pPr>
      <w:r>
        <w:rPr>
          <w:rFonts w:hint="eastAsia"/>
        </w:rPr>
        <w:t>令和</w:t>
      </w:r>
      <w:r w:rsidR="00636591">
        <w:rPr>
          <w:rFonts w:hint="eastAsia"/>
        </w:rPr>
        <w:t xml:space="preserve">　　年　　月　　日</w:t>
      </w:r>
    </w:p>
    <w:p w14:paraId="3B8A438F" w14:textId="77777777" w:rsidR="00636591" w:rsidRDefault="00B71CD9">
      <w:pPr>
        <w:adjustRightInd/>
        <w:rPr>
          <w:spacing w:val="12"/>
        </w:rPr>
      </w:pPr>
      <w:r>
        <w:rPr>
          <w:rFonts w:hint="eastAsia"/>
        </w:rPr>
        <w:t>（宛先</w:t>
      </w:r>
      <w:r w:rsidR="00636591">
        <w:rPr>
          <w:rFonts w:hint="eastAsia"/>
        </w:rPr>
        <w:t>）</w:t>
      </w:r>
      <w:r>
        <w:rPr>
          <w:rFonts w:hint="eastAsia"/>
        </w:rPr>
        <w:t>金沢市長</w:t>
      </w:r>
    </w:p>
    <w:p w14:paraId="424EABD3" w14:textId="77777777" w:rsidR="00636591" w:rsidRDefault="00636591">
      <w:pPr>
        <w:adjustRightInd/>
        <w:rPr>
          <w:spacing w:val="12"/>
        </w:rPr>
      </w:pPr>
    </w:p>
    <w:p w14:paraId="5F22A68D" w14:textId="77777777" w:rsidR="00636591" w:rsidRDefault="00636591">
      <w:pPr>
        <w:adjustRightInd/>
      </w:pPr>
      <w:r>
        <w:rPr>
          <w:rFonts w:hint="eastAsia"/>
        </w:rPr>
        <w:t xml:space="preserve">　　　　　　　　　　　　　　　調査依頼者（開発事業者等）</w:t>
      </w:r>
    </w:p>
    <w:p w14:paraId="4F5C5473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住　所</w:t>
      </w:r>
    </w:p>
    <w:p w14:paraId="2420A8D4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氏　名</w:t>
      </w:r>
    </w:p>
    <w:p w14:paraId="13F999D2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電　話</w:t>
      </w:r>
    </w:p>
    <w:p w14:paraId="698EC7BB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連　絡　先</w:t>
      </w:r>
    </w:p>
    <w:p w14:paraId="259144D9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住　所</w:t>
      </w:r>
    </w:p>
    <w:p w14:paraId="510B1298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氏　名</w:t>
      </w:r>
    </w:p>
    <w:p w14:paraId="30D54249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電　話</w:t>
      </w:r>
    </w:p>
    <w:p w14:paraId="005CC809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書類ができたときの電話連絡・郵送の別</w:t>
      </w:r>
    </w:p>
    <w:p w14:paraId="0272A8C3" w14:textId="77777777" w:rsidR="00636591" w:rsidRDefault="00636591">
      <w:pPr>
        <w:adjustRightInd/>
      </w:pPr>
      <w:r>
        <w:rPr>
          <w:rFonts w:hint="eastAsia"/>
        </w:rPr>
        <w:t xml:space="preserve">　　　　　　　　　　　　　　　　　電話　・　郵送（〒　　　－　　　　　）</w:t>
      </w:r>
    </w:p>
    <w:p w14:paraId="03C0E9C2" w14:textId="77777777" w:rsidR="00636591" w:rsidRDefault="00636591">
      <w:pPr>
        <w:adjustRightInd/>
        <w:rPr>
          <w:spacing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※郵送の場合、郵便番号記入</w:t>
      </w:r>
    </w:p>
    <w:p w14:paraId="1AD459B6" w14:textId="77777777" w:rsidR="00636591" w:rsidRDefault="00636591">
      <w:pPr>
        <w:adjustRightInd/>
        <w:rPr>
          <w:spacing w:val="12"/>
        </w:rPr>
      </w:pPr>
    </w:p>
    <w:p w14:paraId="5F824F14" w14:textId="77777777" w:rsidR="00636591" w:rsidRDefault="00636591">
      <w:pPr>
        <w:adjustRightInd/>
        <w:jc w:val="center"/>
        <w:rPr>
          <w:rFonts w:ascii="ＭＳ ゴシック" w:eastAsia="ＭＳ ゴシック" w:hAnsi="ＭＳ ゴシック"/>
          <w:spacing w:val="12"/>
        </w:rPr>
      </w:pPr>
      <w:r>
        <w:rPr>
          <w:rFonts w:ascii="ＭＳ ゴシック" w:eastAsia="ＭＳ ゴシック" w:hAnsi="ＭＳ ゴシック" w:hint="eastAsia"/>
        </w:rPr>
        <w:t>埋蔵文化財の確認調査について（依頼）</w:t>
      </w:r>
    </w:p>
    <w:p w14:paraId="25209E0D" w14:textId="77777777" w:rsidR="00636591" w:rsidRDefault="00636591">
      <w:pPr>
        <w:adjustRightInd/>
        <w:rPr>
          <w:spacing w:val="12"/>
        </w:rPr>
      </w:pPr>
    </w:p>
    <w:p w14:paraId="6F5C2A8B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このことについて、埋蔵文化財の保存保護に万全を期すため、下記の予定地について調査を願います。</w:t>
      </w:r>
    </w:p>
    <w:p w14:paraId="3DD8FDD3" w14:textId="77777777" w:rsidR="00636591" w:rsidRDefault="00636591">
      <w:pPr>
        <w:adjustRightInd/>
        <w:rPr>
          <w:rFonts w:hint="eastAsia"/>
          <w:spacing w:val="12"/>
        </w:rPr>
      </w:pPr>
    </w:p>
    <w:p w14:paraId="488E4DB6" w14:textId="77777777" w:rsidR="00636591" w:rsidRDefault="00636591">
      <w:pPr>
        <w:adjustRightInd/>
        <w:rPr>
          <w:spacing w:val="12"/>
        </w:rPr>
      </w:pPr>
    </w:p>
    <w:p w14:paraId="16481297" w14:textId="77777777" w:rsidR="00636591" w:rsidRDefault="00636591">
      <w:pPr>
        <w:adjustRightInd/>
        <w:jc w:val="center"/>
        <w:rPr>
          <w:spacing w:val="12"/>
        </w:rPr>
      </w:pPr>
      <w:r>
        <w:rPr>
          <w:rFonts w:hint="eastAsia"/>
        </w:rPr>
        <w:t>記</w:t>
      </w:r>
    </w:p>
    <w:p w14:paraId="65FDEBAB" w14:textId="77777777" w:rsidR="00636591" w:rsidRDefault="00636591">
      <w:pPr>
        <w:adjustRightInd/>
        <w:rPr>
          <w:spacing w:val="12"/>
        </w:rPr>
      </w:pPr>
    </w:p>
    <w:p w14:paraId="5946DD88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>１．開発内容（該当するものに○印を付して下さい）</w:t>
      </w:r>
    </w:p>
    <w:p w14:paraId="0EAD7F27" w14:textId="77777777" w:rsidR="00636591" w:rsidRDefault="00636591">
      <w:pPr>
        <w:adjustRightInd/>
        <w:ind w:firstLineChars="300" w:firstLine="718"/>
      </w:pPr>
      <w:r>
        <w:rPr>
          <w:rFonts w:hint="eastAsia"/>
        </w:rPr>
        <w:t>・宅地造成・住宅建設・店舗建設・その他（　　　　　　　　　　　　　）</w:t>
      </w:r>
    </w:p>
    <w:p w14:paraId="30F3BF5B" w14:textId="77777777" w:rsidR="00636591" w:rsidRDefault="00636591">
      <w:pPr>
        <w:adjustRightInd/>
        <w:rPr>
          <w:spacing w:val="12"/>
        </w:rPr>
      </w:pPr>
    </w:p>
    <w:p w14:paraId="1200C4C7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>２．場　　　所　　金沢市　　　　　　　　　　　　　　　（別図のとおり）</w:t>
      </w:r>
    </w:p>
    <w:p w14:paraId="4289BB0B" w14:textId="77777777" w:rsidR="00636591" w:rsidRDefault="00636591">
      <w:pPr>
        <w:adjustRightInd/>
        <w:rPr>
          <w:spacing w:val="12"/>
        </w:rPr>
      </w:pPr>
    </w:p>
    <w:p w14:paraId="38D96A0A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>３．面　　　積　　　　　　　　　　　　㎡</w:t>
      </w:r>
    </w:p>
    <w:p w14:paraId="07C5E1B2" w14:textId="77777777" w:rsidR="00636591" w:rsidRDefault="00636591">
      <w:pPr>
        <w:adjustRightInd/>
        <w:rPr>
          <w:spacing w:val="12"/>
        </w:rPr>
      </w:pPr>
    </w:p>
    <w:p w14:paraId="4D7017E5" w14:textId="77777777" w:rsidR="00636591" w:rsidRDefault="00636591">
      <w:pPr>
        <w:adjustRightInd/>
      </w:pPr>
      <w:r>
        <w:rPr>
          <w:rFonts w:hint="eastAsia"/>
        </w:rPr>
        <w:t xml:space="preserve">４．期　　　間　　</w:t>
      </w:r>
      <w:r w:rsidR="00B71CD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t xml:space="preserve"> </w:t>
      </w:r>
      <w:r>
        <w:rPr>
          <w:rFonts w:hint="eastAsia"/>
        </w:rPr>
        <w:t>から</w:t>
      </w:r>
      <w:r>
        <w:t xml:space="preserve"> </w:t>
      </w:r>
      <w:r w:rsidR="00B71CD9">
        <w:rPr>
          <w:rFonts w:hint="eastAsia"/>
        </w:rPr>
        <w:t>令和</w:t>
      </w:r>
      <w:r>
        <w:rPr>
          <w:rFonts w:hint="eastAsia"/>
        </w:rPr>
        <w:t xml:space="preserve">　　年　　月　　日　まで</w:t>
      </w:r>
    </w:p>
    <w:p w14:paraId="605188CD" w14:textId="77777777" w:rsidR="00636591" w:rsidRPr="00B71CD9" w:rsidRDefault="00636591">
      <w:pPr>
        <w:adjustRightInd/>
      </w:pPr>
    </w:p>
    <w:p w14:paraId="32FA0DCB" w14:textId="77777777" w:rsidR="00636591" w:rsidRDefault="00636591">
      <w:pPr>
        <w:adjustRightInd/>
      </w:pPr>
      <w:r>
        <w:rPr>
          <w:rFonts w:hint="eastAsia"/>
        </w:rPr>
        <w:t xml:space="preserve">５．調査希望日　　</w:t>
      </w:r>
      <w:r w:rsidR="00B71CD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DEFFF1C" w14:textId="77777777" w:rsidR="00636591" w:rsidRDefault="00636591">
      <w:pPr>
        <w:numPr>
          <w:ilvl w:val="0"/>
          <w:numId w:val="1"/>
        </w:numPr>
        <w:adjustRightInd/>
        <w:rPr>
          <w:rFonts w:hint="eastAsia"/>
          <w:spacing w:val="12"/>
        </w:rPr>
      </w:pPr>
      <w:r>
        <w:rPr>
          <w:rFonts w:hint="eastAsia"/>
          <w:spacing w:val="12"/>
        </w:rPr>
        <w:t>添付図面　　位置図</w:t>
      </w:r>
    </w:p>
    <w:p w14:paraId="3B1AB142" w14:textId="15F655D8" w:rsidR="00636591" w:rsidRDefault="00B71CD9">
      <w:pPr>
        <w:wordWrap w:val="0"/>
        <w:adjustRightInd/>
        <w:jc w:val="right"/>
        <w:rPr>
          <w:spacing w:val="12"/>
        </w:rPr>
      </w:pPr>
      <w:r>
        <w:rPr>
          <w:rFonts w:hint="eastAsia"/>
        </w:rPr>
        <w:lastRenderedPageBreak/>
        <w:t>令和</w:t>
      </w:r>
      <w:r w:rsidR="00BF79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B84BC3" wp14:editId="0885F435">
                <wp:simplePos x="0" y="0"/>
                <wp:positionH relativeFrom="column">
                  <wp:posOffset>2428240</wp:posOffset>
                </wp:positionH>
                <wp:positionV relativeFrom="paragraph">
                  <wp:posOffset>-501650</wp:posOffset>
                </wp:positionV>
                <wp:extent cx="1365885" cy="501650"/>
                <wp:effectExtent l="7620" t="6350" r="7620" b="635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023F" w14:textId="77777777" w:rsidR="00636591" w:rsidRDefault="0063659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84B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1.2pt;margin-top:-39.5pt;width:107.55pt;height:3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" strokecolor="red" strokeweight="1pt">
                <v:textbox inset="5.85pt,.7pt,5.85pt,.7pt">
                  <w:txbxContent>
                    <w:p w14:paraId="5ADC023F" w14:textId="77777777" w:rsidR="00636591" w:rsidRDefault="0063659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</w:rPr>
                        <w:t>記 載 例</w:t>
                      </w:r>
                    </w:p>
                  </w:txbxContent>
                </v:textbox>
              </v:shape>
            </w:pict>
          </mc:Fallback>
        </mc:AlternateContent>
      </w:r>
      <w:r w:rsidR="00636591">
        <w:rPr>
          <w:rFonts w:hint="eastAsia"/>
          <w:color w:val="FF0000"/>
        </w:rPr>
        <w:t>○○</w:t>
      </w:r>
      <w:r w:rsidR="00636591">
        <w:rPr>
          <w:rFonts w:hint="eastAsia"/>
        </w:rPr>
        <w:t>年</w:t>
      </w:r>
      <w:r w:rsidR="00636591">
        <w:rPr>
          <w:rFonts w:hint="eastAsia"/>
          <w:color w:val="FF0000"/>
        </w:rPr>
        <w:t>○○</w:t>
      </w:r>
      <w:r w:rsidR="00636591">
        <w:rPr>
          <w:rFonts w:hint="eastAsia"/>
        </w:rPr>
        <w:t>月</w:t>
      </w:r>
      <w:r w:rsidR="00636591">
        <w:rPr>
          <w:rFonts w:hint="eastAsia"/>
          <w:color w:val="FF0000"/>
        </w:rPr>
        <w:t>○○</w:t>
      </w:r>
      <w:r w:rsidR="00636591">
        <w:rPr>
          <w:rFonts w:hint="eastAsia"/>
        </w:rPr>
        <w:t>日</w:t>
      </w:r>
    </w:p>
    <w:p w14:paraId="0A0F13E3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>（</w:t>
      </w:r>
      <w:r w:rsidR="00B71CD9">
        <w:rPr>
          <w:rFonts w:hint="eastAsia"/>
        </w:rPr>
        <w:t>宛先</w:t>
      </w:r>
      <w:r>
        <w:rPr>
          <w:rFonts w:hint="eastAsia"/>
        </w:rPr>
        <w:t>）</w:t>
      </w:r>
      <w:r w:rsidR="00B71CD9">
        <w:rPr>
          <w:rFonts w:hint="eastAsia"/>
        </w:rPr>
        <w:t>金沢市長</w:t>
      </w:r>
    </w:p>
    <w:p w14:paraId="7F7A95F2" w14:textId="77777777" w:rsidR="00636591" w:rsidRDefault="00636591">
      <w:pPr>
        <w:adjustRightInd/>
        <w:rPr>
          <w:spacing w:val="12"/>
        </w:rPr>
      </w:pPr>
    </w:p>
    <w:p w14:paraId="1CD764BF" w14:textId="77777777" w:rsidR="00636591" w:rsidRDefault="00636591">
      <w:pPr>
        <w:adjustRightInd/>
      </w:pPr>
      <w:r>
        <w:rPr>
          <w:rFonts w:hint="eastAsia"/>
        </w:rPr>
        <w:t xml:space="preserve">　　　　　　　　　　　　　　　調査依頼者（開発事業者等）</w:t>
      </w:r>
    </w:p>
    <w:p w14:paraId="0E40A25F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住　所　</w:t>
      </w:r>
      <w:r>
        <w:rPr>
          <w:rFonts w:hint="eastAsia"/>
          <w:color w:val="FF0000"/>
        </w:rPr>
        <w:t>金沢市広坂１丁目１番１号</w:t>
      </w:r>
    </w:p>
    <w:p w14:paraId="60A1C5B7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氏　名　</w:t>
      </w:r>
      <w:r>
        <w:rPr>
          <w:rFonts w:hint="eastAsia"/>
          <w:color w:val="FF0000"/>
        </w:rPr>
        <w:t>広坂　太郎</w:t>
      </w:r>
    </w:p>
    <w:p w14:paraId="392AE7F4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電　話　</w:t>
      </w:r>
      <w:r>
        <w:rPr>
          <w:rFonts w:hint="eastAsia"/>
          <w:color w:val="FF0000"/>
        </w:rPr>
        <w:t>０７６－○○○－○○○○</w:t>
      </w:r>
    </w:p>
    <w:p w14:paraId="3E1159C0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連　絡　先</w:t>
      </w:r>
    </w:p>
    <w:p w14:paraId="3AACF9FC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住　所　</w:t>
      </w:r>
      <w:r>
        <w:rPr>
          <w:rFonts w:hint="eastAsia"/>
          <w:color w:val="FF0000"/>
        </w:rPr>
        <w:t>金沢市○○町○○番○○号</w:t>
      </w:r>
    </w:p>
    <w:p w14:paraId="18FF0D38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氏　名　</w:t>
      </w:r>
      <w:r>
        <w:rPr>
          <w:rFonts w:hint="eastAsia"/>
          <w:color w:val="FF0000"/>
        </w:rPr>
        <w:t xml:space="preserve">○○不動産　</w:t>
      </w:r>
      <w:r>
        <w:rPr>
          <w:rFonts w:hint="eastAsia"/>
          <w:color w:val="FF0000"/>
          <w:sz w:val="21"/>
        </w:rPr>
        <w:t>（担当：○○）</w:t>
      </w:r>
    </w:p>
    <w:p w14:paraId="0BAADA90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　　　　電　話　</w:t>
      </w:r>
      <w:r>
        <w:rPr>
          <w:rFonts w:hint="eastAsia"/>
          <w:color w:val="FF0000"/>
        </w:rPr>
        <w:t>０７６－○○○－○○○○</w:t>
      </w:r>
    </w:p>
    <w:p w14:paraId="348F8926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　　　　　　　　　　　　　　書類ができたときの電話連絡・郵送の別</w:t>
      </w:r>
    </w:p>
    <w:p w14:paraId="018D518C" w14:textId="6AE7B024" w:rsidR="00636591" w:rsidRDefault="00BF7918">
      <w:pPr>
        <w:adjustRightInd/>
      </w:pPr>
      <w:r>
        <w:rPr>
          <w:noProof/>
          <w:spacing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3F40D2" wp14:editId="0E6F9D06">
                <wp:simplePos x="0" y="0"/>
                <wp:positionH relativeFrom="column">
                  <wp:posOffset>1972945</wp:posOffset>
                </wp:positionH>
                <wp:positionV relativeFrom="paragraph">
                  <wp:posOffset>177800</wp:posOffset>
                </wp:positionV>
                <wp:extent cx="552450" cy="73025"/>
                <wp:effectExtent l="9525" t="9525" r="9525" b="127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73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FEA9F" id="Line 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14pt" to="198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" strokecolor="red" strokeweight="1pt"/>
            </w:pict>
          </mc:Fallback>
        </mc:AlternateContent>
      </w:r>
      <w:r>
        <w:rPr>
          <w:noProof/>
          <w:spacing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68EFC" wp14:editId="77FFB0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2945" cy="501650"/>
                <wp:effectExtent l="8255" t="12700" r="952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922A" w14:textId="77777777" w:rsidR="00636591" w:rsidRDefault="00636591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電話･郵送どちらかに○をつけてください。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8EFC" id="Text Box 3" o:spid="_x0000_s1027" type="#_x0000_t202" style="position:absolute;left:0;text-align:left;margin-left:0;margin-top:0;width:155.3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" strokecolor="red" strokeweight="1pt">
                <v:textbox inset="5.85pt,.7pt,5.85pt,.7pt">
                  <w:txbxContent>
                    <w:p w14:paraId="07E4922A" w14:textId="77777777" w:rsidR="00636591" w:rsidRDefault="00636591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電話･郵送どちらかに○をつけてください。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C81317" wp14:editId="5A70FFD7">
                <wp:simplePos x="0" y="0"/>
                <wp:positionH relativeFrom="column">
                  <wp:posOffset>3187065</wp:posOffset>
                </wp:positionH>
                <wp:positionV relativeFrom="paragraph">
                  <wp:posOffset>0</wp:posOffset>
                </wp:positionV>
                <wp:extent cx="607060" cy="250825"/>
                <wp:effectExtent l="13970" t="12700" r="17145" b="1270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50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B0C68" id="Oval 4" o:spid="_x0000_s1026" style="position:absolute;left:0;text-align:left;margin-left:250.95pt;margin-top:0;width:47.8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" filled="f" strokecolor="red" strokeweight="1.5pt"/>
            </w:pict>
          </mc:Fallback>
        </mc:AlternateContent>
      </w:r>
      <w:r w:rsidR="00636591">
        <w:rPr>
          <w:rFonts w:hint="eastAsia"/>
        </w:rPr>
        <w:t xml:space="preserve">　　　　　　　　　　　　　　　　　電話　・　郵送（〒</w:t>
      </w:r>
      <w:r w:rsidR="00636591">
        <w:rPr>
          <w:rFonts w:hint="eastAsia"/>
          <w:color w:val="FF0000"/>
        </w:rPr>
        <w:t>９２０－○○○○</w:t>
      </w:r>
      <w:r w:rsidR="00636591">
        <w:rPr>
          <w:rFonts w:hint="eastAsia"/>
        </w:rPr>
        <w:t>）</w:t>
      </w:r>
    </w:p>
    <w:p w14:paraId="257E1A10" w14:textId="77777777" w:rsidR="00636591" w:rsidRDefault="00636591">
      <w:pPr>
        <w:adjustRightInd/>
        <w:rPr>
          <w:spacing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※郵送の場合、郵便番号記入</w:t>
      </w:r>
    </w:p>
    <w:p w14:paraId="71BAA61C" w14:textId="77777777" w:rsidR="00636591" w:rsidRDefault="00636591">
      <w:pPr>
        <w:adjustRightInd/>
        <w:rPr>
          <w:spacing w:val="12"/>
        </w:rPr>
      </w:pPr>
    </w:p>
    <w:p w14:paraId="208384C2" w14:textId="77777777" w:rsidR="00636591" w:rsidRDefault="00636591">
      <w:pPr>
        <w:adjustRightInd/>
        <w:jc w:val="center"/>
        <w:rPr>
          <w:rFonts w:ascii="ＭＳ ゴシック" w:eastAsia="ＭＳ ゴシック" w:hAnsi="ＭＳ ゴシック"/>
          <w:spacing w:val="12"/>
        </w:rPr>
      </w:pPr>
      <w:r>
        <w:rPr>
          <w:rFonts w:ascii="ＭＳ ゴシック" w:eastAsia="ＭＳ ゴシック" w:hAnsi="ＭＳ ゴシック" w:hint="eastAsia"/>
        </w:rPr>
        <w:t>埋蔵文化財の確認調査について（依頼）</w:t>
      </w:r>
    </w:p>
    <w:p w14:paraId="7088DD04" w14:textId="77777777" w:rsidR="00636591" w:rsidRDefault="00636591">
      <w:pPr>
        <w:adjustRightInd/>
        <w:rPr>
          <w:spacing w:val="12"/>
        </w:rPr>
      </w:pPr>
    </w:p>
    <w:p w14:paraId="4D93DACA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　このことについて、埋蔵文化財の保存保護に万全を期すため、下記の予定地について調査を願います。</w:t>
      </w:r>
    </w:p>
    <w:p w14:paraId="3C3D466F" w14:textId="77777777" w:rsidR="00636591" w:rsidRDefault="00636591">
      <w:pPr>
        <w:adjustRightInd/>
        <w:rPr>
          <w:rFonts w:hint="eastAsia"/>
          <w:spacing w:val="12"/>
        </w:rPr>
      </w:pPr>
    </w:p>
    <w:p w14:paraId="15C3DC01" w14:textId="1805C4E4" w:rsidR="00636591" w:rsidRDefault="00BF7918">
      <w:pPr>
        <w:adjustRightInd/>
        <w:rPr>
          <w:spacing w:val="12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914660" wp14:editId="57955C60">
                <wp:simplePos x="0" y="0"/>
                <wp:positionH relativeFrom="column">
                  <wp:posOffset>4249420</wp:posOffset>
                </wp:positionH>
                <wp:positionV relativeFrom="paragraph">
                  <wp:posOffset>234950</wp:posOffset>
                </wp:positionV>
                <wp:extent cx="1821180" cy="768350"/>
                <wp:effectExtent l="9525" t="6350" r="7620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76354" w14:textId="77777777" w:rsidR="00B71CD9" w:rsidRDefault="00B71CD9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地番で記入してください。</w:t>
                            </w:r>
                          </w:p>
                          <w:p w14:paraId="1F2A4F4E" w14:textId="77777777" w:rsidR="00636591" w:rsidRDefault="00636591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場所がわかる位置図を添付してください。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4660" id="Text Box 5" o:spid="_x0000_s1028" type="#_x0000_t202" style="position:absolute;left:0;text-align:left;margin-left:334.6pt;margin-top:18.5pt;width:143.4pt;height:6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" strokecolor="red" strokeweight="1pt">
                <v:textbox inset="5.85pt,.7pt,5.85pt,.7pt">
                  <w:txbxContent>
                    <w:p w14:paraId="20776354" w14:textId="77777777" w:rsidR="00B71CD9" w:rsidRDefault="00B71CD9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地番で記入してください。</w:t>
                      </w:r>
                    </w:p>
                    <w:p w14:paraId="1F2A4F4E" w14:textId="77777777" w:rsidR="00636591" w:rsidRDefault="00636591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場所がわかる位置図を添付してください。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DBD760" w14:textId="77777777" w:rsidR="00636591" w:rsidRDefault="00636591">
      <w:pPr>
        <w:adjustRightInd/>
        <w:jc w:val="center"/>
        <w:rPr>
          <w:spacing w:val="12"/>
        </w:rPr>
      </w:pPr>
      <w:r>
        <w:rPr>
          <w:rFonts w:hint="eastAsia"/>
        </w:rPr>
        <w:t>記</w:t>
      </w:r>
    </w:p>
    <w:p w14:paraId="2DE23C84" w14:textId="77777777" w:rsidR="00636591" w:rsidRDefault="00636591">
      <w:pPr>
        <w:adjustRightInd/>
        <w:rPr>
          <w:spacing w:val="12"/>
        </w:rPr>
      </w:pPr>
    </w:p>
    <w:p w14:paraId="5B386819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>１．開発内容（該当するものに○印を付して下さい）</w:t>
      </w:r>
    </w:p>
    <w:p w14:paraId="1DFE6040" w14:textId="446A7D93" w:rsidR="00636591" w:rsidRDefault="00BF7918">
      <w:pPr>
        <w:adjustRightInd/>
        <w:ind w:firstLineChars="300" w:firstLine="71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45B5BB" wp14:editId="78ED5889">
                <wp:simplePos x="0" y="0"/>
                <wp:positionH relativeFrom="column">
                  <wp:posOffset>4554855</wp:posOffset>
                </wp:positionH>
                <wp:positionV relativeFrom="paragraph">
                  <wp:posOffset>0</wp:posOffset>
                </wp:positionV>
                <wp:extent cx="151765" cy="501650"/>
                <wp:effectExtent l="10160" t="12700" r="9525" b="95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" cy="501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965F5" id="Line 6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5pt,0" to="370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598D4B" wp14:editId="7BBA85B5">
                <wp:simplePos x="0" y="0"/>
                <wp:positionH relativeFrom="column">
                  <wp:posOffset>455295</wp:posOffset>
                </wp:positionH>
                <wp:positionV relativeFrom="paragraph">
                  <wp:posOffset>0</wp:posOffset>
                </wp:positionV>
                <wp:extent cx="910590" cy="250825"/>
                <wp:effectExtent l="15875" t="12700" r="16510" b="1270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250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73650" id="Oval 7" o:spid="_x0000_s1026" style="position:absolute;left:0;text-align:left;margin-left:35.85pt;margin-top:0;width:71.7pt;height:1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" filled="f" strokecolor="red" strokeweight="1.5pt"/>
            </w:pict>
          </mc:Fallback>
        </mc:AlternateContent>
      </w:r>
      <w:r w:rsidR="00636591">
        <w:rPr>
          <w:rFonts w:hint="eastAsia"/>
        </w:rPr>
        <w:t>・宅地造成・住宅建設・店舗建設・その他（　　　　　　　　　　　　　）</w:t>
      </w:r>
    </w:p>
    <w:p w14:paraId="42BF3092" w14:textId="77777777" w:rsidR="00636591" w:rsidRDefault="00636591">
      <w:pPr>
        <w:adjustRightInd/>
        <w:rPr>
          <w:spacing w:val="12"/>
        </w:rPr>
      </w:pPr>
    </w:p>
    <w:p w14:paraId="3BB72928" w14:textId="77777777" w:rsidR="00636591" w:rsidRDefault="00636591">
      <w:pPr>
        <w:adjustRightInd/>
        <w:rPr>
          <w:spacing w:val="12"/>
        </w:rPr>
      </w:pPr>
      <w:r>
        <w:rPr>
          <w:rFonts w:hint="eastAsia"/>
        </w:rPr>
        <w:t xml:space="preserve">２．場　　　所　　</w:t>
      </w:r>
      <w:r w:rsidR="00B71CD9">
        <w:rPr>
          <w:rFonts w:hint="eastAsia"/>
          <w:color w:val="FF0000"/>
        </w:rPr>
        <w:t xml:space="preserve">金沢市○○町○○番　　</w:t>
      </w:r>
      <w:r>
        <w:rPr>
          <w:rFonts w:hint="eastAsia"/>
        </w:rPr>
        <w:t xml:space="preserve">　　　　（別図のとおり）</w:t>
      </w:r>
    </w:p>
    <w:p w14:paraId="7CB2AE62" w14:textId="77777777" w:rsidR="00636591" w:rsidRDefault="00636591">
      <w:pPr>
        <w:adjustRightInd/>
        <w:rPr>
          <w:spacing w:val="12"/>
        </w:rPr>
      </w:pPr>
    </w:p>
    <w:p w14:paraId="6DD8D10C" w14:textId="06FF9790" w:rsidR="00636591" w:rsidRDefault="00BF7918">
      <w:pPr>
        <w:adjustRightInd/>
        <w:rPr>
          <w:spacing w:val="1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E3F39" wp14:editId="7A7F76DB">
                <wp:simplePos x="0" y="0"/>
                <wp:positionH relativeFrom="column">
                  <wp:posOffset>2230120</wp:posOffset>
                </wp:positionH>
                <wp:positionV relativeFrom="paragraph">
                  <wp:posOffset>127000</wp:posOffset>
                </wp:positionV>
                <wp:extent cx="800100" cy="9525"/>
                <wp:effectExtent l="9525" t="9525" r="9525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B240" id="Line 8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10pt" to="238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C6AC4" wp14:editId="39076036">
                <wp:simplePos x="0" y="0"/>
                <wp:positionH relativeFrom="column">
                  <wp:posOffset>3035300</wp:posOffset>
                </wp:positionH>
                <wp:positionV relativeFrom="paragraph">
                  <wp:posOffset>0</wp:posOffset>
                </wp:positionV>
                <wp:extent cx="1972945" cy="250825"/>
                <wp:effectExtent l="14605" t="6350" r="1270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81B6C" w14:textId="77777777" w:rsidR="00636591" w:rsidRDefault="00636591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敷地面積を記入してください。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6AC4" id="Text Box 9" o:spid="_x0000_s1029" type="#_x0000_t202" style="position:absolute;left:0;text-align:left;margin-left:239pt;margin-top:0;width:155.35pt;height:1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" strokecolor="red" strokeweight="1pt">
                <v:textbox inset="5.85pt,.7pt,5.85pt,.7pt">
                  <w:txbxContent>
                    <w:p w14:paraId="3A081B6C" w14:textId="77777777" w:rsidR="00636591" w:rsidRDefault="00636591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敷地面積を記入してください。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36591">
        <w:rPr>
          <w:rFonts w:hint="eastAsia"/>
        </w:rPr>
        <w:t xml:space="preserve">３．面　　　積　　</w:t>
      </w:r>
      <w:r w:rsidR="00636591">
        <w:rPr>
          <w:rFonts w:hint="eastAsia"/>
          <w:color w:val="FF0000"/>
        </w:rPr>
        <w:t>５３０</w:t>
      </w:r>
      <w:r w:rsidR="00636591">
        <w:rPr>
          <w:rFonts w:hint="eastAsia"/>
        </w:rPr>
        <w:t xml:space="preserve">　㎡</w:t>
      </w:r>
    </w:p>
    <w:p w14:paraId="31D8A57B" w14:textId="77777777" w:rsidR="00636591" w:rsidRDefault="00636591">
      <w:pPr>
        <w:adjustRightInd/>
        <w:rPr>
          <w:spacing w:val="12"/>
        </w:rPr>
      </w:pPr>
    </w:p>
    <w:p w14:paraId="5F513DB8" w14:textId="77777777" w:rsidR="00636591" w:rsidRDefault="00636591">
      <w:pPr>
        <w:adjustRightInd/>
      </w:pPr>
      <w:r>
        <w:rPr>
          <w:rFonts w:hint="eastAsia"/>
        </w:rPr>
        <w:t xml:space="preserve">４．期　　　間　　</w:t>
      </w:r>
      <w:r w:rsidR="00B71CD9">
        <w:rPr>
          <w:rFonts w:hint="eastAsia"/>
        </w:rPr>
        <w:t>令和</w:t>
      </w:r>
      <w:r>
        <w:rPr>
          <w:rFonts w:hint="eastAsia"/>
          <w:color w:val="FF0000"/>
        </w:rPr>
        <w:t>○○</w:t>
      </w: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>○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から</w:t>
      </w:r>
      <w:r>
        <w:t xml:space="preserve"> </w:t>
      </w:r>
      <w:r w:rsidR="00B71CD9">
        <w:rPr>
          <w:rFonts w:hint="eastAsia"/>
        </w:rPr>
        <w:t>令和</w:t>
      </w:r>
      <w:r>
        <w:rPr>
          <w:rFonts w:hint="eastAsia"/>
          <w:color w:val="FF0000"/>
        </w:rPr>
        <w:t>○○</w:t>
      </w: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>○</w:t>
      </w:r>
      <w:r>
        <w:rPr>
          <w:rFonts w:hint="eastAsia"/>
        </w:rPr>
        <w:t>日　まで</w:t>
      </w:r>
    </w:p>
    <w:p w14:paraId="4AB9941C" w14:textId="77777777" w:rsidR="00636591" w:rsidRPr="00B71CD9" w:rsidRDefault="00636591">
      <w:pPr>
        <w:adjustRightInd/>
      </w:pPr>
    </w:p>
    <w:p w14:paraId="4C73CEF6" w14:textId="77777777" w:rsidR="00636591" w:rsidRDefault="00636591">
      <w:pPr>
        <w:adjustRightInd/>
      </w:pPr>
      <w:r>
        <w:rPr>
          <w:rFonts w:hint="eastAsia"/>
        </w:rPr>
        <w:t xml:space="preserve">５．調査希望日　　</w:t>
      </w:r>
      <w:r w:rsidR="00B71CD9">
        <w:rPr>
          <w:rFonts w:hint="eastAsia"/>
        </w:rPr>
        <w:t>令和</w:t>
      </w:r>
      <w:r>
        <w:rPr>
          <w:rFonts w:hint="eastAsia"/>
          <w:color w:val="FF0000"/>
        </w:rPr>
        <w:t>○○</w:t>
      </w: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14:paraId="11D79693" w14:textId="69C222BD" w:rsidR="00636591" w:rsidRDefault="00BF7918">
      <w:pPr>
        <w:numPr>
          <w:ilvl w:val="0"/>
          <w:numId w:val="1"/>
        </w:numPr>
        <w:adjustRightInd/>
        <w:rPr>
          <w:spacing w:val="12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389AD3" wp14:editId="3D89C7C8">
                <wp:simplePos x="0" y="0"/>
                <wp:positionH relativeFrom="column">
                  <wp:posOffset>1972945</wp:posOffset>
                </wp:positionH>
                <wp:positionV relativeFrom="paragraph">
                  <wp:posOffset>0</wp:posOffset>
                </wp:positionV>
                <wp:extent cx="151765" cy="501650"/>
                <wp:effectExtent l="9525" t="12700" r="1016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65" cy="501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A63ED" id="Line 10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0" to="167.3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" strokecolor="red" strokeweight="1pt"/>
            </w:pict>
          </mc:Fallback>
        </mc:AlternateContent>
      </w: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985E47" wp14:editId="521A2867">
                <wp:simplePos x="0" y="0"/>
                <wp:positionH relativeFrom="column">
                  <wp:posOffset>151765</wp:posOffset>
                </wp:positionH>
                <wp:positionV relativeFrom="paragraph">
                  <wp:posOffset>501650</wp:posOffset>
                </wp:positionV>
                <wp:extent cx="3490595" cy="365125"/>
                <wp:effectExtent l="7620" t="9525" r="6985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A3F8A" w14:textId="77777777" w:rsidR="00636591" w:rsidRDefault="0063659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試掘調査の希望日があれば記入してください。ただしスケジュールによりご希望の日時に添えない場合があります。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5E47" id="Text Box 11" o:spid="_x0000_s1030" type="#_x0000_t202" style="position:absolute;left:0;text-align:left;margin-left:11.95pt;margin-top:39.5pt;width:274.85pt;height:2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" strokecolor="red" strokeweight="1pt">
                <v:textbox inset="5.85pt,.7pt,5.85pt,.7pt">
                  <w:txbxContent>
                    <w:p w14:paraId="72BA3F8A" w14:textId="77777777" w:rsidR="00636591" w:rsidRDefault="00636591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試掘調査の希望日があれば記入してください。ただしスケジュールによりご希望の日時に添えない場合があります。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636591">
        <w:rPr>
          <w:rFonts w:hint="eastAsia"/>
          <w:spacing w:val="12"/>
        </w:rPr>
        <w:t>添付図面　　位置図</w:t>
      </w:r>
    </w:p>
    <w:sectPr w:rsidR="00636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95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6C1C" w14:textId="77777777" w:rsidR="00CC20D0" w:rsidRDefault="00CC20D0">
      <w:r>
        <w:separator/>
      </w:r>
    </w:p>
  </w:endnote>
  <w:endnote w:type="continuationSeparator" w:id="0">
    <w:p w14:paraId="51CBC0BC" w14:textId="77777777" w:rsidR="00CC20D0" w:rsidRDefault="00CC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75FE" w14:textId="77777777" w:rsidR="00636591" w:rsidRDefault="006365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8894" w14:textId="77777777" w:rsidR="00636591" w:rsidRDefault="006365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49B9" w14:textId="77777777" w:rsidR="00636591" w:rsidRDefault="00636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A72E" w14:textId="77777777" w:rsidR="00CC20D0" w:rsidRDefault="00CC20D0">
      <w:r>
        <w:separator/>
      </w:r>
    </w:p>
  </w:footnote>
  <w:footnote w:type="continuationSeparator" w:id="0">
    <w:p w14:paraId="1E69DDE7" w14:textId="77777777" w:rsidR="00CC20D0" w:rsidRDefault="00CC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C67E" w14:textId="77777777" w:rsidR="00636591" w:rsidRDefault="006365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B976" w14:textId="77777777" w:rsidR="00636591" w:rsidRDefault="006365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4406" w14:textId="77777777" w:rsidR="00636591" w:rsidRDefault="006365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6960B54"/>
    <w:lvl w:ilvl="0">
      <w:numFmt w:val="bullet"/>
      <w:lvlText w:val="※"/>
      <w:lvlJc w:val="left"/>
      <w:pPr>
        <w:ind w:left="6574" w:hanging="36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ind w:left="7054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7474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7894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8314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8734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9154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9574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9994" w:hanging="420"/>
      </w:pPr>
      <w:rPr>
        <w:rFonts w:ascii="Wingdings" w:hAnsi="Wingdings" w:hint="default"/>
      </w:rPr>
    </w:lvl>
  </w:abstractNum>
  <w:num w:numId="1" w16cid:durableId="69057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239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9"/>
    <w:rsid w:val="00133779"/>
    <w:rsid w:val="00232E85"/>
    <w:rsid w:val="00636591"/>
    <w:rsid w:val="00B32130"/>
    <w:rsid w:val="00B71CD9"/>
    <w:rsid w:val="00BF7918"/>
    <w:rsid w:val="00CC20D0"/>
    <w:rsid w:val="00F2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AB151"/>
  <w15:chartTrackingRefBased/>
  <w15:docId w15:val="{E806B19B-5682-4940-AD3A-4753B44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eastAsia="ＭＳ 明朝" w:hAnsi="ＭＳ 明朝"/>
      <w:color w:val="000000"/>
      <w:kern w:val="0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eastAsia="ＭＳ 明朝" w:hAnsi="ＭＳ 明朝"/>
      <w:color w:val="000000"/>
      <w:kern w:val="0"/>
      <w:sz w:val="24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金沢市役所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金沢市役所</dc:creator>
  <cp:keywords/>
  <cp:lastModifiedBy>奥野　智弥</cp:lastModifiedBy>
  <cp:revision>2</cp:revision>
  <cp:lastPrinted>2012-06-07T02:13:00Z</cp:lastPrinted>
  <dcterms:created xsi:type="dcterms:W3CDTF">2024-05-23T08:38:00Z</dcterms:created>
  <dcterms:modified xsi:type="dcterms:W3CDTF">2024-05-23T08:38:00Z</dcterms:modified>
</cp:coreProperties>
</file>