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E8E3F" w14:textId="77777777" w:rsidR="00A5349E" w:rsidRDefault="00A5349E" w:rsidP="00E225FD">
      <w:pPr>
        <w:ind w:left="251" w:hangingChars="100" w:hanging="251"/>
        <w:jc w:val="right"/>
        <w:rPr>
          <w:rFonts w:ascii="ＭＳ 明朝" w:eastAsia="ＭＳ 明朝" w:hAnsi="ＭＳ 明朝"/>
          <w:sz w:val="22"/>
        </w:rPr>
      </w:pPr>
    </w:p>
    <w:p w14:paraId="2D50FDC0" w14:textId="7116F4DF" w:rsidR="00E225FD" w:rsidRPr="00AF0E10" w:rsidRDefault="00E225FD" w:rsidP="00E225FD">
      <w:pPr>
        <w:ind w:left="251" w:hangingChars="100" w:hanging="251"/>
        <w:jc w:val="right"/>
        <w:rPr>
          <w:rFonts w:ascii="ＭＳ 明朝" w:eastAsia="ＭＳ 明朝" w:hAnsi="ＭＳ 明朝"/>
          <w:sz w:val="22"/>
        </w:rPr>
      </w:pPr>
      <w:r w:rsidRPr="00AF0E1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172388E4" w14:textId="77777777" w:rsidR="00E225FD" w:rsidRPr="00AF0E10" w:rsidRDefault="00E225FD" w:rsidP="00E225F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49475A02" w14:textId="498A78F5" w:rsidR="00E225FD" w:rsidRPr="00AF0E10" w:rsidRDefault="009F0127" w:rsidP="009F0127">
      <w:pPr>
        <w:ind w:firstLineChars="100" w:firstLine="25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（宛先）金沢市長</w:t>
      </w:r>
    </w:p>
    <w:p w14:paraId="5154EDFF" w14:textId="343C57FE" w:rsidR="00E225FD" w:rsidRPr="00AF0E10" w:rsidRDefault="00E225FD" w:rsidP="00E225F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423B1F5C" w14:textId="77777777" w:rsidR="00E225FD" w:rsidRPr="00AF0E10" w:rsidRDefault="00E225FD" w:rsidP="00E225FD">
      <w:pPr>
        <w:ind w:left="251" w:hangingChars="100" w:hanging="251"/>
        <w:rPr>
          <w:rFonts w:ascii="ＭＳ 明朝" w:eastAsia="ＭＳ 明朝" w:hAnsi="ＭＳ 明朝"/>
          <w:sz w:val="22"/>
          <w:u w:val="single"/>
        </w:rPr>
      </w:pPr>
    </w:p>
    <w:p w14:paraId="712EF073" w14:textId="77777777" w:rsidR="00E225FD" w:rsidRPr="00AF0E10" w:rsidRDefault="00E225FD" w:rsidP="00E225FD">
      <w:pPr>
        <w:ind w:leftChars="2565" w:left="6431" w:hangingChars="100" w:hanging="251"/>
        <w:rPr>
          <w:rFonts w:ascii="ＭＳ 明朝" w:eastAsia="ＭＳ 明朝" w:hAnsi="ＭＳ 明朝"/>
          <w:sz w:val="22"/>
          <w:u w:val="single"/>
        </w:rPr>
      </w:pPr>
      <w:r w:rsidRPr="00AF0E10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</w:t>
      </w:r>
    </w:p>
    <w:p w14:paraId="30CB586D" w14:textId="77777777" w:rsidR="00E225FD" w:rsidRPr="00AF0E10" w:rsidRDefault="00E225FD" w:rsidP="00E225FD">
      <w:pPr>
        <w:ind w:leftChars="2565" w:left="6431" w:hangingChars="100" w:hanging="251"/>
        <w:rPr>
          <w:rFonts w:ascii="ＭＳ 明朝" w:eastAsia="ＭＳ 明朝" w:hAnsi="ＭＳ 明朝"/>
          <w:sz w:val="22"/>
          <w:u w:val="single"/>
        </w:rPr>
      </w:pPr>
    </w:p>
    <w:p w14:paraId="040C0FC3" w14:textId="77777777" w:rsidR="00E225FD" w:rsidRPr="00AF0E10" w:rsidRDefault="00E225FD" w:rsidP="00E225FD">
      <w:pPr>
        <w:ind w:leftChars="2565" w:left="6431" w:hangingChars="100" w:hanging="251"/>
        <w:rPr>
          <w:rFonts w:ascii="ＭＳ 明朝" w:eastAsia="ＭＳ 明朝" w:hAnsi="ＭＳ 明朝"/>
          <w:sz w:val="22"/>
          <w:u w:val="single"/>
        </w:rPr>
      </w:pPr>
      <w:r w:rsidRPr="00AF0E10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</w:t>
      </w:r>
    </w:p>
    <w:p w14:paraId="185680B7" w14:textId="77777777" w:rsidR="00E225FD" w:rsidRDefault="00E225FD" w:rsidP="00E225F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</w:p>
    <w:p w14:paraId="69782141" w14:textId="77777777" w:rsidR="00E225FD" w:rsidRDefault="00E225FD" w:rsidP="00E225F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</w:p>
    <w:p w14:paraId="647EF15D" w14:textId="2FA6C6E3" w:rsidR="00E225FD" w:rsidRPr="00AF0E10" w:rsidRDefault="00A5349E" w:rsidP="00E225F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  <w:r w:rsidRPr="007304D9">
        <w:rPr>
          <w:rFonts w:ascii="ＭＳ 明朝" w:eastAsia="ＭＳ 明朝" w:hAnsi="ＭＳ 明朝" w:hint="eastAsia"/>
          <w:sz w:val="22"/>
        </w:rPr>
        <w:t>歴史的建築物再生活用専門家登録</w:t>
      </w:r>
      <w:r w:rsidR="003971AB">
        <w:rPr>
          <w:rFonts w:ascii="ＭＳ 明朝" w:eastAsia="ＭＳ 明朝" w:hAnsi="ＭＳ 明朝" w:hint="eastAsia"/>
          <w:sz w:val="22"/>
        </w:rPr>
        <w:t>申請</w:t>
      </w:r>
      <w:r w:rsidR="00E225FD" w:rsidRPr="00AF0E10">
        <w:rPr>
          <w:rFonts w:ascii="ＭＳ 明朝" w:eastAsia="ＭＳ 明朝" w:hAnsi="ＭＳ 明朝" w:hint="eastAsia"/>
          <w:sz w:val="22"/>
        </w:rPr>
        <w:t>書</w:t>
      </w:r>
    </w:p>
    <w:p w14:paraId="74FE58B8" w14:textId="77777777" w:rsidR="00E225FD" w:rsidRPr="00AF0E10" w:rsidRDefault="00E225FD" w:rsidP="00E225F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3BB1B020" w14:textId="77777777" w:rsidR="00300E29" w:rsidRPr="00E225FD" w:rsidRDefault="00300E29" w:rsidP="00AF0E10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49C30D61" w14:textId="4DB42E46" w:rsidR="00E845A8" w:rsidRPr="00AF0E10" w:rsidRDefault="00AF0E10" w:rsidP="00B90297">
      <w:pPr>
        <w:rPr>
          <w:rFonts w:ascii="ＭＳ 明朝" w:eastAsia="ＭＳ 明朝" w:hAnsi="ＭＳ 明朝"/>
          <w:sz w:val="22"/>
        </w:rPr>
      </w:pPr>
      <w:r w:rsidRPr="00AF0E10">
        <w:rPr>
          <w:rFonts w:ascii="ＭＳ 明朝" w:eastAsia="ＭＳ 明朝" w:hAnsi="ＭＳ 明朝"/>
          <w:sz w:val="22"/>
        </w:rPr>
        <w:t xml:space="preserve">　</w:t>
      </w:r>
      <w:r w:rsidR="007304D9">
        <w:rPr>
          <w:rFonts w:ascii="ＭＳ 明朝" w:eastAsia="ＭＳ 明朝" w:hAnsi="ＭＳ 明朝"/>
          <w:sz w:val="22"/>
        </w:rPr>
        <w:t>歴史的建築物再生活用専門家登録要領</w:t>
      </w:r>
      <w:r w:rsidR="00E225FD">
        <w:rPr>
          <w:rFonts w:ascii="ＭＳ 明朝" w:eastAsia="ＭＳ 明朝" w:hAnsi="ＭＳ 明朝"/>
          <w:sz w:val="22"/>
        </w:rPr>
        <w:t>第３条第２項の規定により、</w:t>
      </w:r>
      <w:r w:rsidR="00300E29" w:rsidRPr="00AF0E10">
        <w:rPr>
          <w:rFonts w:ascii="ＭＳ 明朝" w:eastAsia="ＭＳ 明朝" w:hAnsi="ＭＳ 明朝"/>
          <w:sz w:val="22"/>
        </w:rPr>
        <w:t>登録</w:t>
      </w:r>
      <w:r w:rsidR="00E225FD">
        <w:rPr>
          <w:rFonts w:ascii="ＭＳ 明朝" w:eastAsia="ＭＳ 明朝" w:hAnsi="ＭＳ 明朝" w:hint="eastAsia"/>
          <w:sz w:val="22"/>
        </w:rPr>
        <w:t>を</w:t>
      </w:r>
      <w:r w:rsidR="003971AB">
        <w:rPr>
          <w:rFonts w:ascii="ＭＳ 明朝" w:eastAsia="ＭＳ 明朝" w:hAnsi="ＭＳ 明朝" w:hint="eastAsia"/>
          <w:sz w:val="22"/>
        </w:rPr>
        <w:t>申請しま</w:t>
      </w:r>
      <w:r w:rsidR="00300E29" w:rsidRPr="00AF0E10">
        <w:rPr>
          <w:rFonts w:ascii="ＭＳ 明朝" w:eastAsia="ＭＳ 明朝" w:hAnsi="ＭＳ 明朝"/>
          <w:sz w:val="22"/>
        </w:rPr>
        <w:t>す。</w:t>
      </w:r>
    </w:p>
    <w:p w14:paraId="11C8B325" w14:textId="2ADF0B59" w:rsidR="00300E29" w:rsidRPr="00AF0E10" w:rsidRDefault="00935428" w:rsidP="00B90297">
      <w:pPr>
        <w:ind w:firstLineChars="100" w:firstLine="251"/>
        <w:rPr>
          <w:rFonts w:ascii="ＭＳ 明朝" w:eastAsia="ＭＳ 明朝" w:hAnsi="ＭＳ 明朝"/>
          <w:sz w:val="22"/>
        </w:rPr>
      </w:pPr>
      <w:r w:rsidRPr="00AF0E10">
        <w:rPr>
          <w:rFonts w:ascii="ＭＳ 明朝" w:eastAsia="ＭＳ 明朝" w:hAnsi="ＭＳ 明朝"/>
          <w:sz w:val="22"/>
        </w:rPr>
        <w:t>なお、登録に当たっては、同要領</w:t>
      </w:r>
      <w:r w:rsidR="00300E29" w:rsidRPr="00AF0E10">
        <w:rPr>
          <w:rFonts w:ascii="ＭＳ 明朝" w:eastAsia="ＭＳ 明朝" w:hAnsi="ＭＳ 明朝"/>
          <w:sz w:val="22"/>
        </w:rPr>
        <w:t>の規定を遵守するとともに、別紙の記載事項について情報提供することに同意します。</w:t>
      </w:r>
    </w:p>
    <w:p w14:paraId="06C43CC0" w14:textId="3B214AD7" w:rsidR="00300E29" w:rsidRPr="00AF0E10" w:rsidRDefault="00300E29" w:rsidP="00AF0E10">
      <w:pPr>
        <w:widowControl/>
        <w:ind w:left="251" w:hangingChars="100" w:hanging="251"/>
        <w:jc w:val="left"/>
        <w:rPr>
          <w:rFonts w:ascii="ＭＳ 明朝" w:eastAsia="ＭＳ 明朝" w:hAnsi="ＭＳ 明朝"/>
          <w:sz w:val="22"/>
        </w:rPr>
      </w:pPr>
      <w:r w:rsidRPr="00AF0E10">
        <w:rPr>
          <w:rFonts w:ascii="ＭＳ 明朝" w:eastAsia="ＭＳ 明朝" w:hAnsi="ＭＳ 明朝"/>
          <w:sz w:val="22"/>
        </w:rPr>
        <w:br w:type="page"/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1"/>
        <w:gridCol w:w="2259"/>
        <w:gridCol w:w="7148"/>
      </w:tblGrid>
      <w:tr w:rsidR="00300E29" w:rsidRPr="00AF0E10" w14:paraId="4C28E490" w14:textId="77777777" w:rsidTr="00DB5B5E">
        <w:trPr>
          <w:trHeight w:val="360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F4D2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（別紙）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06FD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00E29" w:rsidRPr="00AF0E10" w14:paraId="4CA0D0AA" w14:textId="77777777" w:rsidTr="00DB5B5E">
        <w:trPr>
          <w:trHeight w:val="372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53B2F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１．登録者情報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C4FDE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00E29" w:rsidRPr="00AF0E10" w14:paraId="411F5FB1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071DB81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EC439" w14:textId="77777777" w:rsidR="00300E29" w:rsidRPr="00AF0E10" w:rsidRDefault="00300E29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BA88CF" w14:textId="7CADCF62" w:rsidR="00300E29" w:rsidRPr="00AF0E10" w:rsidRDefault="00AF0E10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E29" w:rsidRPr="00AF0E10" w14:paraId="3B6CDC14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BA6D1C1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9CBC0" w14:textId="77777777" w:rsidR="00300E29" w:rsidRPr="00AF0E10" w:rsidRDefault="00300E29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9A81A8" w14:textId="353FE473" w:rsidR="00300E29" w:rsidRPr="00AF0E10" w:rsidRDefault="00AF0E10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00E29" w:rsidRPr="00AF0E10" w14:paraId="15F19262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A43C122" w14:textId="77777777" w:rsidR="00300E29" w:rsidRPr="00AF0E10" w:rsidRDefault="00300E29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51555" w14:textId="5043C032" w:rsidR="00300E29" w:rsidRPr="00AF0E10" w:rsidRDefault="00300E29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月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051DD" w14:textId="00B15AF7" w:rsidR="00300E29" w:rsidRPr="00AF0E10" w:rsidRDefault="00AF0E10" w:rsidP="00AF0E10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5FF67C5C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7EFC8784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7D687" w14:textId="30CA8C3A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1DD162" w14:textId="7F3905E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430B209A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4C74EE1A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DF3D3A" w14:textId="15747C20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話</w:t>
            </w:r>
            <w:r w:rsidR="00074DF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3CB57B" w14:textId="415F4B6E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04E5F0A5" w14:textId="77777777" w:rsidTr="000A3C68">
        <w:trPr>
          <w:trHeight w:hRule="exact" w:val="227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98042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48D5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8D9BC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E43C3" w:rsidRPr="00AF0E10" w14:paraId="7644C57A" w14:textId="77777777" w:rsidTr="00DB5B5E">
        <w:trPr>
          <w:trHeight w:val="372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9A46" w14:textId="76446D21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２．勤務</w:t>
            </w: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先情報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28FA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E43C3" w:rsidRPr="00AF0E10" w14:paraId="492A52C6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6685DD2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E407F2" w14:textId="77777777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勤務先等名称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1B3C5" w14:textId="7E05A7AA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638C36CC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7B65755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415D2E" w14:textId="726911C4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勤務先等所在地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BA06695" w14:textId="66488E4D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4397FFB5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51F13B1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33023" w14:textId="43DB8031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勤務先等電話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9A8975" w14:textId="64DD82D8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1419149E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939910E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7EA445" w14:textId="56D1B888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勤務先等ＦＡＸ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70D145" w14:textId="6AE8E4CA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5EF5BF59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138AEFE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E0597" w14:textId="46A1265A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勤務先等E-MAIL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4937FD" w14:textId="619C1495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298C9CB9" w14:textId="77777777" w:rsidTr="000A3C68">
        <w:trPr>
          <w:trHeight w:hRule="exact" w:val="227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A401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4B5C6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269F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E43C3" w:rsidRPr="00AF0E10" w14:paraId="1E72D920" w14:textId="77777777" w:rsidTr="00DB5B5E">
        <w:trPr>
          <w:trHeight w:val="372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51B88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３．経歴情報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FE55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E43C3" w:rsidRPr="00AF0E10" w14:paraId="27C02735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0056B9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0BD698" w14:textId="77777777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経歴１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344177" w14:textId="06D76B7B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5E43C3" w:rsidRPr="00AF0E10" w14:paraId="710FBDD8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1ACDFD8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140ECD" w14:textId="77777777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経歴２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8A432" w14:textId="2F5E65C5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5E43C3" w:rsidRPr="00AF0E10" w14:paraId="586EFAFE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F303B4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1CA2A" w14:textId="77777777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経歴３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6276" w14:textId="7A072114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年　月</w:t>
            </w:r>
          </w:p>
        </w:tc>
      </w:tr>
      <w:tr w:rsidR="005E43C3" w:rsidRPr="00AF0E10" w14:paraId="7A28960C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49FCFF8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A33EF" w14:textId="77777777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現在の所属団体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A745AC" w14:textId="7E20C2FB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3272F05F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C58160C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5289E5" w14:textId="7414D73F" w:rsidR="005E43C3" w:rsidRPr="00AF0E10" w:rsidRDefault="005E43C3" w:rsidP="00074DF0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保有資格等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811798" w14:textId="5E9277B5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E43C3" w:rsidRPr="00AF0E10" w14:paraId="46A028EE" w14:textId="77777777" w:rsidTr="000A3C68">
        <w:trPr>
          <w:trHeight w:val="360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3DE7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7DFD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4028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E43C3" w:rsidRPr="00AF0E10" w14:paraId="38303C4D" w14:textId="77777777" w:rsidTr="00DB5B5E">
        <w:trPr>
          <w:trHeight w:val="36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4B544" w14:textId="77777777" w:rsidR="005E43C3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４．歴史的建築物にかかる業務等実績</w:t>
            </w:r>
          </w:p>
          <w:p w14:paraId="094F099B" w14:textId="088818C2" w:rsidR="00BC2341" w:rsidRPr="00BC2341" w:rsidRDefault="00BC2341" w:rsidP="00BC2341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BC234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4"/>
                <w:szCs w:val="16"/>
              </w:rPr>
              <w:t>※実績の内容がわかる図面・写真・成果品等を提出ください、ただし金沢市の補助事業等にかかるものは不要です。</w:t>
            </w:r>
          </w:p>
        </w:tc>
      </w:tr>
      <w:tr w:rsidR="005E43C3" w:rsidRPr="00AF0E10" w14:paraId="298EF458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3877BA8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9FC635" w14:textId="77777777" w:rsidR="005E43C3" w:rsidRPr="005E43C3" w:rsidRDefault="005E43C3" w:rsidP="00074DF0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調査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83ACF4" w14:textId="7360527D" w:rsidR="005E43C3" w:rsidRPr="005E43C3" w:rsidRDefault="005E43C3" w:rsidP="005E43C3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E43C3" w:rsidRPr="00AF0E10" w14:paraId="6BDB591E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C40966E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D7D83A" w14:textId="77777777" w:rsidR="005E43C3" w:rsidRPr="005E43C3" w:rsidRDefault="005E43C3" w:rsidP="00074DF0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設計又は施工事例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8EC9A9" w14:textId="086D39B1" w:rsidR="005E43C3" w:rsidRPr="005E43C3" w:rsidRDefault="005E43C3" w:rsidP="005E43C3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E43C3" w:rsidRPr="00AF0E10" w14:paraId="43598015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8F6D659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89F751" w14:textId="77777777" w:rsidR="005E43C3" w:rsidRPr="005E43C3" w:rsidRDefault="005E43C3" w:rsidP="00074DF0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その他実績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E18FE2" w14:textId="2B215767" w:rsidR="005E43C3" w:rsidRPr="005E43C3" w:rsidRDefault="005E43C3" w:rsidP="005E43C3">
            <w:pPr>
              <w:widowControl/>
              <w:tabs>
                <w:tab w:val="left" w:pos="4579"/>
              </w:tabs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  <w:r w:rsidRPr="005E43C3">
              <w:rPr>
                <w:rFonts w:ascii="ＭＳ 明朝" w:eastAsia="ＭＳ 明朝" w:hAnsi="ＭＳ 明朝" w:cs="ＭＳ Ｐゴシック"/>
                <w:color w:val="000000"/>
                <w:kern w:val="0"/>
              </w:rPr>
              <w:tab/>
            </w:r>
            <w:r w:rsidRPr="005E43C3">
              <w:rPr>
                <w:rFonts w:ascii="ＭＳ 明朝" w:eastAsia="ＭＳ 明朝" w:hAnsi="ＭＳ 明朝" w:cs="ＭＳ Ｐゴシック"/>
                <w:color w:val="000000"/>
                <w:kern w:val="0"/>
              </w:rPr>
              <w:tab/>
            </w:r>
          </w:p>
        </w:tc>
      </w:tr>
      <w:tr w:rsidR="005E43C3" w:rsidRPr="00AF0E10" w14:paraId="4F8E9D63" w14:textId="77777777" w:rsidTr="005E43C3">
        <w:trPr>
          <w:trHeight w:hRule="exact" w:val="454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937B32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A17A3" w14:textId="77777777" w:rsidR="005E43C3" w:rsidRPr="005E43C3" w:rsidRDefault="005E43C3" w:rsidP="00074DF0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主な協力者等</w:t>
            </w:r>
          </w:p>
        </w:tc>
        <w:tc>
          <w:tcPr>
            <w:tcW w:w="3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9A654" w14:textId="5E0EFD10" w:rsidR="005E43C3" w:rsidRPr="005E43C3" w:rsidRDefault="005E43C3" w:rsidP="005E43C3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5E43C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E43C3" w:rsidRPr="00AF0E10" w14:paraId="1EE229A3" w14:textId="77777777" w:rsidTr="000A3C68">
        <w:trPr>
          <w:trHeight w:val="360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B3A3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316E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3708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3229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</w:tr>
      <w:tr w:rsidR="005E43C3" w:rsidRPr="00AF0E10" w14:paraId="2AF2A9B5" w14:textId="77777777" w:rsidTr="00DB5B5E">
        <w:trPr>
          <w:trHeight w:val="372"/>
          <w:jc w:val="center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4046A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５．派遣への希望</w:t>
            </w:r>
          </w:p>
        </w:tc>
        <w:tc>
          <w:tcPr>
            <w:tcW w:w="3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A4B2C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5E43C3" w:rsidRPr="00AF0E10" w14:paraId="2BCBA3E8" w14:textId="77777777" w:rsidTr="00E225FD">
        <w:trPr>
          <w:trHeight w:val="227"/>
          <w:jc w:val="center"/>
        </w:trPr>
        <w:tc>
          <w:tcPr>
            <w:tcW w:w="12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A654C9C" w14:textId="77777777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</w:p>
        </w:tc>
        <w:tc>
          <w:tcPr>
            <w:tcW w:w="48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A6C476" w14:textId="60FBFBD0" w:rsidR="005E43C3" w:rsidRPr="00AF0E10" w:rsidRDefault="005E43C3" w:rsidP="005E43C3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F0E1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D5FEEF1" w14:textId="77777777" w:rsidR="0095761D" w:rsidRPr="008C3F9A" w:rsidRDefault="00300E29" w:rsidP="0095761D">
      <w:pPr>
        <w:ind w:left="251" w:hangingChars="100" w:hanging="251"/>
        <w:jc w:val="right"/>
        <w:rPr>
          <w:rFonts w:ascii="ＭＳ 明朝" w:eastAsia="ＭＳ 明朝" w:hAnsi="ＭＳ 明朝"/>
          <w:sz w:val="22"/>
        </w:rPr>
      </w:pPr>
      <w:r w:rsidRPr="00AF0E10">
        <w:rPr>
          <w:rFonts w:ascii="ＭＳ 明朝" w:eastAsia="ＭＳ 明朝" w:hAnsi="ＭＳ 明朝"/>
          <w:sz w:val="22"/>
        </w:rPr>
        <w:tab/>
      </w:r>
      <w:r w:rsidR="00074DF0">
        <w:rPr>
          <w:rFonts w:ascii="ＭＳ 明朝" w:eastAsia="ＭＳ 明朝" w:hAnsi="ＭＳ 明朝" w:hint="eastAsia"/>
          <w:sz w:val="22"/>
        </w:rPr>
        <w:t>※印の情報については非公開とする。</w:t>
      </w:r>
      <w:r w:rsidRPr="00AF0E10">
        <w:rPr>
          <w:rFonts w:ascii="ＭＳ 明朝" w:eastAsia="ＭＳ 明朝" w:hAnsi="ＭＳ 明朝"/>
          <w:sz w:val="22"/>
        </w:rPr>
        <w:br w:type="page"/>
      </w:r>
    </w:p>
    <w:p w14:paraId="79DA5DBB" w14:textId="29F6E46A" w:rsidR="0095761D" w:rsidRDefault="0095761D" w:rsidP="0095761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【記入例】</w:t>
      </w:r>
    </w:p>
    <w:p w14:paraId="045E4994" w14:textId="6B92CD49" w:rsidR="0095761D" w:rsidRPr="008C3F9A" w:rsidRDefault="0095761D" w:rsidP="0095761D">
      <w:pPr>
        <w:ind w:left="251" w:hangingChars="100" w:hanging="251"/>
        <w:jc w:val="right"/>
        <w:rPr>
          <w:rFonts w:ascii="ＭＳ 明朝" w:eastAsia="ＭＳ 明朝" w:hAnsi="ＭＳ 明朝"/>
          <w:sz w:val="22"/>
        </w:rPr>
      </w:pPr>
      <w:r w:rsidRPr="008C3F9A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03964D2" w14:textId="77777777" w:rsidR="0095761D" w:rsidRPr="008C3F9A" w:rsidRDefault="0095761D" w:rsidP="0095761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24DD8CA8" w14:textId="77777777" w:rsidR="0095761D" w:rsidRPr="008C3F9A" w:rsidRDefault="0095761D" w:rsidP="0095761D">
      <w:pPr>
        <w:ind w:firstLineChars="100" w:firstLine="251"/>
        <w:rPr>
          <w:rFonts w:ascii="ＭＳ 明朝" w:eastAsia="ＭＳ 明朝" w:hAnsi="ＭＳ 明朝"/>
          <w:sz w:val="22"/>
        </w:rPr>
      </w:pPr>
      <w:r w:rsidRPr="008C3F9A">
        <w:rPr>
          <w:rFonts w:ascii="ＭＳ 明朝" w:eastAsia="ＭＳ 明朝" w:hAnsi="ＭＳ 明朝" w:hint="eastAsia"/>
          <w:sz w:val="22"/>
        </w:rPr>
        <w:t>（宛先）金沢市長</w:t>
      </w:r>
    </w:p>
    <w:p w14:paraId="6269BDA1" w14:textId="77777777" w:rsidR="0095761D" w:rsidRPr="008C3F9A" w:rsidRDefault="0095761D" w:rsidP="0095761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0D9CB6F6" w14:textId="77777777" w:rsidR="0095761D" w:rsidRPr="008C3F9A" w:rsidRDefault="0095761D" w:rsidP="0095761D">
      <w:pPr>
        <w:ind w:left="251" w:hangingChars="100" w:hanging="251"/>
        <w:rPr>
          <w:rFonts w:ascii="ＭＳ 明朝" w:eastAsia="ＭＳ 明朝" w:hAnsi="ＭＳ 明朝"/>
          <w:sz w:val="22"/>
          <w:u w:val="single"/>
        </w:rPr>
      </w:pPr>
    </w:p>
    <w:p w14:paraId="5023BD4E" w14:textId="77777777" w:rsidR="0095761D" w:rsidRPr="008C3F9A" w:rsidRDefault="0095761D" w:rsidP="0095761D">
      <w:pPr>
        <w:ind w:leftChars="2366" w:left="5952" w:hangingChars="100" w:hanging="251"/>
        <w:rPr>
          <w:rFonts w:ascii="ＭＳ 明朝" w:eastAsia="ＭＳ 明朝" w:hAnsi="ＭＳ 明朝"/>
          <w:sz w:val="22"/>
          <w:u w:val="single"/>
        </w:rPr>
      </w:pPr>
      <w:r w:rsidRPr="008C3F9A">
        <w:rPr>
          <w:rFonts w:ascii="ＭＳ 明朝" w:eastAsia="ＭＳ 明朝" w:hAnsi="ＭＳ 明朝" w:hint="eastAsia"/>
          <w:sz w:val="22"/>
          <w:u w:val="single"/>
        </w:rPr>
        <w:t>住　所　金沢市広坂1丁目●-●</w:t>
      </w:r>
    </w:p>
    <w:p w14:paraId="06222D2F" w14:textId="77777777" w:rsidR="0095761D" w:rsidRPr="008C3F9A" w:rsidRDefault="0095761D" w:rsidP="0095761D">
      <w:pPr>
        <w:ind w:leftChars="2366" w:left="5952" w:hangingChars="100" w:hanging="251"/>
        <w:rPr>
          <w:rFonts w:ascii="ＭＳ 明朝" w:eastAsia="ＭＳ 明朝" w:hAnsi="ＭＳ 明朝"/>
          <w:sz w:val="22"/>
          <w:u w:val="single"/>
        </w:rPr>
      </w:pPr>
    </w:p>
    <w:p w14:paraId="682C215D" w14:textId="77777777" w:rsidR="0095761D" w:rsidRPr="008C3F9A" w:rsidRDefault="0095761D" w:rsidP="0095761D">
      <w:pPr>
        <w:ind w:leftChars="2366" w:left="5952" w:hangingChars="100" w:hanging="251"/>
        <w:rPr>
          <w:rFonts w:ascii="ＭＳ 明朝" w:eastAsia="ＭＳ 明朝" w:hAnsi="ＭＳ 明朝"/>
          <w:sz w:val="22"/>
          <w:u w:val="single"/>
        </w:rPr>
      </w:pPr>
      <w:r w:rsidRPr="008C3F9A">
        <w:rPr>
          <w:rFonts w:ascii="ＭＳ 明朝" w:eastAsia="ＭＳ 明朝" w:hAnsi="ＭＳ 明朝" w:hint="eastAsia"/>
          <w:sz w:val="22"/>
          <w:u w:val="single"/>
        </w:rPr>
        <w:t xml:space="preserve">氏　名　</w:t>
      </w:r>
      <w:r w:rsidRPr="008C3F9A">
        <w:rPr>
          <w:rFonts w:ascii="ＭＳ 明朝" w:eastAsia="ＭＳ 明朝" w:hAnsi="ＭＳ 明朝" w:hint="eastAsia"/>
          <w:u w:val="single"/>
        </w:rPr>
        <w:t>金澤　太郎</w:t>
      </w:r>
      <w:r w:rsidRPr="008C3F9A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0008DCF5" w14:textId="77777777" w:rsidR="0095761D" w:rsidRPr="008C3F9A" w:rsidRDefault="0095761D" w:rsidP="0095761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</w:p>
    <w:p w14:paraId="6F115341" w14:textId="77777777" w:rsidR="0095761D" w:rsidRPr="008C3F9A" w:rsidRDefault="0095761D" w:rsidP="0095761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</w:p>
    <w:p w14:paraId="06B3E3EC" w14:textId="77777777" w:rsidR="0095761D" w:rsidRPr="008C3F9A" w:rsidRDefault="0095761D" w:rsidP="0095761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  <w:r w:rsidRPr="008C3F9A">
        <w:rPr>
          <w:rFonts w:ascii="ＭＳ 明朝" w:eastAsia="ＭＳ 明朝" w:hAnsi="ＭＳ 明朝" w:hint="eastAsia"/>
          <w:sz w:val="22"/>
        </w:rPr>
        <w:t>歴史的建築物再生活用専門家登録申請書</w:t>
      </w:r>
    </w:p>
    <w:p w14:paraId="3E3B86DD" w14:textId="77777777" w:rsidR="0095761D" w:rsidRPr="008C3F9A" w:rsidRDefault="0095761D" w:rsidP="0095761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0CB1939F" w14:textId="77777777" w:rsidR="0095761D" w:rsidRPr="008C3F9A" w:rsidRDefault="0095761D" w:rsidP="0095761D">
      <w:pPr>
        <w:ind w:left="251" w:hangingChars="100" w:hanging="251"/>
        <w:rPr>
          <w:rFonts w:ascii="ＭＳ 明朝" w:eastAsia="ＭＳ 明朝" w:hAnsi="ＭＳ 明朝"/>
          <w:sz w:val="22"/>
        </w:rPr>
      </w:pPr>
    </w:p>
    <w:p w14:paraId="1378EB3E" w14:textId="77777777" w:rsidR="0095761D" w:rsidRPr="008C3F9A" w:rsidRDefault="0095761D" w:rsidP="0095761D">
      <w:pPr>
        <w:rPr>
          <w:rFonts w:ascii="ＭＳ 明朝" w:eastAsia="ＭＳ 明朝" w:hAnsi="ＭＳ 明朝"/>
          <w:sz w:val="22"/>
        </w:rPr>
      </w:pPr>
      <w:r w:rsidRPr="008C3F9A">
        <w:rPr>
          <w:rFonts w:ascii="ＭＳ 明朝" w:eastAsia="ＭＳ 明朝" w:hAnsi="ＭＳ 明朝"/>
          <w:sz w:val="22"/>
        </w:rPr>
        <w:t xml:space="preserve">　歴史的建築物再生活用専門家登録要領第３条第２項の規定により、登録</w:t>
      </w:r>
      <w:r w:rsidRPr="008C3F9A">
        <w:rPr>
          <w:rFonts w:ascii="ＭＳ 明朝" w:eastAsia="ＭＳ 明朝" w:hAnsi="ＭＳ 明朝" w:hint="eastAsia"/>
          <w:sz w:val="22"/>
        </w:rPr>
        <w:t>を申請しま</w:t>
      </w:r>
      <w:r w:rsidRPr="008C3F9A">
        <w:rPr>
          <w:rFonts w:ascii="ＭＳ 明朝" w:eastAsia="ＭＳ 明朝" w:hAnsi="ＭＳ 明朝"/>
          <w:sz w:val="22"/>
        </w:rPr>
        <w:t>す。</w:t>
      </w:r>
    </w:p>
    <w:p w14:paraId="20E57102" w14:textId="77777777" w:rsidR="0095761D" w:rsidRPr="008C3F9A" w:rsidRDefault="0095761D" w:rsidP="0095761D">
      <w:pPr>
        <w:ind w:firstLineChars="100" w:firstLine="251"/>
        <w:rPr>
          <w:rFonts w:ascii="ＭＳ 明朝" w:eastAsia="ＭＳ 明朝" w:hAnsi="ＭＳ 明朝"/>
          <w:sz w:val="22"/>
        </w:rPr>
      </w:pPr>
      <w:r w:rsidRPr="008C3F9A">
        <w:rPr>
          <w:rFonts w:ascii="ＭＳ 明朝" w:eastAsia="ＭＳ 明朝" w:hAnsi="ＭＳ 明朝"/>
          <w:sz w:val="22"/>
        </w:rPr>
        <w:t>なお、登録に当たっては、同要領の規定を遵守するとともに、別紙の記載事項について情報提供することに同意します。</w:t>
      </w:r>
    </w:p>
    <w:p w14:paraId="1D2D1825" w14:textId="77777777" w:rsidR="0095761D" w:rsidRPr="008C3F9A" w:rsidRDefault="0095761D" w:rsidP="0095761D">
      <w:pPr>
        <w:widowControl/>
        <w:ind w:left="251" w:hangingChars="100" w:hanging="251"/>
        <w:jc w:val="left"/>
        <w:rPr>
          <w:rFonts w:ascii="ＭＳ 明朝" w:eastAsia="ＭＳ 明朝" w:hAnsi="ＭＳ 明朝"/>
          <w:sz w:val="22"/>
        </w:rPr>
      </w:pPr>
      <w:r w:rsidRPr="008C3F9A">
        <w:rPr>
          <w:rFonts w:ascii="ＭＳ 明朝" w:eastAsia="ＭＳ 明朝" w:hAnsi="ＭＳ 明朝"/>
          <w:sz w:val="22"/>
        </w:rPr>
        <w:br w:type="page"/>
      </w:r>
    </w:p>
    <w:p w14:paraId="1489A411" w14:textId="77777777" w:rsidR="0095761D" w:rsidRDefault="0095761D" w:rsidP="0095761D">
      <w:pPr>
        <w:ind w:left="251" w:hangingChars="100" w:hanging="251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【記入例】</w:t>
      </w:r>
    </w:p>
    <w:p w14:paraId="660402AE" w14:textId="16F3FD25" w:rsidR="0095761D" w:rsidRPr="008C3F9A" w:rsidRDefault="0095761D" w:rsidP="0095761D">
      <w:pPr>
        <w:rPr>
          <w:rFonts w:ascii="ＭＳ 明朝" w:eastAsia="ＭＳ 明朝" w:hAnsi="ＭＳ 明朝"/>
        </w:rPr>
      </w:pPr>
      <w:r w:rsidRPr="008C3F9A">
        <w:rPr>
          <w:rFonts w:ascii="ＭＳ 明朝" w:eastAsia="ＭＳ 明朝" w:hAnsi="ＭＳ 明朝" w:hint="eastAsia"/>
        </w:rPr>
        <w:t>（別紙）</w:t>
      </w:r>
    </w:p>
    <w:p w14:paraId="42E7B2BD" w14:textId="77777777" w:rsidR="0095761D" w:rsidRPr="008C3F9A" w:rsidRDefault="0095761D" w:rsidP="0095761D">
      <w:pPr>
        <w:rPr>
          <w:rFonts w:ascii="ＭＳ 明朝" w:eastAsia="ＭＳ 明朝" w:hAnsi="ＭＳ 明朝"/>
        </w:rPr>
      </w:pPr>
      <w:r w:rsidRPr="008C3F9A">
        <w:rPr>
          <w:rFonts w:ascii="ＭＳ 明朝" w:eastAsia="ＭＳ 明朝" w:hAnsi="ＭＳ 明朝" w:hint="eastAsia"/>
        </w:rPr>
        <w:t>１．登録者情報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6"/>
        <w:gridCol w:w="7278"/>
      </w:tblGrid>
      <w:tr w:rsidR="0095761D" w:rsidRPr="008C3F9A" w14:paraId="6D6D867C" w14:textId="77777777" w:rsidTr="008916B9">
        <w:trPr>
          <w:trHeight w:hRule="exact" w:val="454"/>
          <w:jc w:val="center"/>
        </w:trPr>
        <w:tc>
          <w:tcPr>
            <w:tcW w:w="1157" w:type="pct"/>
            <w:shd w:val="clear" w:color="auto" w:fill="auto"/>
            <w:noWrap/>
            <w:hideMark/>
          </w:tcPr>
          <w:p w14:paraId="4DC0DB38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843" w:type="pct"/>
            <w:shd w:val="clear" w:color="auto" w:fill="auto"/>
            <w:noWrap/>
            <w:hideMark/>
          </w:tcPr>
          <w:p w14:paraId="7AA6D605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かなざわ　たろう</w:t>
            </w:r>
          </w:p>
        </w:tc>
      </w:tr>
      <w:tr w:rsidR="0095761D" w:rsidRPr="008C3F9A" w14:paraId="1295E07C" w14:textId="77777777" w:rsidTr="008916B9">
        <w:trPr>
          <w:trHeight w:hRule="exact" w:val="454"/>
          <w:jc w:val="center"/>
        </w:trPr>
        <w:tc>
          <w:tcPr>
            <w:tcW w:w="1157" w:type="pct"/>
            <w:shd w:val="clear" w:color="auto" w:fill="auto"/>
            <w:noWrap/>
            <w:hideMark/>
          </w:tcPr>
          <w:p w14:paraId="1DCD28E0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843" w:type="pct"/>
            <w:shd w:val="clear" w:color="auto" w:fill="auto"/>
            <w:noWrap/>
            <w:hideMark/>
          </w:tcPr>
          <w:p w14:paraId="62A5ED85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金澤　太郎</w:t>
            </w:r>
          </w:p>
        </w:tc>
      </w:tr>
      <w:tr w:rsidR="0095761D" w:rsidRPr="008C3F9A" w14:paraId="214B0F8F" w14:textId="77777777" w:rsidTr="008916B9">
        <w:trPr>
          <w:trHeight w:hRule="exact" w:val="454"/>
          <w:jc w:val="center"/>
        </w:trPr>
        <w:tc>
          <w:tcPr>
            <w:tcW w:w="1157" w:type="pct"/>
            <w:shd w:val="clear" w:color="auto" w:fill="auto"/>
            <w:noWrap/>
            <w:hideMark/>
          </w:tcPr>
          <w:p w14:paraId="1AD1AE5F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　年　月　日※</w:t>
            </w:r>
          </w:p>
        </w:tc>
        <w:tc>
          <w:tcPr>
            <w:tcW w:w="3843" w:type="pct"/>
            <w:shd w:val="clear" w:color="auto" w:fill="auto"/>
            <w:noWrap/>
            <w:hideMark/>
          </w:tcPr>
          <w:p w14:paraId="791B2443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昭和</w:t>
            </w:r>
            <w:r w:rsidRPr="008C3F9A">
              <w:rPr>
                <w:rFonts w:ascii="ＭＳ 明朝" w:eastAsia="ＭＳ 明朝" w:hAnsi="ＭＳ 明朝"/>
              </w:rPr>
              <w:t>50年3月8日</w:t>
            </w:r>
          </w:p>
        </w:tc>
      </w:tr>
      <w:tr w:rsidR="0095761D" w:rsidRPr="008C3F9A" w14:paraId="37BA2DA7" w14:textId="77777777" w:rsidTr="008916B9">
        <w:trPr>
          <w:trHeight w:hRule="exact" w:val="454"/>
          <w:jc w:val="center"/>
        </w:trPr>
        <w:tc>
          <w:tcPr>
            <w:tcW w:w="1157" w:type="pct"/>
            <w:shd w:val="clear" w:color="auto" w:fill="auto"/>
            <w:noWrap/>
          </w:tcPr>
          <w:p w14:paraId="57A0A61B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　　　　所※</w:t>
            </w:r>
          </w:p>
        </w:tc>
        <w:tc>
          <w:tcPr>
            <w:tcW w:w="3843" w:type="pct"/>
            <w:shd w:val="clear" w:color="auto" w:fill="auto"/>
            <w:noWrap/>
          </w:tcPr>
          <w:p w14:paraId="49114CC0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金沢市広坂</w:t>
            </w:r>
            <w:r w:rsidRPr="008C3F9A">
              <w:rPr>
                <w:rFonts w:ascii="ＭＳ 明朝" w:eastAsia="ＭＳ 明朝" w:hAnsi="ＭＳ 明朝"/>
              </w:rPr>
              <w:t>1丁目●―●</w:t>
            </w:r>
          </w:p>
        </w:tc>
      </w:tr>
      <w:tr w:rsidR="0095761D" w:rsidRPr="008C3F9A" w14:paraId="376117E9" w14:textId="77777777" w:rsidTr="008916B9">
        <w:trPr>
          <w:trHeight w:hRule="exact" w:val="454"/>
          <w:jc w:val="center"/>
        </w:trPr>
        <w:tc>
          <w:tcPr>
            <w:tcW w:w="1157" w:type="pct"/>
            <w:shd w:val="clear" w:color="auto" w:fill="auto"/>
            <w:noWrap/>
          </w:tcPr>
          <w:p w14:paraId="7C763994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　　　　話※</w:t>
            </w:r>
          </w:p>
        </w:tc>
        <w:tc>
          <w:tcPr>
            <w:tcW w:w="3843" w:type="pct"/>
            <w:shd w:val="clear" w:color="auto" w:fill="auto"/>
            <w:noWrap/>
          </w:tcPr>
          <w:p w14:paraId="5E8BE1C4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/>
              </w:rPr>
              <w:t>076-123-4567</w:t>
            </w:r>
          </w:p>
        </w:tc>
      </w:tr>
    </w:tbl>
    <w:p w14:paraId="22DF1B37" w14:textId="77777777" w:rsidR="0095761D" w:rsidRPr="008C3F9A" w:rsidRDefault="0095761D" w:rsidP="0095761D">
      <w:pPr>
        <w:rPr>
          <w:rFonts w:ascii="ＭＳ 明朝" w:eastAsia="ＭＳ 明朝" w:hAnsi="ＭＳ 明朝"/>
        </w:rPr>
      </w:pPr>
      <w:r w:rsidRPr="008C3F9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２．勤務先情報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7371"/>
      </w:tblGrid>
      <w:tr w:rsidR="0095761D" w:rsidRPr="008C3F9A" w14:paraId="5C57DD77" w14:textId="77777777" w:rsidTr="008916B9">
        <w:trPr>
          <w:trHeight w:hRule="exact" w:val="454"/>
          <w:jc w:val="center"/>
        </w:trPr>
        <w:tc>
          <w:tcPr>
            <w:tcW w:w="1172" w:type="pct"/>
            <w:shd w:val="clear" w:color="auto" w:fill="auto"/>
            <w:noWrap/>
            <w:hideMark/>
          </w:tcPr>
          <w:p w14:paraId="6423D117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勤務先等名称</w:t>
            </w:r>
          </w:p>
        </w:tc>
        <w:tc>
          <w:tcPr>
            <w:tcW w:w="3828" w:type="pct"/>
            <w:shd w:val="clear" w:color="auto" w:fill="auto"/>
            <w:noWrap/>
            <w:hideMark/>
          </w:tcPr>
          <w:p w14:paraId="4D193D77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金澤太郎建築設計事務所</w:t>
            </w:r>
          </w:p>
        </w:tc>
      </w:tr>
      <w:tr w:rsidR="0095761D" w:rsidRPr="008C3F9A" w14:paraId="20FF128E" w14:textId="77777777" w:rsidTr="008916B9">
        <w:trPr>
          <w:trHeight w:hRule="exact" w:val="454"/>
          <w:jc w:val="center"/>
        </w:trPr>
        <w:tc>
          <w:tcPr>
            <w:tcW w:w="1172" w:type="pct"/>
            <w:shd w:val="clear" w:color="auto" w:fill="auto"/>
            <w:noWrap/>
            <w:hideMark/>
          </w:tcPr>
          <w:p w14:paraId="31D7F2E7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勤務先等所在地</w:t>
            </w:r>
          </w:p>
        </w:tc>
        <w:tc>
          <w:tcPr>
            <w:tcW w:w="3828" w:type="pct"/>
            <w:shd w:val="clear" w:color="auto" w:fill="auto"/>
            <w:noWrap/>
            <w:hideMark/>
          </w:tcPr>
          <w:p w14:paraId="448E4522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金沢市広坂</w:t>
            </w:r>
            <w:r w:rsidRPr="008C3F9A">
              <w:rPr>
                <w:rFonts w:ascii="ＭＳ 明朝" w:eastAsia="ＭＳ 明朝" w:hAnsi="ＭＳ 明朝"/>
              </w:rPr>
              <w:t>1丁目●―●</w:t>
            </w:r>
          </w:p>
        </w:tc>
      </w:tr>
      <w:tr w:rsidR="0095761D" w:rsidRPr="008C3F9A" w14:paraId="4725CD46" w14:textId="77777777" w:rsidTr="008916B9">
        <w:trPr>
          <w:trHeight w:hRule="exact" w:val="454"/>
          <w:jc w:val="center"/>
        </w:trPr>
        <w:tc>
          <w:tcPr>
            <w:tcW w:w="1172" w:type="pct"/>
            <w:shd w:val="clear" w:color="auto" w:fill="auto"/>
            <w:noWrap/>
            <w:hideMark/>
          </w:tcPr>
          <w:p w14:paraId="747785F5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勤務先等電話</w:t>
            </w:r>
          </w:p>
        </w:tc>
        <w:tc>
          <w:tcPr>
            <w:tcW w:w="3828" w:type="pct"/>
            <w:shd w:val="clear" w:color="auto" w:fill="auto"/>
            <w:noWrap/>
            <w:hideMark/>
          </w:tcPr>
          <w:p w14:paraId="285B06EF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/>
              </w:rPr>
              <w:t>076-123-4567</w:t>
            </w:r>
          </w:p>
        </w:tc>
      </w:tr>
      <w:tr w:rsidR="0095761D" w:rsidRPr="008C3F9A" w14:paraId="61FDA819" w14:textId="77777777" w:rsidTr="008916B9">
        <w:trPr>
          <w:trHeight w:hRule="exact" w:val="454"/>
          <w:jc w:val="center"/>
        </w:trPr>
        <w:tc>
          <w:tcPr>
            <w:tcW w:w="1172" w:type="pct"/>
            <w:shd w:val="clear" w:color="auto" w:fill="auto"/>
            <w:noWrap/>
            <w:hideMark/>
          </w:tcPr>
          <w:p w14:paraId="1040D717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勤務先等ＦＡＸ</w:t>
            </w:r>
          </w:p>
        </w:tc>
        <w:tc>
          <w:tcPr>
            <w:tcW w:w="3828" w:type="pct"/>
            <w:shd w:val="clear" w:color="auto" w:fill="auto"/>
            <w:noWrap/>
            <w:hideMark/>
          </w:tcPr>
          <w:p w14:paraId="22884CF9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/>
              </w:rPr>
              <w:t>076-123-4567</w:t>
            </w:r>
          </w:p>
        </w:tc>
      </w:tr>
      <w:tr w:rsidR="0095761D" w:rsidRPr="008C3F9A" w14:paraId="528F395E" w14:textId="77777777" w:rsidTr="008916B9">
        <w:trPr>
          <w:trHeight w:hRule="exact" w:val="454"/>
          <w:jc w:val="center"/>
        </w:trPr>
        <w:tc>
          <w:tcPr>
            <w:tcW w:w="1172" w:type="pct"/>
            <w:shd w:val="clear" w:color="auto" w:fill="auto"/>
            <w:noWrap/>
            <w:hideMark/>
          </w:tcPr>
          <w:p w14:paraId="5B26B766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勤務先等E-MAIL</w:t>
            </w:r>
          </w:p>
        </w:tc>
        <w:tc>
          <w:tcPr>
            <w:tcW w:w="3828" w:type="pct"/>
            <w:shd w:val="clear" w:color="auto" w:fill="auto"/>
            <w:noWrap/>
            <w:hideMark/>
          </w:tcPr>
          <w:p w14:paraId="7756A89B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/>
              </w:rPr>
              <w:t>example@mail.com</w:t>
            </w:r>
          </w:p>
        </w:tc>
      </w:tr>
    </w:tbl>
    <w:p w14:paraId="5B98BD1D" w14:textId="77777777" w:rsidR="0095761D" w:rsidRPr="008C3F9A" w:rsidRDefault="0095761D" w:rsidP="0095761D">
      <w:pPr>
        <w:rPr>
          <w:rFonts w:ascii="ＭＳ 明朝" w:eastAsia="ＭＳ 明朝" w:hAnsi="ＭＳ 明朝"/>
        </w:rPr>
      </w:pPr>
      <w:r w:rsidRPr="008C3F9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３．経歴情報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43"/>
        <w:gridCol w:w="7385"/>
      </w:tblGrid>
      <w:tr w:rsidR="0095761D" w:rsidRPr="008C3F9A" w14:paraId="5F91FDD5" w14:textId="77777777" w:rsidTr="008916B9">
        <w:trPr>
          <w:trHeight w:hRule="exact" w:val="454"/>
          <w:jc w:val="center"/>
        </w:trPr>
        <w:tc>
          <w:tcPr>
            <w:tcW w:w="1165" w:type="pct"/>
            <w:shd w:val="clear" w:color="auto" w:fill="auto"/>
            <w:noWrap/>
            <w:hideMark/>
          </w:tcPr>
          <w:p w14:paraId="0D9BE5F1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経歴１</w:t>
            </w:r>
          </w:p>
        </w:tc>
        <w:tc>
          <w:tcPr>
            <w:tcW w:w="3835" w:type="pct"/>
            <w:shd w:val="clear" w:color="auto" w:fill="auto"/>
            <w:noWrap/>
            <w:hideMark/>
          </w:tcPr>
          <w:p w14:paraId="30D11150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平成</w:t>
            </w:r>
            <w:r w:rsidRPr="008C3F9A">
              <w:rPr>
                <w:rFonts w:ascii="ＭＳ 明朝" w:eastAsia="ＭＳ 明朝" w:hAnsi="ＭＳ 明朝"/>
              </w:rPr>
              <w:t>12年３月　○○大学卒業</w:t>
            </w:r>
          </w:p>
        </w:tc>
      </w:tr>
      <w:tr w:rsidR="0095761D" w:rsidRPr="008C3F9A" w14:paraId="475366B0" w14:textId="77777777" w:rsidTr="008916B9">
        <w:trPr>
          <w:trHeight w:hRule="exact" w:val="454"/>
          <w:jc w:val="center"/>
        </w:trPr>
        <w:tc>
          <w:tcPr>
            <w:tcW w:w="1165" w:type="pct"/>
            <w:shd w:val="clear" w:color="auto" w:fill="auto"/>
            <w:noWrap/>
            <w:hideMark/>
          </w:tcPr>
          <w:p w14:paraId="7EC3B110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経歴２</w:t>
            </w:r>
          </w:p>
        </w:tc>
        <w:tc>
          <w:tcPr>
            <w:tcW w:w="3835" w:type="pct"/>
            <w:shd w:val="clear" w:color="auto" w:fill="auto"/>
            <w:noWrap/>
            <w:hideMark/>
          </w:tcPr>
          <w:p w14:paraId="346CA71A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平成</w:t>
            </w:r>
            <w:r w:rsidRPr="008C3F9A">
              <w:rPr>
                <w:rFonts w:ascii="ＭＳ 明朝" w:eastAsia="ＭＳ 明朝" w:hAnsi="ＭＳ 明朝"/>
              </w:rPr>
              <w:t xml:space="preserve">12年４月　○○都市建築設計事務所　入社　</w:t>
            </w:r>
          </w:p>
        </w:tc>
      </w:tr>
      <w:tr w:rsidR="0095761D" w:rsidRPr="008C3F9A" w14:paraId="4DB34D4B" w14:textId="77777777" w:rsidTr="008916B9">
        <w:trPr>
          <w:trHeight w:hRule="exact" w:val="454"/>
          <w:jc w:val="center"/>
        </w:trPr>
        <w:tc>
          <w:tcPr>
            <w:tcW w:w="1165" w:type="pct"/>
            <w:shd w:val="clear" w:color="auto" w:fill="auto"/>
            <w:noWrap/>
            <w:hideMark/>
          </w:tcPr>
          <w:p w14:paraId="65974A66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経歴３</w:t>
            </w:r>
          </w:p>
        </w:tc>
        <w:tc>
          <w:tcPr>
            <w:tcW w:w="3835" w:type="pct"/>
            <w:shd w:val="clear" w:color="auto" w:fill="auto"/>
            <w:noWrap/>
            <w:hideMark/>
          </w:tcPr>
          <w:p w14:paraId="780E0A6F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平成</w:t>
            </w:r>
            <w:r w:rsidRPr="008C3F9A">
              <w:rPr>
                <w:rFonts w:ascii="ＭＳ 明朝" w:eastAsia="ＭＳ 明朝" w:hAnsi="ＭＳ 明朝"/>
              </w:rPr>
              <w:t>20年４月　金澤太郎建築設計事務所　設立</w:t>
            </w:r>
          </w:p>
        </w:tc>
      </w:tr>
      <w:tr w:rsidR="0095761D" w:rsidRPr="008C3F9A" w14:paraId="395CB21C" w14:textId="77777777" w:rsidTr="008916B9">
        <w:trPr>
          <w:trHeight w:hRule="exact" w:val="454"/>
          <w:jc w:val="center"/>
        </w:trPr>
        <w:tc>
          <w:tcPr>
            <w:tcW w:w="1165" w:type="pct"/>
            <w:shd w:val="clear" w:color="auto" w:fill="auto"/>
            <w:noWrap/>
            <w:hideMark/>
          </w:tcPr>
          <w:p w14:paraId="72A91195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現在の所属団体</w:t>
            </w:r>
          </w:p>
        </w:tc>
        <w:tc>
          <w:tcPr>
            <w:tcW w:w="3835" w:type="pct"/>
            <w:shd w:val="clear" w:color="auto" w:fill="auto"/>
            <w:noWrap/>
            <w:hideMark/>
          </w:tcPr>
          <w:p w14:paraId="5B146B14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石川県建築士会、石川県建築士事務所協会</w:t>
            </w:r>
          </w:p>
        </w:tc>
      </w:tr>
      <w:tr w:rsidR="0095761D" w:rsidRPr="008C3F9A" w14:paraId="5F39DBE8" w14:textId="77777777" w:rsidTr="008916B9">
        <w:trPr>
          <w:trHeight w:hRule="exact" w:val="454"/>
          <w:jc w:val="center"/>
        </w:trPr>
        <w:tc>
          <w:tcPr>
            <w:tcW w:w="1165" w:type="pct"/>
            <w:shd w:val="clear" w:color="auto" w:fill="auto"/>
            <w:noWrap/>
          </w:tcPr>
          <w:p w14:paraId="3429BFD4" w14:textId="77777777" w:rsidR="0095761D" w:rsidRPr="008C3F9A" w:rsidRDefault="0095761D" w:rsidP="008916B9">
            <w:pPr>
              <w:widowControl/>
              <w:ind w:left="251" w:hangingChars="100" w:hanging="25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保有資格等</w:t>
            </w:r>
          </w:p>
        </w:tc>
        <w:tc>
          <w:tcPr>
            <w:tcW w:w="3835" w:type="pct"/>
            <w:shd w:val="clear" w:color="auto" w:fill="auto"/>
            <w:noWrap/>
          </w:tcPr>
          <w:p w14:paraId="40B0F1D2" w14:textId="77777777" w:rsidR="0095761D" w:rsidRPr="008C3F9A" w:rsidRDefault="0095761D" w:rsidP="008916B9">
            <w:pPr>
              <w:widowControl/>
              <w:ind w:left="241" w:hangingChars="100" w:hanging="24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C3F9A">
              <w:rPr>
                <w:rFonts w:ascii="ＭＳ 明朝" w:eastAsia="ＭＳ 明朝" w:hAnsi="ＭＳ 明朝" w:hint="eastAsia"/>
              </w:rPr>
              <w:t>一級建築士、歴史的建造物修復士</w:t>
            </w:r>
          </w:p>
        </w:tc>
      </w:tr>
    </w:tbl>
    <w:p w14:paraId="49B62C39" w14:textId="77777777" w:rsidR="0095761D" w:rsidRDefault="0095761D" w:rsidP="0095761D">
      <w:pPr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8C3F9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４．歴史的建築物にかかる業務等実績</w:t>
      </w:r>
    </w:p>
    <w:p w14:paraId="6CCB517C" w14:textId="77777777" w:rsidR="0095761D" w:rsidRPr="006A1667" w:rsidRDefault="0095761D" w:rsidP="0095761D">
      <w:pPr>
        <w:widowControl/>
        <w:spacing w:line="240" w:lineRule="exact"/>
        <w:jc w:val="left"/>
        <w:rPr>
          <w:rFonts w:ascii="ＭＳ 明朝" w:eastAsia="ＭＳ 明朝" w:hAnsi="ＭＳ 明朝"/>
        </w:rPr>
      </w:pPr>
      <w:r w:rsidRPr="006A1667">
        <w:rPr>
          <w:rFonts w:ascii="ＭＳ 明朝" w:eastAsia="ＭＳ 明朝" w:hAnsi="ＭＳ 明朝" w:cs="ＭＳ Ｐゴシック" w:hint="eastAsia"/>
          <w:color w:val="000000"/>
          <w:kern w:val="0"/>
          <w:sz w:val="14"/>
          <w:szCs w:val="16"/>
        </w:rPr>
        <w:t>※実績の内容がわかる図面・写真・成果品等を提出ください、ただし金沢市の補助事業等にかかるものは不要です。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95761D" w:rsidRPr="008C3F9A" w14:paraId="660F6572" w14:textId="77777777" w:rsidTr="008916B9">
        <w:trPr>
          <w:trHeight w:hRule="exact" w:val="743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14:paraId="4F01E686" w14:textId="77777777" w:rsidR="0095761D" w:rsidRPr="008C3F9A" w:rsidRDefault="0095761D" w:rsidP="008916B9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調査</w:t>
            </w:r>
          </w:p>
        </w:tc>
        <w:tc>
          <w:tcPr>
            <w:tcW w:w="7365" w:type="dxa"/>
            <w:shd w:val="clear" w:color="auto" w:fill="auto"/>
            <w:noWrap/>
            <w:hideMark/>
          </w:tcPr>
          <w:p w14:paraId="16F592DA" w14:textId="77777777" w:rsidR="0095761D" w:rsidRPr="008C3F9A" w:rsidRDefault="0095761D" w:rsidP="008916B9">
            <w:pPr>
              <w:widowControl/>
              <w:adjustRightInd w:val="0"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hint="eastAsia"/>
              </w:rPr>
              <w:t>登録有形文化財候補○○家住宅調査（</w:t>
            </w:r>
            <w:r w:rsidRPr="008C3F9A">
              <w:rPr>
                <w:rFonts w:ascii="ＭＳ 明朝" w:eastAsia="ＭＳ 明朝" w:hAnsi="ＭＳ 明朝"/>
              </w:rPr>
              <w:t>H29)、寺町台伝建地区○○寺調査（R２）</w:t>
            </w:r>
          </w:p>
        </w:tc>
      </w:tr>
      <w:tr w:rsidR="0095761D" w:rsidRPr="008C3F9A" w14:paraId="26332E64" w14:textId="77777777" w:rsidTr="008916B9">
        <w:trPr>
          <w:trHeight w:hRule="exact" w:val="853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14:paraId="77B3C5B7" w14:textId="77777777" w:rsidR="0095761D" w:rsidRPr="008C3F9A" w:rsidRDefault="0095761D" w:rsidP="008916B9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設計又は施工事例</w:t>
            </w:r>
          </w:p>
        </w:tc>
        <w:tc>
          <w:tcPr>
            <w:tcW w:w="7365" w:type="dxa"/>
            <w:shd w:val="clear" w:color="auto" w:fill="auto"/>
            <w:noWrap/>
            <w:hideMark/>
          </w:tcPr>
          <w:p w14:paraId="46B4EE9F" w14:textId="77777777" w:rsidR="0095761D" w:rsidRPr="008C3F9A" w:rsidRDefault="0095761D" w:rsidP="008916B9">
            <w:pPr>
              <w:widowControl/>
              <w:adjustRightInd w:val="0"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hint="eastAsia"/>
              </w:rPr>
              <w:t>主計町伝建地区○○邸（</w:t>
            </w:r>
            <w:r w:rsidRPr="008C3F9A">
              <w:rPr>
                <w:rFonts w:ascii="ＭＳ 明朝" w:eastAsia="ＭＳ 明朝" w:hAnsi="ＭＳ 明朝"/>
              </w:rPr>
              <w:t>H30)、こまちなみ大野○○邸（R1)、金澤町家材木町○○邸（R1)</w:t>
            </w:r>
          </w:p>
        </w:tc>
      </w:tr>
      <w:tr w:rsidR="0095761D" w:rsidRPr="008C3F9A" w14:paraId="73D85ACE" w14:textId="77777777" w:rsidTr="008916B9">
        <w:trPr>
          <w:trHeight w:hRule="exact" w:val="565"/>
          <w:jc w:val="center"/>
        </w:trPr>
        <w:tc>
          <w:tcPr>
            <w:tcW w:w="2263" w:type="dxa"/>
            <w:shd w:val="clear" w:color="auto" w:fill="auto"/>
            <w:noWrap/>
            <w:hideMark/>
          </w:tcPr>
          <w:p w14:paraId="148789FF" w14:textId="77777777" w:rsidR="0095761D" w:rsidRPr="008C3F9A" w:rsidRDefault="0095761D" w:rsidP="008916B9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その他実績</w:t>
            </w:r>
          </w:p>
        </w:tc>
        <w:tc>
          <w:tcPr>
            <w:tcW w:w="7365" w:type="dxa"/>
            <w:shd w:val="clear" w:color="auto" w:fill="auto"/>
            <w:noWrap/>
            <w:hideMark/>
          </w:tcPr>
          <w:p w14:paraId="2EC5C30B" w14:textId="77777777" w:rsidR="0095761D" w:rsidRPr="008C3F9A" w:rsidRDefault="0095761D" w:rsidP="008916B9">
            <w:pPr>
              <w:widowControl/>
              <w:tabs>
                <w:tab w:val="left" w:pos="4579"/>
              </w:tabs>
              <w:adjustRightInd w:val="0"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hint="eastAsia"/>
              </w:rPr>
              <w:t>小松市まちなみ調査調査員（</w:t>
            </w:r>
            <w:r w:rsidRPr="008C3F9A">
              <w:rPr>
                <w:rFonts w:ascii="ＭＳ 明朝" w:eastAsia="ＭＳ 明朝" w:hAnsi="ＭＳ 明朝"/>
              </w:rPr>
              <w:t>H30)</w:t>
            </w:r>
          </w:p>
        </w:tc>
      </w:tr>
      <w:tr w:rsidR="0095761D" w:rsidRPr="008C3F9A" w14:paraId="666F9865" w14:textId="77777777" w:rsidTr="008916B9">
        <w:trPr>
          <w:trHeight w:hRule="exact" w:val="576"/>
          <w:jc w:val="center"/>
        </w:trPr>
        <w:tc>
          <w:tcPr>
            <w:tcW w:w="2263" w:type="dxa"/>
            <w:shd w:val="clear" w:color="auto" w:fill="auto"/>
            <w:hideMark/>
          </w:tcPr>
          <w:p w14:paraId="4E207A8F" w14:textId="77777777" w:rsidR="0095761D" w:rsidRPr="008C3F9A" w:rsidRDefault="0095761D" w:rsidP="008916B9">
            <w:pPr>
              <w:widowControl/>
              <w:ind w:left="241" w:hangingChars="100" w:hanging="241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主な協力者等</w:t>
            </w:r>
          </w:p>
        </w:tc>
        <w:tc>
          <w:tcPr>
            <w:tcW w:w="7365" w:type="dxa"/>
            <w:shd w:val="clear" w:color="auto" w:fill="auto"/>
            <w:noWrap/>
            <w:hideMark/>
          </w:tcPr>
          <w:p w14:paraId="4F0AA52D" w14:textId="77777777" w:rsidR="0095761D" w:rsidRPr="008C3F9A" w:rsidRDefault="0095761D" w:rsidP="008916B9">
            <w:pPr>
              <w:widowControl/>
              <w:adjustRightInd w:val="0"/>
              <w:spacing w:line="3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8C3F9A">
              <w:rPr>
                <w:rFonts w:ascii="ＭＳ 明朝" w:eastAsia="ＭＳ 明朝" w:hAnsi="ＭＳ 明朝" w:hint="eastAsia"/>
              </w:rPr>
              <w:t>○○建築士、○○建築士、○○構造設計事務所、○○工務店</w:t>
            </w:r>
          </w:p>
        </w:tc>
      </w:tr>
    </w:tbl>
    <w:p w14:paraId="62364DDB" w14:textId="77777777" w:rsidR="0095761D" w:rsidRPr="008C3F9A" w:rsidRDefault="0095761D" w:rsidP="0095761D">
      <w:pPr>
        <w:rPr>
          <w:rFonts w:ascii="ＭＳ 明朝" w:eastAsia="ＭＳ 明朝" w:hAnsi="ＭＳ 明朝"/>
        </w:rPr>
      </w:pPr>
      <w:r w:rsidRPr="008C3F9A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５．派遣への希望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95761D" w:rsidRPr="008C3F9A" w14:paraId="699C02B2" w14:textId="77777777" w:rsidTr="008916B9">
        <w:trPr>
          <w:trHeight w:val="227"/>
          <w:jc w:val="center"/>
        </w:trPr>
        <w:tc>
          <w:tcPr>
            <w:tcW w:w="5000" w:type="pct"/>
            <w:shd w:val="clear" w:color="auto" w:fill="auto"/>
            <w:noWrap/>
            <w:hideMark/>
          </w:tcPr>
          <w:p w14:paraId="5855AB5D" w14:textId="77777777" w:rsidR="0095761D" w:rsidRPr="008C3F9A" w:rsidRDefault="0095761D" w:rsidP="008916B9">
            <w:pPr>
              <w:widowControl/>
              <w:ind w:left="251" w:hangingChars="100" w:hanging="251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特になし</w:t>
            </w:r>
          </w:p>
        </w:tc>
      </w:tr>
    </w:tbl>
    <w:p w14:paraId="2EB5F379" w14:textId="73144472" w:rsidR="00300E29" w:rsidRPr="00AF0E10" w:rsidRDefault="0095761D" w:rsidP="0095761D">
      <w:pPr>
        <w:tabs>
          <w:tab w:val="left" w:pos="5412"/>
        </w:tabs>
        <w:ind w:left="251" w:hangingChars="100" w:hanging="251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C3F9A">
        <w:rPr>
          <w:rFonts w:ascii="ＭＳ 明朝" w:eastAsia="ＭＳ 明朝" w:hAnsi="ＭＳ 明朝" w:hint="eastAsia"/>
          <w:sz w:val="22"/>
        </w:rPr>
        <w:t>※印の情報については非公開とする。</w:t>
      </w:r>
    </w:p>
    <w:sectPr w:rsidR="00300E29" w:rsidRPr="00AF0E10" w:rsidSect="00AF0E10">
      <w:pgSz w:w="11906" w:h="16838" w:code="9"/>
      <w:pgMar w:top="1134" w:right="1134" w:bottom="1134" w:left="1134" w:header="851" w:footer="992" w:gutter="0"/>
      <w:cols w:space="425"/>
      <w:docGrid w:type="linesAndChars" w:linePitch="48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75246" w14:textId="77777777" w:rsidR="00F77707" w:rsidRDefault="00F77707" w:rsidP="00AD38AB">
      <w:r>
        <w:separator/>
      </w:r>
    </w:p>
  </w:endnote>
  <w:endnote w:type="continuationSeparator" w:id="0">
    <w:p w14:paraId="1B95C77B" w14:textId="77777777" w:rsidR="00F77707" w:rsidRDefault="00F77707" w:rsidP="00AD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6915" w14:textId="77777777" w:rsidR="00F77707" w:rsidRDefault="00F77707" w:rsidP="00AD38AB">
      <w:r>
        <w:separator/>
      </w:r>
    </w:p>
  </w:footnote>
  <w:footnote w:type="continuationSeparator" w:id="0">
    <w:p w14:paraId="32CB49E0" w14:textId="77777777" w:rsidR="00F77707" w:rsidRDefault="00F77707" w:rsidP="00AD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2A"/>
    <w:rsid w:val="00000F2A"/>
    <w:rsid w:val="00054419"/>
    <w:rsid w:val="00074DF0"/>
    <w:rsid w:val="000841EA"/>
    <w:rsid w:val="000A3C68"/>
    <w:rsid w:val="0014401F"/>
    <w:rsid w:val="0019392B"/>
    <w:rsid w:val="001B7BF3"/>
    <w:rsid w:val="002438BF"/>
    <w:rsid w:val="0024474B"/>
    <w:rsid w:val="00282126"/>
    <w:rsid w:val="002B79AC"/>
    <w:rsid w:val="00300E29"/>
    <w:rsid w:val="003971AB"/>
    <w:rsid w:val="003C1D61"/>
    <w:rsid w:val="0042049C"/>
    <w:rsid w:val="00431C5A"/>
    <w:rsid w:val="00434B58"/>
    <w:rsid w:val="004F1263"/>
    <w:rsid w:val="005E43C3"/>
    <w:rsid w:val="005F02C5"/>
    <w:rsid w:val="005F5981"/>
    <w:rsid w:val="00663FE4"/>
    <w:rsid w:val="0067704B"/>
    <w:rsid w:val="00727638"/>
    <w:rsid w:val="007304D9"/>
    <w:rsid w:val="00770FDA"/>
    <w:rsid w:val="008102D9"/>
    <w:rsid w:val="00831D2A"/>
    <w:rsid w:val="008376E8"/>
    <w:rsid w:val="00875B40"/>
    <w:rsid w:val="00935428"/>
    <w:rsid w:val="0095761D"/>
    <w:rsid w:val="009D12AC"/>
    <w:rsid w:val="009E19CA"/>
    <w:rsid w:val="009E5FA1"/>
    <w:rsid w:val="009F0127"/>
    <w:rsid w:val="00A319E1"/>
    <w:rsid w:val="00A5349E"/>
    <w:rsid w:val="00A82298"/>
    <w:rsid w:val="00AD38AB"/>
    <w:rsid w:val="00AF0E10"/>
    <w:rsid w:val="00B5522A"/>
    <w:rsid w:val="00B568C2"/>
    <w:rsid w:val="00B90297"/>
    <w:rsid w:val="00BA6CEE"/>
    <w:rsid w:val="00BC2341"/>
    <w:rsid w:val="00BC6E76"/>
    <w:rsid w:val="00BD4A81"/>
    <w:rsid w:val="00CA3D43"/>
    <w:rsid w:val="00CB55A7"/>
    <w:rsid w:val="00DB5B5E"/>
    <w:rsid w:val="00E225FD"/>
    <w:rsid w:val="00E512C7"/>
    <w:rsid w:val="00E845A8"/>
    <w:rsid w:val="00E86769"/>
    <w:rsid w:val="00E9055D"/>
    <w:rsid w:val="00F77707"/>
    <w:rsid w:val="00F927E4"/>
    <w:rsid w:val="00F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B15574"/>
  <w15:chartTrackingRefBased/>
  <w15:docId w15:val="{A77D5752-2A9E-4C21-84D8-1C6F016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8AB"/>
  </w:style>
  <w:style w:type="paragraph" w:styleId="a5">
    <w:name w:val="footer"/>
    <w:basedOn w:val="a"/>
    <w:link w:val="a6"/>
    <w:uiPriority w:val="99"/>
    <w:unhideWhenUsed/>
    <w:rsid w:val="00AD3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8AB"/>
  </w:style>
  <w:style w:type="table" w:styleId="a7">
    <w:name w:val="Table Grid"/>
    <w:basedOn w:val="a1"/>
    <w:uiPriority w:val="39"/>
    <w:rsid w:val="00BC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8212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8212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8212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82126"/>
    <w:rPr>
      <w:rFonts w:ascii="ＭＳ 明朝" w:eastAsia="ＭＳ 明朝" w:hAnsi="ＭＳ 明朝"/>
      <w:sz w:val="24"/>
      <w:szCs w:val="24"/>
    </w:rPr>
  </w:style>
  <w:style w:type="paragraph" w:customStyle="1" w:styleId="ac">
    <w:name w:val="一太郎"/>
    <w:uiPriority w:val="99"/>
    <w:rsid w:val="002821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Times New Roman"/>
      <w:kern w:val="0"/>
      <w:sz w:val="22"/>
    </w:rPr>
  </w:style>
  <w:style w:type="paragraph" w:styleId="ad">
    <w:name w:val="Date"/>
    <w:basedOn w:val="a"/>
    <w:next w:val="a"/>
    <w:link w:val="ae"/>
    <w:rsid w:val="00935428"/>
    <w:rPr>
      <w:rFonts w:ascii="Century" w:eastAsia="ＭＳ 明朝" w:hAnsi="Century" w:cs="Times New Roman"/>
      <w:szCs w:val="24"/>
    </w:rPr>
  </w:style>
  <w:style w:type="character" w:customStyle="1" w:styleId="ae">
    <w:name w:val="日付 (文字)"/>
    <w:basedOn w:val="a0"/>
    <w:link w:val="ad"/>
    <w:rsid w:val="00935428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4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4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 謙介</dc:creator>
  <cp:keywords/>
  <dc:description/>
  <cp:lastModifiedBy>Windows ユーザー</cp:lastModifiedBy>
  <cp:revision>13</cp:revision>
  <cp:lastPrinted>2022-01-14T08:17:00Z</cp:lastPrinted>
  <dcterms:created xsi:type="dcterms:W3CDTF">2022-01-05T01:15:00Z</dcterms:created>
  <dcterms:modified xsi:type="dcterms:W3CDTF">2022-01-20T02:28:00Z</dcterms:modified>
</cp:coreProperties>
</file>