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8018" w14:textId="75E584A4" w:rsidR="0051797E" w:rsidRDefault="0051797E" w:rsidP="0051797E">
      <w:pPr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(様式</w:t>
      </w:r>
      <w:r w:rsidR="00200BA8">
        <w:rPr>
          <w:rFonts w:ascii="ＭＳ 明朝" w:hAnsi="ＭＳ 明朝" w:hint="eastAsia"/>
          <w:sz w:val="24"/>
          <w:szCs w:val="24"/>
        </w:rPr>
        <w:t>１</w:t>
      </w:r>
      <w:r w:rsidRPr="0051797E">
        <w:rPr>
          <w:rFonts w:ascii="ＭＳ 明朝" w:hAnsi="ＭＳ 明朝" w:hint="eastAsia"/>
          <w:sz w:val="24"/>
          <w:szCs w:val="24"/>
        </w:rPr>
        <w:t>)</w:t>
      </w:r>
    </w:p>
    <w:p w14:paraId="04F6FFD3" w14:textId="77777777" w:rsidR="007F13D7" w:rsidRPr="0051797E" w:rsidRDefault="007F13D7" w:rsidP="0051797E">
      <w:pPr>
        <w:jc w:val="left"/>
        <w:rPr>
          <w:rFonts w:ascii="ＭＳ 明朝" w:hAnsi="ＭＳ 明朝"/>
          <w:sz w:val="24"/>
          <w:szCs w:val="24"/>
        </w:rPr>
      </w:pPr>
    </w:p>
    <w:p w14:paraId="12C0F2BC" w14:textId="084E9F7D" w:rsidR="001A64F7" w:rsidRDefault="008125C2" w:rsidP="000871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25C2">
        <w:rPr>
          <w:rFonts w:ascii="ＭＳ ゴシック" w:eastAsia="ＭＳ ゴシック" w:hAnsi="ＭＳ ゴシック" w:hint="eastAsia"/>
          <w:sz w:val="24"/>
          <w:szCs w:val="24"/>
        </w:rPr>
        <w:t>金沢市産学連携</w:t>
      </w:r>
      <w:r w:rsidR="00317B24">
        <w:rPr>
          <w:rFonts w:ascii="ＭＳ ゴシック" w:eastAsia="ＭＳ ゴシック" w:hAnsi="ＭＳ ゴシック" w:hint="eastAsia"/>
          <w:sz w:val="24"/>
          <w:szCs w:val="24"/>
        </w:rPr>
        <w:t>デジタルソリューション推進</w:t>
      </w:r>
      <w:r w:rsidRPr="008125C2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51276B" w:rsidRPr="0051797E">
        <w:rPr>
          <w:rFonts w:ascii="ＭＳ ゴシック" w:eastAsia="ＭＳ ゴシック" w:hAnsi="ＭＳ ゴシック" w:hint="eastAsia"/>
          <w:sz w:val="24"/>
          <w:szCs w:val="24"/>
        </w:rPr>
        <w:t>応募申込書</w:t>
      </w:r>
    </w:p>
    <w:p w14:paraId="18788B33" w14:textId="4FC42E39" w:rsidR="00C87677" w:rsidRPr="0051797E" w:rsidRDefault="00C87677" w:rsidP="0008713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B329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１年目（</w:t>
      </w:r>
      <w:r w:rsidR="00317B24">
        <w:rPr>
          <w:rFonts w:ascii="ＭＳ ゴシック" w:eastAsia="ＭＳ ゴシック" w:hAnsi="ＭＳ ゴシック" w:hint="eastAsia"/>
          <w:sz w:val="24"/>
          <w:szCs w:val="24"/>
        </w:rPr>
        <w:t>実証実験の実施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B3294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F2CC8CD" w14:textId="77777777" w:rsidR="0051276B" w:rsidRPr="00CB731D" w:rsidRDefault="0051276B">
      <w:pPr>
        <w:rPr>
          <w:rFonts w:ascii="ＭＳ 明朝" w:hAnsi="ＭＳ 明朝"/>
          <w:sz w:val="24"/>
          <w:szCs w:val="24"/>
        </w:rPr>
      </w:pPr>
    </w:p>
    <w:p w14:paraId="44202448" w14:textId="36D92070" w:rsidR="0051276B" w:rsidRPr="0051797E" w:rsidRDefault="00B24D15" w:rsidP="00317B24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7038D">
        <w:rPr>
          <w:rFonts w:ascii="ＭＳ 明朝" w:hAnsi="ＭＳ 明朝" w:hint="eastAsia"/>
          <w:sz w:val="24"/>
          <w:szCs w:val="24"/>
        </w:rPr>
        <w:t xml:space="preserve">　　</w:t>
      </w:r>
      <w:r w:rsidR="0051276B" w:rsidRPr="0051797E">
        <w:rPr>
          <w:rFonts w:ascii="ＭＳ 明朝" w:hAnsi="ＭＳ 明朝" w:hint="eastAsia"/>
          <w:sz w:val="24"/>
          <w:szCs w:val="24"/>
        </w:rPr>
        <w:t>年　　月　　日</w:t>
      </w:r>
    </w:p>
    <w:p w14:paraId="201CC6C2" w14:textId="77777777" w:rsidR="0051797E" w:rsidRDefault="0051797E">
      <w:pPr>
        <w:rPr>
          <w:rFonts w:ascii="ＭＳ 明朝" w:hAnsi="ＭＳ 明朝"/>
          <w:sz w:val="24"/>
          <w:szCs w:val="24"/>
        </w:rPr>
      </w:pPr>
    </w:p>
    <w:p w14:paraId="0B01C9D6" w14:textId="42D9939C" w:rsidR="0051276B" w:rsidRPr="0051797E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51276B" w:rsidRPr="0051797E">
        <w:rPr>
          <w:rFonts w:ascii="ＭＳ 明朝" w:hAnsi="ＭＳ 明朝" w:hint="eastAsia"/>
          <w:sz w:val="24"/>
          <w:szCs w:val="24"/>
        </w:rPr>
        <w:t>（あて先）金沢市長</w:t>
      </w:r>
    </w:p>
    <w:p w14:paraId="28A27599" w14:textId="77777777" w:rsidR="00317B24" w:rsidRDefault="00317B24" w:rsidP="00317B24">
      <w:pPr>
        <w:rPr>
          <w:rFonts w:ascii="ＭＳ 明朝" w:hAnsi="ＭＳ 明朝"/>
          <w:sz w:val="24"/>
          <w:szCs w:val="24"/>
        </w:rPr>
      </w:pPr>
    </w:p>
    <w:p w14:paraId="66F3DA92" w14:textId="5E8388E9" w:rsidR="0051276B" w:rsidRPr="0051797E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申込者　　　所在地</w:t>
      </w:r>
    </w:p>
    <w:p w14:paraId="34150CA6" w14:textId="19CB9408" w:rsidR="0051276B" w:rsidRPr="0051797E" w:rsidRDefault="0051276B" w:rsidP="00317B24">
      <w:pPr>
        <w:ind w:leftChars="1822" w:left="3826" w:firstLineChars="400" w:firstLine="960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名称</w:t>
      </w:r>
    </w:p>
    <w:p w14:paraId="54B185A8" w14:textId="13FBD936" w:rsidR="00317B24" w:rsidRDefault="00317B24" w:rsidP="00317B24">
      <w:pPr>
        <w:ind w:leftChars="1822" w:left="3826" w:firstLineChars="400" w:firstLine="9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及び</w:t>
      </w:r>
      <w:r w:rsidR="0051276B" w:rsidRPr="0051797E">
        <w:rPr>
          <w:rFonts w:ascii="ＭＳ 明朝" w:hAnsi="ＭＳ 明朝" w:hint="eastAsia"/>
          <w:sz w:val="24"/>
          <w:szCs w:val="24"/>
        </w:rPr>
        <w:t>代表者</w:t>
      </w:r>
      <w:r>
        <w:rPr>
          <w:rFonts w:ascii="ＭＳ 明朝" w:hAnsi="ＭＳ 明朝" w:hint="eastAsia"/>
          <w:sz w:val="24"/>
          <w:szCs w:val="24"/>
        </w:rPr>
        <w:t>名</w:t>
      </w:r>
      <w:r w:rsidR="006719F7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0E4F0038" w14:textId="7C8C11D1" w:rsidR="00317B24" w:rsidRDefault="00317B24" w:rsidP="00317B24">
      <w:pPr>
        <w:jc w:val="left"/>
        <w:rPr>
          <w:rFonts w:ascii="ＭＳ 明朝" w:hAnsi="ＭＳ 明朝"/>
          <w:sz w:val="24"/>
          <w:szCs w:val="24"/>
        </w:rPr>
      </w:pPr>
    </w:p>
    <w:p w14:paraId="0D496D88" w14:textId="6B883B53" w:rsidR="00317B24" w:rsidRDefault="00CC5E44" w:rsidP="00317B24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262631" wp14:editId="610CF251">
                <wp:simplePos x="0" y="0"/>
                <wp:positionH relativeFrom="column">
                  <wp:posOffset>2894980</wp:posOffset>
                </wp:positionH>
                <wp:positionV relativeFrom="paragraph">
                  <wp:posOffset>178361</wp:posOffset>
                </wp:positionV>
                <wp:extent cx="3370521" cy="999461"/>
                <wp:effectExtent l="0" t="0" r="2095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21" cy="999461"/>
                        </a:xfrm>
                        <a:prstGeom prst="bracketPair">
                          <a:avLst>
                            <a:gd name="adj" fmla="val 67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10C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7.95pt;margin-top:14.05pt;width:265.4pt;height:7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" adj="1450">
                <v:textbox inset="5.85pt,.7pt,5.85pt,.7pt"/>
              </v:shape>
            </w:pict>
          </mc:Fallback>
        </mc:AlternateContent>
      </w:r>
    </w:p>
    <w:p w14:paraId="4542423F" w14:textId="77777777" w:rsidR="00317B24" w:rsidRDefault="0051276B" w:rsidP="00317B24">
      <w:pPr>
        <w:ind w:leftChars="1822" w:left="3826" w:firstLineChars="400" w:firstLine="960"/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事務担当者氏名</w:t>
      </w:r>
    </w:p>
    <w:p w14:paraId="68D19877" w14:textId="77777777" w:rsidR="00317B24" w:rsidRDefault="0051276B" w:rsidP="00317B24">
      <w:pPr>
        <w:ind w:leftChars="1822" w:left="3826" w:firstLineChars="400" w:firstLine="960"/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電話番号</w:t>
      </w:r>
    </w:p>
    <w:p w14:paraId="72BA50C6" w14:textId="77777777" w:rsidR="00317B24" w:rsidRDefault="00B13B32" w:rsidP="00317B24">
      <w:pPr>
        <w:ind w:leftChars="1822" w:left="3826" w:firstLineChars="400" w:firstLine="9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FAX番号</w:t>
      </w:r>
    </w:p>
    <w:p w14:paraId="4E7DDC4C" w14:textId="76533F8F" w:rsidR="00095DE2" w:rsidRPr="0051797E" w:rsidRDefault="00095DE2" w:rsidP="00317B24">
      <w:pPr>
        <w:ind w:leftChars="1822" w:left="3826" w:firstLineChars="400" w:firstLine="9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</w:p>
    <w:p w14:paraId="632C4861" w14:textId="77777777" w:rsidR="00317B24" w:rsidRDefault="00317B24">
      <w:pPr>
        <w:rPr>
          <w:rFonts w:ascii="ＭＳ 明朝" w:hAnsi="ＭＳ 明朝"/>
          <w:sz w:val="24"/>
          <w:szCs w:val="24"/>
        </w:rPr>
      </w:pPr>
    </w:p>
    <w:p w14:paraId="79B7DFEC" w14:textId="77777777" w:rsidR="00317B24" w:rsidRDefault="00317B24">
      <w:pPr>
        <w:rPr>
          <w:rFonts w:ascii="ＭＳ 明朝" w:hAnsi="ＭＳ 明朝"/>
          <w:sz w:val="24"/>
          <w:szCs w:val="24"/>
        </w:rPr>
      </w:pPr>
    </w:p>
    <w:p w14:paraId="185E62F8" w14:textId="77777777" w:rsidR="00317B24" w:rsidRPr="00750A53" w:rsidRDefault="00317B24">
      <w:pPr>
        <w:rPr>
          <w:rFonts w:ascii="ＭＳ 明朝" w:hAnsi="ＭＳ 明朝"/>
          <w:sz w:val="24"/>
          <w:szCs w:val="24"/>
        </w:rPr>
      </w:pPr>
    </w:p>
    <w:p w14:paraId="3FA1CB22" w14:textId="3E6EAE6C" w:rsidR="0051276B" w:rsidRPr="00FB18BB" w:rsidRDefault="008125C2" w:rsidP="0051797E">
      <w:pPr>
        <w:ind w:firstLineChars="100" w:firstLine="240"/>
        <w:rPr>
          <w:rFonts w:ascii="ＭＳ 明朝" w:hAnsi="ＭＳ 明朝"/>
          <w:sz w:val="24"/>
          <w:szCs w:val="24"/>
        </w:rPr>
      </w:pPr>
      <w:r w:rsidRPr="008125C2">
        <w:rPr>
          <w:rFonts w:ascii="ＭＳ 明朝" w:hAnsi="ＭＳ 明朝" w:hint="eastAsia"/>
          <w:sz w:val="24"/>
          <w:szCs w:val="24"/>
        </w:rPr>
        <w:t>金沢市産学連携デジタル</w:t>
      </w:r>
      <w:r w:rsidR="00317B24">
        <w:rPr>
          <w:rFonts w:ascii="ＭＳ 明朝" w:hAnsi="ＭＳ 明朝" w:hint="eastAsia"/>
          <w:sz w:val="24"/>
          <w:szCs w:val="24"/>
        </w:rPr>
        <w:t>ソリューション推進</w:t>
      </w:r>
      <w:r w:rsidRPr="008125C2">
        <w:rPr>
          <w:rFonts w:ascii="ＭＳ 明朝" w:hAnsi="ＭＳ 明朝" w:hint="eastAsia"/>
          <w:sz w:val="24"/>
          <w:szCs w:val="24"/>
        </w:rPr>
        <w:t>事業</w:t>
      </w:r>
      <w:r w:rsidR="00BC2D35" w:rsidRPr="00FB18BB">
        <w:rPr>
          <w:rFonts w:ascii="ＭＳ 明朝" w:hAnsi="ＭＳ 明朝" w:hint="eastAsia"/>
          <w:sz w:val="24"/>
          <w:szCs w:val="24"/>
        </w:rPr>
        <w:t>について、下記のとおり関係書類を添えて応募します。</w:t>
      </w:r>
    </w:p>
    <w:p w14:paraId="3CFABDEE" w14:textId="77777777" w:rsidR="00BC2D35" w:rsidRDefault="00750A5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なお、同事業企画提案募集要領「</w:t>
      </w:r>
      <w:r w:rsidR="00970452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．応募</w:t>
      </w:r>
      <w:r w:rsidR="009931DB">
        <w:rPr>
          <w:rFonts w:ascii="ＭＳ 明朝" w:hAnsi="ＭＳ 明朝" w:hint="eastAsia"/>
          <w:sz w:val="24"/>
          <w:szCs w:val="24"/>
        </w:rPr>
        <w:t>者</w:t>
      </w:r>
      <w:r w:rsidR="00A7447E">
        <w:rPr>
          <w:rFonts w:ascii="ＭＳ 明朝" w:hAnsi="ＭＳ 明朝" w:hint="eastAsia"/>
          <w:sz w:val="24"/>
          <w:szCs w:val="24"/>
        </w:rPr>
        <w:t>の要件</w:t>
      </w:r>
      <w:r>
        <w:rPr>
          <w:rFonts w:ascii="ＭＳ 明朝" w:hAnsi="ＭＳ 明朝" w:hint="eastAsia"/>
          <w:sz w:val="24"/>
          <w:szCs w:val="24"/>
        </w:rPr>
        <w:t>」に規定する要件を全て満たしていることを誓約します。</w:t>
      </w:r>
    </w:p>
    <w:p w14:paraId="7A55207C" w14:textId="77777777" w:rsidR="00750A53" w:rsidRPr="00A7447E" w:rsidRDefault="00750A53">
      <w:pPr>
        <w:rPr>
          <w:rFonts w:ascii="ＭＳ 明朝" w:hAnsi="ＭＳ 明朝"/>
          <w:sz w:val="24"/>
          <w:szCs w:val="24"/>
        </w:rPr>
      </w:pPr>
    </w:p>
    <w:p w14:paraId="2ECC2AC3" w14:textId="77777777" w:rsidR="00BC2D35" w:rsidRPr="0051797E" w:rsidRDefault="00BC2D35" w:rsidP="00BC2D35">
      <w:pPr>
        <w:pStyle w:val="a3"/>
        <w:rPr>
          <w:sz w:val="24"/>
          <w:szCs w:val="24"/>
        </w:rPr>
      </w:pPr>
      <w:r w:rsidRPr="0051797E">
        <w:rPr>
          <w:rFonts w:hint="eastAsia"/>
          <w:sz w:val="24"/>
          <w:szCs w:val="24"/>
        </w:rPr>
        <w:t>記</w:t>
      </w:r>
    </w:p>
    <w:p w14:paraId="69913C1A" w14:textId="77777777" w:rsidR="00BC2D35" w:rsidRPr="0051797E" w:rsidRDefault="00BC2D35" w:rsidP="00BC2D35">
      <w:pPr>
        <w:rPr>
          <w:sz w:val="24"/>
          <w:szCs w:val="24"/>
        </w:rPr>
      </w:pPr>
    </w:p>
    <w:p w14:paraId="03BB934E" w14:textId="2861CE4C" w:rsidR="00BC2D35" w:rsidRDefault="00BC2D35" w:rsidP="00BC2D35">
      <w:pPr>
        <w:rPr>
          <w:rFonts w:ascii="ＭＳ 明朝" w:hAnsi="ＭＳ 明朝"/>
          <w:sz w:val="24"/>
          <w:szCs w:val="24"/>
        </w:rPr>
      </w:pPr>
      <w:r w:rsidRPr="0051797E">
        <w:rPr>
          <w:rFonts w:hint="eastAsia"/>
          <w:sz w:val="24"/>
          <w:szCs w:val="24"/>
        </w:rPr>
        <w:t>１．</w:t>
      </w:r>
      <w:r w:rsidRPr="0051797E">
        <w:rPr>
          <w:rFonts w:ascii="ＭＳ 明朝" w:hAnsi="ＭＳ 明朝" w:hint="eastAsia"/>
          <w:sz w:val="24"/>
          <w:szCs w:val="24"/>
        </w:rPr>
        <w:t>企画提案書（様式２）</w:t>
      </w:r>
    </w:p>
    <w:p w14:paraId="4E0ED35A" w14:textId="77777777" w:rsidR="009931DB" w:rsidRDefault="0065152F" w:rsidP="00BC2D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A04583">
        <w:rPr>
          <w:rFonts w:ascii="ＭＳ 明朝" w:hAnsi="ＭＳ 明朝" w:hint="eastAsia"/>
          <w:sz w:val="24"/>
          <w:szCs w:val="24"/>
        </w:rPr>
        <w:t>経費明細</w:t>
      </w:r>
      <w:r w:rsidR="009931DB">
        <w:rPr>
          <w:rFonts w:ascii="ＭＳ 明朝" w:hAnsi="ＭＳ 明朝" w:hint="eastAsia"/>
          <w:sz w:val="24"/>
          <w:szCs w:val="24"/>
        </w:rPr>
        <w:t>書</w:t>
      </w:r>
      <w:r w:rsidR="009931DB" w:rsidRPr="0051797E">
        <w:rPr>
          <w:rFonts w:ascii="ＭＳ 明朝" w:hAnsi="ＭＳ 明朝" w:hint="eastAsia"/>
          <w:sz w:val="24"/>
          <w:szCs w:val="24"/>
        </w:rPr>
        <w:t>（様式</w:t>
      </w:r>
      <w:r w:rsidR="009931DB">
        <w:rPr>
          <w:rFonts w:ascii="ＭＳ 明朝" w:hAnsi="ＭＳ 明朝" w:hint="eastAsia"/>
          <w:sz w:val="24"/>
          <w:szCs w:val="24"/>
        </w:rPr>
        <w:t>３</w:t>
      </w:r>
      <w:r w:rsidR="009931DB" w:rsidRPr="0051797E">
        <w:rPr>
          <w:rFonts w:ascii="ＭＳ 明朝" w:hAnsi="ＭＳ 明朝" w:hint="eastAsia"/>
          <w:sz w:val="24"/>
          <w:szCs w:val="24"/>
        </w:rPr>
        <w:t>）</w:t>
      </w:r>
    </w:p>
    <w:p w14:paraId="66ACE36A" w14:textId="3BCFFFAF" w:rsidR="00317B24" w:rsidRPr="00317B24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Pr="00317B24">
        <w:rPr>
          <w:rFonts w:ascii="ＭＳ 明朝" w:hAnsi="ＭＳ 明朝" w:hint="eastAsia"/>
          <w:sz w:val="24"/>
          <w:szCs w:val="24"/>
        </w:rPr>
        <w:t>市税滞納有無調査承諾書（様式４）</w:t>
      </w:r>
    </w:p>
    <w:p w14:paraId="119D4508" w14:textId="104609EA" w:rsidR="00317B24" w:rsidRPr="00317B24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４．</w:t>
      </w:r>
      <w:r w:rsidRPr="00317B24">
        <w:rPr>
          <w:rFonts w:ascii="ＭＳ 明朝" w:hAnsi="ＭＳ 明朝" w:hint="eastAsia"/>
          <w:sz w:val="24"/>
          <w:szCs w:val="24"/>
        </w:rPr>
        <w:t>定款</w:t>
      </w:r>
    </w:p>
    <w:p w14:paraId="596E107B" w14:textId="09188CBF" w:rsidR="00317B24" w:rsidRPr="00317B24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</w:t>
      </w:r>
      <w:r w:rsidRPr="00317B24">
        <w:rPr>
          <w:rFonts w:ascii="ＭＳ 明朝" w:hAnsi="ＭＳ 明朝" w:hint="eastAsia"/>
          <w:sz w:val="24"/>
          <w:szCs w:val="24"/>
        </w:rPr>
        <w:t>登記事項証明書</w:t>
      </w:r>
    </w:p>
    <w:p w14:paraId="3AE09655" w14:textId="308E2341" w:rsidR="00317B24" w:rsidRDefault="00317B24" w:rsidP="00317B2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６．</w:t>
      </w:r>
      <w:r w:rsidRPr="00317B24">
        <w:rPr>
          <w:rFonts w:ascii="ＭＳ 明朝" w:hAnsi="ＭＳ 明朝" w:hint="eastAsia"/>
          <w:sz w:val="24"/>
          <w:szCs w:val="24"/>
        </w:rPr>
        <w:t>財務諸表</w:t>
      </w:r>
    </w:p>
    <w:p w14:paraId="07B881BA" w14:textId="7189EB9E" w:rsidR="0065152F" w:rsidRPr="0051797E" w:rsidRDefault="00317B24" w:rsidP="006515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="0065152F" w:rsidRPr="0051797E">
        <w:rPr>
          <w:rFonts w:hint="eastAsia"/>
          <w:sz w:val="24"/>
          <w:szCs w:val="24"/>
        </w:rPr>
        <w:t>その他提案の内容を説明する書類（</w:t>
      </w:r>
      <w:r w:rsidR="00363738">
        <w:rPr>
          <w:rFonts w:hint="eastAsia"/>
          <w:sz w:val="24"/>
          <w:szCs w:val="24"/>
        </w:rPr>
        <w:t>事業概要資料</w:t>
      </w:r>
      <w:r w:rsidR="0065152F" w:rsidRPr="0051797E">
        <w:rPr>
          <w:rFonts w:hint="eastAsia"/>
          <w:sz w:val="24"/>
          <w:szCs w:val="24"/>
        </w:rPr>
        <w:t>）</w:t>
      </w:r>
    </w:p>
    <w:p w14:paraId="76B801B3" w14:textId="77777777" w:rsidR="00045291" w:rsidRPr="00045291" w:rsidRDefault="00045291" w:rsidP="00EA7C07">
      <w:pPr>
        <w:rPr>
          <w:sz w:val="24"/>
          <w:szCs w:val="24"/>
        </w:rPr>
      </w:pPr>
    </w:p>
    <w:sectPr w:rsidR="00045291" w:rsidRPr="00045291" w:rsidSect="00317B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C61C" w14:textId="77777777" w:rsidR="0037723E" w:rsidRDefault="0037723E" w:rsidP="0051797E">
      <w:r>
        <w:separator/>
      </w:r>
    </w:p>
  </w:endnote>
  <w:endnote w:type="continuationSeparator" w:id="0">
    <w:p w14:paraId="45541CEA" w14:textId="77777777" w:rsidR="0037723E" w:rsidRDefault="0037723E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6CB7" w14:textId="77777777" w:rsidR="0037723E" w:rsidRDefault="0037723E" w:rsidP="0051797E">
      <w:r>
        <w:separator/>
      </w:r>
    </w:p>
  </w:footnote>
  <w:footnote w:type="continuationSeparator" w:id="0">
    <w:p w14:paraId="20E500B3" w14:textId="77777777" w:rsidR="0037723E" w:rsidRDefault="0037723E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12C7D"/>
    <w:rsid w:val="000210D8"/>
    <w:rsid w:val="00040252"/>
    <w:rsid w:val="0004387A"/>
    <w:rsid w:val="00045291"/>
    <w:rsid w:val="00051505"/>
    <w:rsid w:val="000608C3"/>
    <w:rsid w:val="00087137"/>
    <w:rsid w:val="00095DE2"/>
    <w:rsid w:val="00133FF7"/>
    <w:rsid w:val="001405A3"/>
    <w:rsid w:val="00141CF7"/>
    <w:rsid w:val="0016358E"/>
    <w:rsid w:val="00183206"/>
    <w:rsid w:val="001A64F7"/>
    <w:rsid w:val="001D05FB"/>
    <w:rsid w:val="00200BA8"/>
    <w:rsid w:val="0021681D"/>
    <w:rsid w:val="002600AD"/>
    <w:rsid w:val="00286A4F"/>
    <w:rsid w:val="00317B24"/>
    <w:rsid w:val="0034336A"/>
    <w:rsid w:val="00354949"/>
    <w:rsid w:val="00363738"/>
    <w:rsid w:val="0037723E"/>
    <w:rsid w:val="003B38A0"/>
    <w:rsid w:val="003E5F6A"/>
    <w:rsid w:val="0042003E"/>
    <w:rsid w:val="004616F6"/>
    <w:rsid w:val="004C4CCE"/>
    <w:rsid w:val="0051276B"/>
    <w:rsid w:val="0051797E"/>
    <w:rsid w:val="00550446"/>
    <w:rsid w:val="00563B8A"/>
    <w:rsid w:val="005763CF"/>
    <w:rsid w:val="00581D4E"/>
    <w:rsid w:val="005D0739"/>
    <w:rsid w:val="005D738C"/>
    <w:rsid w:val="005E748E"/>
    <w:rsid w:val="005F6DA6"/>
    <w:rsid w:val="006237C7"/>
    <w:rsid w:val="00631ABA"/>
    <w:rsid w:val="0065152F"/>
    <w:rsid w:val="00653AEE"/>
    <w:rsid w:val="006719F7"/>
    <w:rsid w:val="00685FB8"/>
    <w:rsid w:val="006C24E5"/>
    <w:rsid w:val="006D1C46"/>
    <w:rsid w:val="0071443F"/>
    <w:rsid w:val="00714DCB"/>
    <w:rsid w:val="00733D1D"/>
    <w:rsid w:val="00750A53"/>
    <w:rsid w:val="00770AB7"/>
    <w:rsid w:val="00772323"/>
    <w:rsid w:val="00786E08"/>
    <w:rsid w:val="00795B82"/>
    <w:rsid w:val="007A7E3E"/>
    <w:rsid w:val="007E7C83"/>
    <w:rsid w:val="007F0C84"/>
    <w:rsid w:val="007F13D7"/>
    <w:rsid w:val="00805211"/>
    <w:rsid w:val="008125C2"/>
    <w:rsid w:val="00821748"/>
    <w:rsid w:val="00860EF5"/>
    <w:rsid w:val="00873C97"/>
    <w:rsid w:val="00884947"/>
    <w:rsid w:val="008A1655"/>
    <w:rsid w:val="008C5708"/>
    <w:rsid w:val="008E5197"/>
    <w:rsid w:val="008E6382"/>
    <w:rsid w:val="00910294"/>
    <w:rsid w:val="009168BB"/>
    <w:rsid w:val="00917462"/>
    <w:rsid w:val="009319D6"/>
    <w:rsid w:val="00970452"/>
    <w:rsid w:val="00987B31"/>
    <w:rsid w:val="009931DB"/>
    <w:rsid w:val="009E4FE4"/>
    <w:rsid w:val="00A04583"/>
    <w:rsid w:val="00A257F3"/>
    <w:rsid w:val="00A6143E"/>
    <w:rsid w:val="00A7447E"/>
    <w:rsid w:val="00A74DE8"/>
    <w:rsid w:val="00A76317"/>
    <w:rsid w:val="00A90902"/>
    <w:rsid w:val="00AB3294"/>
    <w:rsid w:val="00AD188A"/>
    <w:rsid w:val="00AD2C21"/>
    <w:rsid w:val="00AF7ED6"/>
    <w:rsid w:val="00B13B32"/>
    <w:rsid w:val="00B24D15"/>
    <w:rsid w:val="00B67CA7"/>
    <w:rsid w:val="00B704D2"/>
    <w:rsid w:val="00BC2D35"/>
    <w:rsid w:val="00BD6201"/>
    <w:rsid w:val="00BE6DF3"/>
    <w:rsid w:val="00C62D4F"/>
    <w:rsid w:val="00C63A1A"/>
    <w:rsid w:val="00C87677"/>
    <w:rsid w:val="00C90972"/>
    <w:rsid w:val="00C967E5"/>
    <w:rsid w:val="00C96A71"/>
    <w:rsid w:val="00CA0752"/>
    <w:rsid w:val="00CB731D"/>
    <w:rsid w:val="00CC5E44"/>
    <w:rsid w:val="00D763B7"/>
    <w:rsid w:val="00E1789B"/>
    <w:rsid w:val="00E17C7E"/>
    <w:rsid w:val="00E2666A"/>
    <w:rsid w:val="00E8290E"/>
    <w:rsid w:val="00EA7C07"/>
    <w:rsid w:val="00EC6EC8"/>
    <w:rsid w:val="00F145D3"/>
    <w:rsid w:val="00F312F2"/>
    <w:rsid w:val="00F31EC4"/>
    <w:rsid w:val="00F436EB"/>
    <w:rsid w:val="00F7038D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308462"/>
  <w15:chartTrackingRefBased/>
  <w15:docId w15:val="{F4EDA686-F7D4-4CEF-8728-50881D6C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　１)</vt:lpstr>
      <vt:lpstr>(様式　１)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　１)</dc:title>
  <dc:subject/>
  <dc:creator>sano_h</dc:creator>
  <cp:keywords/>
  <cp:lastModifiedBy>平下　達也</cp:lastModifiedBy>
  <cp:revision>22</cp:revision>
  <cp:lastPrinted>2025-05-28T01:04:00Z</cp:lastPrinted>
  <dcterms:created xsi:type="dcterms:W3CDTF">2019-03-18T10:22:00Z</dcterms:created>
  <dcterms:modified xsi:type="dcterms:W3CDTF">2026-06-23T04:51:00Z</dcterms:modified>
</cp:coreProperties>
</file>