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DBCE" w14:textId="77777777" w:rsidR="00CB2A87" w:rsidRPr="003F6644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3F6644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77777777" w:rsidR="00CB2A87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</w:t>
      </w:r>
      <w:r w:rsidR="00F14470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626C4BAD" w:rsidR="00CB2A87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F472EA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　</w:t>
      </w:r>
      <w:r w:rsidR="00231A2B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</w:p>
    <w:p w14:paraId="411C703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9AC2069" w14:textId="718ACC68" w:rsidR="00CB2A87" w:rsidRPr="00F472EA" w:rsidRDefault="00CB2A87">
      <w:pPr>
        <w:rPr>
          <w:rFonts w:ascii="HGｺﾞｼｯｸM" w:eastAsia="HGｺﾞｼｯｸM" w:hAnsi="ＭＳ 明朝"/>
          <w:szCs w:val="21"/>
        </w:rPr>
      </w:pPr>
      <w:r w:rsidRPr="002E1BAC">
        <w:rPr>
          <w:rFonts w:ascii="HGｺﾞｼｯｸM" w:eastAsia="HGｺﾞｼｯｸM" w:hAnsi="ＭＳ 明朝" w:hint="eastAsia"/>
          <w:szCs w:val="21"/>
        </w:rPr>
        <w:t>業務名：</w:t>
      </w:r>
      <w:r w:rsidR="00A46A6A" w:rsidRPr="00A46A6A">
        <w:rPr>
          <w:rFonts w:ascii="HGｺﾞｼｯｸM" w:eastAsia="HGｺﾞｼｯｸM" w:hAnsi="ＭＳ 明朝" w:hint="eastAsia"/>
          <w:szCs w:val="21"/>
        </w:rPr>
        <w:t>金沢市金融制度管理システム構築及び運用保守業務</w:t>
      </w:r>
    </w:p>
    <w:p w14:paraId="0B643A68" w14:textId="77777777" w:rsidR="00CB2A87" w:rsidRPr="00CF3AA5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7F2F35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 w:hint="eastAsia"/>
                <w:color w:val="000000"/>
                <w:szCs w:val="21"/>
              </w:rPr>
              <w:t>質問内容</w:t>
            </w:r>
          </w:p>
        </w:tc>
      </w:tr>
      <w:tr w:rsidR="00CB2A87" w:rsidRPr="007F2F35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DA06AC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E2D56F7" w14:textId="77777777" w:rsidR="00CB2A87" w:rsidRPr="00335F0F" w:rsidRDefault="00335F0F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BA24E0F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C9950A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0B7907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D2D62C5" w14:textId="77777777" w:rsidR="00CB2A87" w:rsidRPr="007F2F35" w:rsidRDefault="00CB2A87" w:rsidP="00EF4423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B59BFFB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D26DEA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２</w:t>
            </w:r>
          </w:p>
          <w:p w14:paraId="773921D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9B19A5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D7BC05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F8ED2A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5340CAF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1E8EF7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40367BF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3BC117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0F6F0AC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C7BECA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9326104" w14:textId="77777777" w:rsidR="00CB2A87" w:rsidRPr="007F2F35" w:rsidRDefault="00CB2A87" w:rsidP="0061203D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AE5192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3202680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6A8CA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45D6D8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F3FD572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EEC447D" w14:textId="77777777" w:rsidR="00CB2A87" w:rsidRPr="007F2F35" w:rsidRDefault="00CB2A87" w:rsidP="005263FB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7B43650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387E5D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42C96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D8698B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9E874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B8183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</w:tbl>
    <w:p w14:paraId="30E0FA13" w14:textId="77777777" w:rsidR="00CB2A87" w:rsidRPr="00D855BD" w:rsidRDefault="00CB2A87" w:rsidP="00F472EA">
      <w:pPr>
        <w:rPr>
          <w:rFonts w:ascii="ＭＳ 明朝"/>
          <w:szCs w:val="21"/>
        </w:rPr>
      </w:pPr>
    </w:p>
    <w:sectPr w:rsidR="00CB2A87" w:rsidRPr="00D855BD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068E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1A2B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61806"/>
    <w:rsid w:val="00576D7E"/>
    <w:rsid w:val="00586534"/>
    <w:rsid w:val="005968D3"/>
    <w:rsid w:val="005D10EE"/>
    <w:rsid w:val="005D17B3"/>
    <w:rsid w:val="005E6D86"/>
    <w:rsid w:val="005F3A7D"/>
    <w:rsid w:val="0061203D"/>
    <w:rsid w:val="0061702C"/>
    <w:rsid w:val="0062517A"/>
    <w:rsid w:val="00634A0D"/>
    <w:rsid w:val="00680F12"/>
    <w:rsid w:val="006F1D68"/>
    <w:rsid w:val="006F3079"/>
    <w:rsid w:val="00710C6B"/>
    <w:rsid w:val="00745E56"/>
    <w:rsid w:val="007676E6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8F5144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A12234"/>
    <w:rsid w:val="00A43D1F"/>
    <w:rsid w:val="00A46A6A"/>
    <w:rsid w:val="00A47B38"/>
    <w:rsid w:val="00A63E26"/>
    <w:rsid w:val="00A65285"/>
    <w:rsid w:val="00A82D10"/>
    <w:rsid w:val="00AA0501"/>
    <w:rsid w:val="00AA7A35"/>
    <w:rsid w:val="00AB0E3F"/>
    <w:rsid w:val="00AB6D94"/>
    <w:rsid w:val="00B1710A"/>
    <w:rsid w:val="00B247B4"/>
    <w:rsid w:val="00B327AA"/>
    <w:rsid w:val="00B5065B"/>
    <w:rsid w:val="00B65AAD"/>
    <w:rsid w:val="00B663BB"/>
    <w:rsid w:val="00BC38AC"/>
    <w:rsid w:val="00BD4C84"/>
    <w:rsid w:val="00BE4F5A"/>
    <w:rsid w:val="00BE71B6"/>
    <w:rsid w:val="00BF59E4"/>
    <w:rsid w:val="00C043C3"/>
    <w:rsid w:val="00C147A0"/>
    <w:rsid w:val="00C336BD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00F2C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中村 文宣</cp:lastModifiedBy>
  <cp:revision>150</cp:revision>
  <cp:lastPrinted>2025-04-16T08:49:00Z</cp:lastPrinted>
  <dcterms:created xsi:type="dcterms:W3CDTF">2013-01-24T09:50:00Z</dcterms:created>
  <dcterms:modified xsi:type="dcterms:W3CDTF">2026-04-23T10:18:00Z</dcterms:modified>
</cp:coreProperties>
</file>