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E63F" w14:textId="77777777" w:rsidR="00141C8A" w:rsidRDefault="00141C8A" w:rsidP="00141C8A">
      <w:pPr>
        <w:rPr>
          <w:bCs/>
          <w:sz w:val="24"/>
        </w:rPr>
      </w:pPr>
    </w:p>
    <w:p w14:paraId="2671C4A6" w14:textId="77777777" w:rsidR="00141C8A" w:rsidRPr="005F0C4C" w:rsidRDefault="00141C8A" w:rsidP="00141C8A">
      <w:pPr>
        <w:rPr>
          <w:bCs/>
          <w:sz w:val="24"/>
        </w:rPr>
      </w:pPr>
    </w:p>
    <w:p w14:paraId="7591CBE6" w14:textId="64E674AD" w:rsidR="00141C8A" w:rsidRDefault="006D6B0E" w:rsidP="00141C8A">
      <w:pPr>
        <w:jc w:val="center"/>
        <w:rPr>
          <w:b/>
          <w:bCs/>
          <w:sz w:val="28"/>
        </w:rPr>
      </w:pPr>
      <w:r w:rsidRPr="006D6B0E">
        <w:rPr>
          <w:rFonts w:ascii="ＭＳ 明朝" w:hAnsi="ＭＳ 明朝" w:hint="eastAsia"/>
          <w:b/>
          <w:bCs/>
          <w:sz w:val="28"/>
          <w:szCs w:val="28"/>
        </w:rPr>
        <w:t>金沢市中小企業創業者支援資金利子補給金</w:t>
      </w:r>
      <w:r w:rsidR="00017FA1" w:rsidRPr="00663443">
        <w:rPr>
          <w:rFonts w:ascii="ＭＳ 明朝" w:hAnsi="ＭＳ 明朝" w:hint="eastAsia"/>
          <w:b/>
          <w:bCs/>
          <w:sz w:val="28"/>
          <w:szCs w:val="28"/>
        </w:rPr>
        <w:t>に係る</w:t>
      </w:r>
      <w:r w:rsidR="00141C8A">
        <w:rPr>
          <w:rFonts w:hint="eastAsia"/>
          <w:b/>
          <w:bCs/>
          <w:sz w:val="28"/>
        </w:rPr>
        <w:t>資金返済証明書</w:t>
      </w:r>
    </w:p>
    <w:p w14:paraId="75482E36" w14:textId="77777777" w:rsidR="00141C8A" w:rsidRPr="00EC7846" w:rsidRDefault="00141C8A" w:rsidP="00141C8A"/>
    <w:p w14:paraId="6D21D0F7" w14:textId="6B2A60F2" w:rsidR="00663849" w:rsidRDefault="007D6183" w:rsidP="00663849">
      <w:pPr>
        <w:rPr>
          <w:sz w:val="22"/>
        </w:rPr>
      </w:pPr>
      <w:r w:rsidRPr="00663849">
        <w:rPr>
          <w:rFonts w:hint="eastAsia"/>
          <w:spacing w:val="55"/>
          <w:kern w:val="0"/>
          <w:sz w:val="22"/>
          <w:fitText w:val="880" w:id="1014223619"/>
        </w:rPr>
        <w:t>借入</w:t>
      </w:r>
      <w:r w:rsidRPr="00663849">
        <w:rPr>
          <w:rFonts w:hint="eastAsia"/>
          <w:kern w:val="0"/>
          <w:sz w:val="22"/>
          <w:fitText w:val="880" w:id="1014223619"/>
        </w:rPr>
        <w:t>者</w:t>
      </w:r>
      <w:r w:rsidR="00663849">
        <w:rPr>
          <w:rFonts w:hint="eastAsia"/>
          <w:sz w:val="22"/>
        </w:rPr>
        <w:tab/>
      </w:r>
      <w:r w:rsidRPr="00663849">
        <w:rPr>
          <w:rFonts w:hint="eastAsia"/>
          <w:szCs w:val="21"/>
        </w:rPr>
        <w:t>住所又は所在地</w:t>
      </w:r>
      <w:r>
        <w:rPr>
          <w:rFonts w:hint="eastAsia"/>
          <w:sz w:val="22"/>
        </w:rPr>
        <w:t xml:space="preserve">　　　</w:t>
      </w:r>
    </w:p>
    <w:p w14:paraId="455A7D9B" w14:textId="34603DAA" w:rsidR="007D6183" w:rsidRPr="00663849" w:rsidRDefault="007D6183" w:rsidP="00663849">
      <w:pPr>
        <w:ind w:left="840" w:firstLine="840"/>
        <w:rPr>
          <w:szCs w:val="21"/>
        </w:rPr>
      </w:pPr>
      <w:r w:rsidRPr="00663849">
        <w:rPr>
          <w:rFonts w:hint="eastAsia"/>
          <w:szCs w:val="21"/>
        </w:rPr>
        <w:t xml:space="preserve">氏名又は名称　　　　</w:t>
      </w:r>
    </w:p>
    <w:p w14:paraId="3B91701C" w14:textId="28D5FD39" w:rsidR="007D6183" w:rsidRPr="00663849" w:rsidRDefault="007D6183" w:rsidP="00663849">
      <w:pPr>
        <w:ind w:left="840" w:firstLine="840"/>
        <w:rPr>
          <w:szCs w:val="21"/>
        </w:rPr>
      </w:pPr>
      <w:r w:rsidRPr="00663849">
        <w:rPr>
          <w:rFonts w:hint="eastAsia"/>
          <w:szCs w:val="21"/>
        </w:rPr>
        <w:t xml:space="preserve">及び代表者名　　　　</w:t>
      </w:r>
    </w:p>
    <w:p w14:paraId="5586C2FA" w14:textId="537528D1" w:rsidR="007D6183" w:rsidRPr="003225B7" w:rsidRDefault="007D6183" w:rsidP="00663849">
      <w:pPr>
        <w:spacing w:before="240" w:after="240"/>
        <w:rPr>
          <w:kern w:val="0"/>
          <w:sz w:val="22"/>
        </w:rPr>
      </w:pPr>
      <w:r>
        <w:rPr>
          <w:rFonts w:hint="eastAsia"/>
          <w:kern w:val="0"/>
          <w:sz w:val="22"/>
        </w:rPr>
        <w:t>借入先金融機関名</w:t>
      </w:r>
      <w:r w:rsidR="00663849">
        <w:rPr>
          <w:rFonts w:hint="eastAsia"/>
          <w:kern w:val="0"/>
          <w:sz w:val="22"/>
        </w:rPr>
        <w:tab/>
      </w:r>
      <w:r w:rsidR="00017FA1">
        <w:rPr>
          <w:rFonts w:hint="eastAsia"/>
          <w:kern w:val="0"/>
          <w:sz w:val="22"/>
          <w:u w:val="single"/>
        </w:rPr>
        <w:t xml:space="preserve">　　　</w:t>
      </w:r>
      <w:r w:rsidR="00620045">
        <w:rPr>
          <w:rFonts w:hint="eastAsia"/>
          <w:kern w:val="0"/>
          <w:sz w:val="22"/>
          <w:u w:val="single"/>
        </w:rPr>
        <w:t xml:space="preserve">　　　　</w:t>
      </w:r>
      <w:r w:rsidRPr="00B91B05">
        <w:rPr>
          <w:rFonts w:hint="eastAsia"/>
          <w:kern w:val="0"/>
          <w:sz w:val="22"/>
          <w:u w:val="single"/>
        </w:rPr>
        <w:t xml:space="preserve">　　　</w:t>
      </w:r>
    </w:p>
    <w:p w14:paraId="2DF2E4BC" w14:textId="78C79178" w:rsidR="007D6183" w:rsidRDefault="007D6183" w:rsidP="007D6183">
      <w:pPr>
        <w:rPr>
          <w:sz w:val="22"/>
        </w:rPr>
      </w:pPr>
      <w:r w:rsidRPr="00663849">
        <w:rPr>
          <w:rFonts w:hint="eastAsia"/>
          <w:spacing w:val="55"/>
          <w:kern w:val="0"/>
          <w:sz w:val="22"/>
          <w:fitText w:val="880" w:id="1014223618"/>
        </w:rPr>
        <w:t>借入</w:t>
      </w:r>
      <w:r w:rsidRPr="00663849">
        <w:rPr>
          <w:rFonts w:hint="eastAsia"/>
          <w:kern w:val="0"/>
          <w:sz w:val="22"/>
          <w:fitText w:val="880" w:id="1014223618"/>
        </w:rPr>
        <w:t>額</w:t>
      </w:r>
      <w:r>
        <w:rPr>
          <w:rFonts w:hint="eastAsia"/>
          <w:sz w:val="22"/>
        </w:rPr>
        <w:t xml:space="preserve">　</w:t>
      </w:r>
      <w:r w:rsidR="00663849">
        <w:rPr>
          <w:rFonts w:hint="eastAsia"/>
          <w:sz w:val="22"/>
        </w:rPr>
        <w:tab/>
      </w:r>
      <w:r>
        <w:rPr>
          <w:rFonts w:hint="eastAsia"/>
          <w:sz w:val="24"/>
          <w:u w:val="single"/>
        </w:rPr>
        <w:t xml:space="preserve">　</w:t>
      </w:r>
      <w:r w:rsidR="00017FA1">
        <w:rPr>
          <w:rFonts w:hint="eastAsia"/>
          <w:sz w:val="24"/>
          <w:u w:val="single"/>
        </w:rPr>
        <w:t xml:space="preserve">　</w:t>
      </w:r>
      <w:r w:rsidR="00620045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2"/>
        </w:rPr>
        <w:t>千円　（融資利率</w:t>
      </w:r>
      <w:r>
        <w:rPr>
          <w:rFonts w:hint="eastAsia"/>
          <w:sz w:val="22"/>
          <w:u w:val="single"/>
        </w:rPr>
        <w:t xml:space="preserve">　</w:t>
      </w:r>
      <w:r w:rsidR="00017FA1">
        <w:rPr>
          <w:rFonts w:hint="eastAsia"/>
          <w:sz w:val="22"/>
          <w:u w:val="single"/>
        </w:rPr>
        <w:t xml:space="preserve">　</w:t>
      </w:r>
      <w:r w:rsidR="006D6B0E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>％）</w:t>
      </w:r>
    </w:p>
    <w:p w14:paraId="5A3DDA0F" w14:textId="0DED615C" w:rsidR="003225B7" w:rsidRPr="004A673F" w:rsidRDefault="000071B0" w:rsidP="00663849">
      <w:pPr>
        <w:spacing w:before="240" w:after="240"/>
        <w:rPr>
          <w:sz w:val="22"/>
        </w:rPr>
      </w:pPr>
      <w:r w:rsidRPr="00663849">
        <w:rPr>
          <w:rFonts w:hint="eastAsia"/>
          <w:kern w:val="0"/>
          <w:sz w:val="22"/>
          <w:fitText w:val="880" w:id="1014223617"/>
        </w:rPr>
        <w:t>借入期間</w:t>
      </w:r>
      <w:r w:rsidR="00663849">
        <w:rPr>
          <w:rFonts w:hint="eastAsia"/>
          <w:sz w:val="22"/>
        </w:rPr>
        <w:t xml:space="preserve">　　　</w:t>
      </w:r>
      <w:r w:rsidR="00663849">
        <w:rPr>
          <w:rFonts w:hint="eastAsia"/>
          <w:sz w:val="22"/>
        </w:rPr>
        <w:tab/>
      </w:r>
      <w:r w:rsidR="00663849">
        <w:rPr>
          <w:rFonts w:hint="eastAsia"/>
          <w:sz w:val="22"/>
        </w:rPr>
        <w:t xml:space="preserve">　　</w:t>
      </w:r>
      <w:r w:rsidR="00AE19B4">
        <w:rPr>
          <w:rFonts w:hint="eastAsia"/>
          <w:sz w:val="22"/>
        </w:rPr>
        <w:t>令</w:t>
      </w:r>
      <w:r w:rsidR="00AE19B4" w:rsidRPr="00AE19B4">
        <w:rPr>
          <w:rFonts w:hint="eastAsia"/>
          <w:sz w:val="22"/>
        </w:rPr>
        <w:t>和</w:t>
      </w:r>
      <w:r w:rsidR="00620045">
        <w:rPr>
          <w:rFonts w:hint="eastAsia"/>
          <w:sz w:val="22"/>
        </w:rPr>
        <w:t xml:space="preserve">　</w:t>
      </w:r>
      <w:r w:rsidR="00F20949">
        <w:rPr>
          <w:rFonts w:hint="eastAsia"/>
          <w:sz w:val="22"/>
        </w:rPr>
        <w:t xml:space="preserve">　</w:t>
      </w:r>
      <w:r w:rsidR="003225B7" w:rsidRPr="00AE19B4">
        <w:rPr>
          <w:rFonts w:hint="eastAsia"/>
          <w:sz w:val="22"/>
        </w:rPr>
        <w:t>年</w:t>
      </w:r>
      <w:r w:rsidR="00620045">
        <w:rPr>
          <w:rFonts w:hint="eastAsia"/>
          <w:sz w:val="22"/>
        </w:rPr>
        <w:t xml:space="preserve">　</w:t>
      </w:r>
      <w:r w:rsidR="00F20949">
        <w:rPr>
          <w:rFonts w:hint="eastAsia"/>
          <w:sz w:val="22"/>
        </w:rPr>
        <w:t xml:space="preserve">　</w:t>
      </w:r>
      <w:r w:rsidR="003225B7" w:rsidRPr="00AE19B4">
        <w:rPr>
          <w:rFonts w:hint="eastAsia"/>
          <w:sz w:val="22"/>
        </w:rPr>
        <w:t>月</w:t>
      </w:r>
      <w:r w:rsidR="00620045">
        <w:rPr>
          <w:rFonts w:hint="eastAsia"/>
          <w:sz w:val="22"/>
        </w:rPr>
        <w:t xml:space="preserve">　　</w:t>
      </w:r>
      <w:r w:rsidR="003225B7" w:rsidRPr="00AE19B4">
        <w:rPr>
          <w:rFonts w:hint="eastAsia"/>
          <w:sz w:val="22"/>
        </w:rPr>
        <w:t>日</w:t>
      </w:r>
      <w:r w:rsidR="009865D7" w:rsidRPr="00AE19B4">
        <w:rPr>
          <w:rFonts w:hint="eastAsia"/>
          <w:sz w:val="22"/>
        </w:rPr>
        <w:t xml:space="preserve">　</w:t>
      </w:r>
      <w:r w:rsidR="003225B7" w:rsidRPr="00AE19B4">
        <w:rPr>
          <w:rFonts w:hint="eastAsia"/>
          <w:sz w:val="22"/>
        </w:rPr>
        <w:t xml:space="preserve">～　</w:t>
      </w:r>
      <w:r w:rsidR="00AE19B4" w:rsidRPr="00AE19B4">
        <w:rPr>
          <w:rFonts w:hint="eastAsia"/>
          <w:sz w:val="22"/>
        </w:rPr>
        <w:t>令和</w:t>
      </w:r>
      <w:r w:rsidR="00620045">
        <w:rPr>
          <w:rFonts w:hint="eastAsia"/>
          <w:sz w:val="22"/>
        </w:rPr>
        <w:t xml:space="preserve">　　</w:t>
      </w:r>
      <w:r w:rsidR="003225B7" w:rsidRPr="00AE19B4">
        <w:rPr>
          <w:rFonts w:hint="eastAsia"/>
          <w:sz w:val="22"/>
        </w:rPr>
        <w:t>年</w:t>
      </w:r>
      <w:r w:rsidR="00620045">
        <w:rPr>
          <w:rFonts w:hint="eastAsia"/>
          <w:sz w:val="22"/>
        </w:rPr>
        <w:t xml:space="preserve">　　</w:t>
      </w:r>
      <w:r w:rsidR="00AE19B4" w:rsidRPr="00AE19B4">
        <w:rPr>
          <w:rFonts w:hint="eastAsia"/>
          <w:sz w:val="22"/>
        </w:rPr>
        <w:t>月</w:t>
      </w:r>
      <w:r w:rsidR="00620045">
        <w:rPr>
          <w:rFonts w:hint="eastAsia"/>
          <w:sz w:val="22"/>
        </w:rPr>
        <w:t xml:space="preserve">　　</w:t>
      </w:r>
      <w:r w:rsidR="00AE19B4" w:rsidRPr="00AE19B4">
        <w:rPr>
          <w:rFonts w:hint="eastAsia"/>
          <w:sz w:val="22"/>
        </w:rPr>
        <w:t>日</w:t>
      </w:r>
    </w:p>
    <w:tbl>
      <w:tblPr>
        <w:tblW w:w="9390" w:type="dxa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2663"/>
        <w:gridCol w:w="1592"/>
        <w:gridCol w:w="409"/>
        <w:gridCol w:w="1507"/>
        <w:gridCol w:w="429"/>
        <w:gridCol w:w="1773"/>
        <w:gridCol w:w="408"/>
      </w:tblGrid>
      <w:tr w:rsidR="007D6183" w14:paraId="33345880" w14:textId="77777777" w:rsidTr="00845F4A">
        <w:trPr>
          <w:cantSplit/>
          <w:trHeight w:val="38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36285" w14:textId="77777777" w:rsidR="007D6183" w:rsidRDefault="007D6183" w:rsidP="00823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B473F76" w14:textId="77777777" w:rsidR="007D6183" w:rsidRDefault="007D6183" w:rsidP="00823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返済日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A8614" w14:textId="77777777" w:rsidR="007D6183" w:rsidRDefault="007D6183" w:rsidP="00823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返済金額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A2E7" w14:textId="77777777" w:rsidR="007D6183" w:rsidRDefault="007D6183" w:rsidP="00823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返済後残高</w:t>
            </w:r>
          </w:p>
        </w:tc>
      </w:tr>
      <w:tr w:rsidR="007D6183" w14:paraId="08BE824C" w14:textId="77777777" w:rsidTr="00845F4A">
        <w:trPr>
          <w:cantSplit/>
          <w:trHeight w:val="38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A340581" w14:textId="77777777" w:rsidR="007D6183" w:rsidRDefault="007D6183" w:rsidP="00823698"/>
        </w:tc>
        <w:tc>
          <w:tcPr>
            <w:tcW w:w="2664" w:type="dxa"/>
            <w:vMerge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C4325B" w14:textId="77777777" w:rsidR="007D6183" w:rsidRDefault="007D6183" w:rsidP="00823698"/>
        </w:tc>
        <w:tc>
          <w:tcPr>
            <w:tcW w:w="200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CC96B6" w14:textId="77777777" w:rsidR="007D6183" w:rsidRDefault="007D6183" w:rsidP="00823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元</w:t>
            </w:r>
            <w:r w:rsidR="003C003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193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8BEB32A" w14:textId="77777777" w:rsidR="007D6183" w:rsidRDefault="007D6183" w:rsidP="00823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</w:t>
            </w:r>
            <w:r w:rsidR="003C003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子</w:t>
            </w:r>
          </w:p>
        </w:tc>
        <w:tc>
          <w:tcPr>
            <w:tcW w:w="2181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66EC0D13" w14:textId="77777777" w:rsidR="007D6183" w:rsidRDefault="007D6183" w:rsidP="00823698"/>
        </w:tc>
      </w:tr>
      <w:tr w:rsidR="00845F4A" w14:paraId="6A2B2B8C" w14:textId="77777777" w:rsidTr="00845F4A">
        <w:trPr>
          <w:trHeight w:val="454"/>
        </w:trPr>
        <w:tc>
          <w:tcPr>
            <w:tcW w:w="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962C5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66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EEC26" w14:textId="77777777" w:rsidR="00845F4A" w:rsidRDefault="00576BE9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661358" w14:textId="77777777" w:rsid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5300F0E2" w14:textId="77777777" w:rsidR="00845F4A" w:rsidRDefault="00845F4A" w:rsidP="0082369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625E6BD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5711DC4A" w14:textId="77777777" w:rsidR="00845F4A" w:rsidRDefault="00845F4A" w:rsidP="0082369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7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33CF7D8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4FD0810" w14:textId="77777777" w:rsidR="00845F4A" w:rsidRDefault="00845F4A" w:rsidP="0082369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45F4A" w14:paraId="14670259" w14:textId="77777777" w:rsidTr="00845F4A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327C9E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6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E37C4F" w14:textId="77777777" w:rsidR="00845F4A" w:rsidRDefault="00576BE9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 w:rsidRPr="00C11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E24C468" w14:textId="77777777" w:rsid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738F9E39" w14:textId="77777777" w:rsidR="00845F4A" w:rsidRDefault="00845F4A" w:rsidP="00823698"/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7B5E5BE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483B9FBC" w14:textId="77777777" w:rsidR="00845F4A" w:rsidRDefault="00845F4A" w:rsidP="00823698"/>
        </w:tc>
        <w:tc>
          <w:tcPr>
            <w:tcW w:w="1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26BD6D9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E1E1DB8" w14:textId="77777777" w:rsidR="00845F4A" w:rsidRDefault="00845F4A" w:rsidP="00823698"/>
        </w:tc>
      </w:tr>
      <w:tr w:rsidR="00845F4A" w14:paraId="3B232F78" w14:textId="77777777" w:rsidTr="00845F4A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D1D664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6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1A8DCC" w14:textId="77777777" w:rsidR="00845F4A" w:rsidRDefault="00576BE9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 w:rsidRPr="00C11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CBEB24A" w14:textId="77777777" w:rsid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0ACA78EF" w14:textId="77777777" w:rsidR="00845F4A" w:rsidRDefault="00845F4A" w:rsidP="00823698"/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48E1735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2A1D1071" w14:textId="77777777" w:rsidR="00845F4A" w:rsidRDefault="00845F4A" w:rsidP="00823698"/>
        </w:tc>
        <w:tc>
          <w:tcPr>
            <w:tcW w:w="1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80C7DC4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241A351" w14:textId="77777777" w:rsidR="00845F4A" w:rsidRDefault="00845F4A" w:rsidP="00823698"/>
        </w:tc>
      </w:tr>
      <w:tr w:rsidR="00845F4A" w14:paraId="0A7EB1F1" w14:textId="77777777" w:rsidTr="00845F4A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0EEA7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6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305144" w14:textId="77777777" w:rsidR="00845F4A" w:rsidRDefault="00576BE9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 w:rsidRPr="00C11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FAA53F3" w14:textId="77777777" w:rsid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74637E99" w14:textId="77777777" w:rsidR="00845F4A" w:rsidRDefault="00845F4A" w:rsidP="00823698"/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7FCA4F3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2250D160" w14:textId="77777777" w:rsidR="00845F4A" w:rsidRDefault="00845F4A" w:rsidP="00823698"/>
        </w:tc>
        <w:tc>
          <w:tcPr>
            <w:tcW w:w="1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7D1436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67D2846" w14:textId="77777777" w:rsidR="00845F4A" w:rsidRDefault="00845F4A" w:rsidP="00823698"/>
        </w:tc>
      </w:tr>
      <w:tr w:rsidR="00845F4A" w14:paraId="4CE715BE" w14:textId="77777777" w:rsidTr="00845F4A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7D19FB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6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A8B34" w14:textId="77777777" w:rsidR="00845F4A" w:rsidRDefault="00576BE9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 w:rsidRPr="00C11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F9AF547" w14:textId="77777777" w:rsid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16C05ECA" w14:textId="77777777" w:rsidR="00845F4A" w:rsidRDefault="00845F4A" w:rsidP="00823698"/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D01357C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626DC889" w14:textId="77777777" w:rsidR="00845F4A" w:rsidRDefault="00845F4A" w:rsidP="00823698"/>
        </w:tc>
        <w:tc>
          <w:tcPr>
            <w:tcW w:w="1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8B31E97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AA95321" w14:textId="77777777" w:rsidR="00845F4A" w:rsidRDefault="00845F4A" w:rsidP="00823698"/>
        </w:tc>
      </w:tr>
      <w:tr w:rsidR="00845F4A" w14:paraId="7BA3E187" w14:textId="77777777" w:rsidTr="00845F4A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3A047F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26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B5A3F" w14:textId="77777777" w:rsidR="00845F4A" w:rsidRDefault="00C2357F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 w:rsidRPr="00C11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852021F" w14:textId="77777777" w:rsid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0D2833EF" w14:textId="77777777" w:rsidR="00845F4A" w:rsidRDefault="00845F4A" w:rsidP="00823698"/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A5D150A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3FFD09D5" w14:textId="77777777" w:rsidR="00845F4A" w:rsidRDefault="00845F4A" w:rsidP="00823698"/>
        </w:tc>
        <w:tc>
          <w:tcPr>
            <w:tcW w:w="1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96F0B1D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40A5676" w14:textId="77777777" w:rsidR="00845F4A" w:rsidRDefault="00845F4A" w:rsidP="00823698"/>
        </w:tc>
      </w:tr>
      <w:tr w:rsidR="00845F4A" w14:paraId="4EF8C540" w14:textId="77777777" w:rsidTr="00845F4A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0FF120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26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A246D8" w14:textId="77777777" w:rsidR="00845F4A" w:rsidRDefault="00C2357F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 w:rsidRPr="00C11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384ADBB" w14:textId="77777777" w:rsid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64098991" w14:textId="77777777" w:rsidR="00845F4A" w:rsidRDefault="00845F4A" w:rsidP="00823698"/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EF6713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67523737" w14:textId="77777777" w:rsidR="00845F4A" w:rsidRDefault="00845F4A" w:rsidP="00823698"/>
        </w:tc>
        <w:tc>
          <w:tcPr>
            <w:tcW w:w="1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81D27B9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189CFE0" w14:textId="77777777" w:rsidR="00845F4A" w:rsidRDefault="00845F4A" w:rsidP="00823698"/>
        </w:tc>
      </w:tr>
      <w:tr w:rsidR="00845F4A" w14:paraId="52CAA420" w14:textId="77777777" w:rsidTr="00845F4A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41246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26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2DE217" w14:textId="77777777" w:rsidR="00845F4A" w:rsidRDefault="00C2357F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 w:rsidRPr="00C11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E478451" w14:textId="77777777" w:rsid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28ABE9EC" w14:textId="77777777" w:rsidR="00845F4A" w:rsidRDefault="00845F4A" w:rsidP="00823698"/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639DC0C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54BBA5FB" w14:textId="77777777" w:rsidR="00845F4A" w:rsidRDefault="00845F4A" w:rsidP="00823698"/>
        </w:tc>
        <w:tc>
          <w:tcPr>
            <w:tcW w:w="1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DDB5E0F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3B4310E" w14:textId="77777777" w:rsidR="00845F4A" w:rsidRDefault="00845F4A" w:rsidP="00823698"/>
        </w:tc>
      </w:tr>
      <w:tr w:rsidR="00845F4A" w14:paraId="7B786F05" w14:textId="77777777" w:rsidTr="00845F4A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748C0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26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7EC186" w14:textId="77777777" w:rsidR="00845F4A" w:rsidRDefault="00C2357F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 w:rsidRPr="00C11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ED2E800" w14:textId="77777777" w:rsid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5C1B3C4A" w14:textId="77777777" w:rsidR="00845F4A" w:rsidRDefault="00845F4A" w:rsidP="00823698"/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BE4B921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309EDD16" w14:textId="77777777" w:rsidR="00845F4A" w:rsidRDefault="00845F4A" w:rsidP="00823698"/>
        </w:tc>
        <w:tc>
          <w:tcPr>
            <w:tcW w:w="1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9947460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F41697B" w14:textId="77777777" w:rsidR="00845F4A" w:rsidRDefault="00845F4A" w:rsidP="00823698"/>
        </w:tc>
      </w:tr>
      <w:tr w:rsidR="00845F4A" w14:paraId="0B867234" w14:textId="77777777" w:rsidTr="00845F4A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47FCC4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26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8BF0D" w14:textId="77777777" w:rsidR="00845F4A" w:rsidRDefault="00C2357F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 w:rsidRPr="00C11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4861304" w14:textId="77777777" w:rsid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46944A42" w14:textId="77777777" w:rsidR="00845F4A" w:rsidRDefault="00845F4A" w:rsidP="00823698"/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1F19C98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6D114C28" w14:textId="77777777" w:rsidR="00845F4A" w:rsidRDefault="00845F4A" w:rsidP="00823698"/>
        </w:tc>
        <w:tc>
          <w:tcPr>
            <w:tcW w:w="1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BA38BAC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C322A1D" w14:textId="77777777" w:rsidR="00845F4A" w:rsidRDefault="00845F4A" w:rsidP="00823698"/>
        </w:tc>
      </w:tr>
      <w:tr w:rsidR="00845F4A" w14:paraId="3C17FDC4" w14:textId="77777777" w:rsidTr="00845F4A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D7FC4C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6CD6B" w14:textId="77777777" w:rsidR="00845F4A" w:rsidRDefault="00C2357F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 w:rsidRPr="00C11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6336B99" w14:textId="77777777" w:rsid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1DB38B60" w14:textId="77777777" w:rsidR="00845F4A" w:rsidRDefault="00845F4A" w:rsidP="00823698"/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BF69D99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0F08A125" w14:textId="77777777" w:rsidR="00845F4A" w:rsidRDefault="00845F4A" w:rsidP="00823698"/>
        </w:tc>
        <w:tc>
          <w:tcPr>
            <w:tcW w:w="1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91AC282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2A4ECA9" w14:textId="77777777" w:rsidR="00845F4A" w:rsidRDefault="00845F4A" w:rsidP="00823698"/>
        </w:tc>
      </w:tr>
      <w:tr w:rsidR="00845F4A" w14:paraId="007B76E8" w14:textId="77777777" w:rsidTr="00845F4A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F6F111B" w14:textId="77777777" w:rsidR="00845F4A" w:rsidRPr="009865D7" w:rsidRDefault="00845F4A" w:rsidP="00823698">
            <w:pPr>
              <w:jc w:val="center"/>
              <w:rPr>
                <w:rFonts w:asciiTheme="minorEastAsia" w:eastAsiaTheme="minorEastAsia" w:hAnsiTheme="minorEastAsia"/>
              </w:rPr>
            </w:pPr>
            <w:r w:rsidRPr="009865D7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266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2F02EE5" w14:textId="77777777" w:rsidR="00845F4A" w:rsidRDefault="00C2357F" w:rsidP="005C777D">
            <w:pPr>
              <w:jc w:val="center"/>
            </w:pPr>
            <w:r>
              <w:rPr>
                <w:rFonts w:hint="eastAsia"/>
              </w:rPr>
              <w:t>令和</w:t>
            </w:r>
            <w:r w:rsidR="00845F4A" w:rsidRPr="00C11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3343EB39" w14:textId="77777777" w:rsidR="00845F4A" w:rsidRPr="00845F4A" w:rsidRDefault="00845F4A" w:rsidP="00845F4A">
            <w:pPr>
              <w:jc w:val="right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dotted" w:sz="4" w:space="0" w:color="auto"/>
            </w:tcBorders>
          </w:tcPr>
          <w:p w14:paraId="4FA3AFFD" w14:textId="77777777" w:rsidR="00845F4A" w:rsidRDefault="00845F4A" w:rsidP="00823698"/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55A36549" w14:textId="77777777" w:rsidR="00845F4A" w:rsidRDefault="00845F4A" w:rsidP="00845F4A">
            <w:pPr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dotted" w:sz="4" w:space="0" w:color="auto"/>
            </w:tcBorders>
          </w:tcPr>
          <w:p w14:paraId="78717C54" w14:textId="77777777" w:rsidR="00845F4A" w:rsidRDefault="00845F4A" w:rsidP="00823698"/>
        </w:tc>
        <w:tc>
          <w:tcPr>
            <w:tcW w:w="177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34BBA86A" w14:textId="77777777" w:rsidR="00845F4A" w:rsidRDefault="00845F4A" w:rsidP="00845F4A">
            <w:pPr>
              <w:jc w:val="righ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auto"/>
            </w:tcBorders>
          </w:tcPr>
          <w:p w14:paraId="1E38B4C4" w14:textId="77777777" w:rsidR="00845F4A" w:rsidRDefault="00845F4A" w:rsidP="00823698"/>
        </w:tc>
      </w:tr>
      <w:tr w:rsidR="00845F4A" w14:paraId="562D90A5" w14:textId="77777777" w:rsidTr="00845F4A">
        <w:trPr>
          <w:trHeight w:val="454"/>
        </w:trPr>
        <w:tc>
          <w:tcPr>
            <w:tcW w:w="32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D627F" w14:textId="77777777" w:rsidR="00845F4A" w:rsidRDefault="00845F4A" w:rsidP="00823698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9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A086F2B" w14:textId="77777777" w:rsidR="00845F4A" w:rsidRDefault="00845F4A" w:rsidP="00823698"/>
        </w:tc>
        <w:tc>
          <w:tcPr>
            <w:tcW w:w="409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509D791C" w14:textId="77777777" w:rsidR="00845F4A" w:rsidRDefault="00845F4A" w:rsidP="00823698"/>
        </w:tc>
        <w:tc>
          <w:tcPr>
            <w:tcW w:w="150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43BF702" w14:textId="77777777" w:rsidR="00845F4A" w:rsidRDefault="00845F4A" w:rsidP="00823698"/>
        </w:tc>
        <w:tc>
          <w:tcPr>
            <w:tcW w:w="42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</w:tcPr>
          <w:p w14:paraId="4B7FE2FD" w14:textId="77777777" w:rsidR="00845F4A" w:rsidRDefault="00845F4A" w:rsidP="00823698"/>
        </w:tc>
        <w:tc>
          <w:tcPr>
            <w:tcW w:w="2181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r2bl w:val="dotted" w:sz="4" w:space="0" w:color="auto"/>
            </w:tcBorders>
          </w:tcPr>
          <w:p w14:paraId="0433E6E5" w14:textId="77777777" w:rsidR="00845F4A" w:rsidRDefault="00845F4A" w:rsidP="00823698"/>
        </w:tc>
      </w:tr>
    </w:tbl>
    <w:p w14:paraId="2D12DF49" w14:textId="63DFFC12" w:rsidR="00141C8A" w:rsidRDefault="00663849" w:rsidP="00663849">
      <w:pPr>
        <w:ind w:firstLineChars="100" w:firstLine="210"/>
      </w:pPr>
      <w:r>
        <w:rPr>
          <w:rFonts w:hint="eastAsia"/>
        </w:rPr>
        <w:t>※</w:t>
      </w:r>
      <w:r w:rsidR="00141C8A">
        <w:rPr>
          <w:rFonts w:hint="eastAsia"/>
        </w:rPr>
        <w:t>支払利子額については、</w:t>
      </w:r>
      <w:r w:rsidR="00420641">
        <w:rPr>
          <w:rFonts w:hint="eastAsia"/>
        </w:rPr>
        <w:t>約定利息</w:t>
      </w:r>
      <w:r w:rsidR="00141C8A">
        <w:rPr>
          <w:rFonts w:hint="eastAsia"/>
        </w:rPr>
        <w:t>のみとする。</w:t>
      </w:r>
    </w:p>
    <w:p w14:paraId="480CC916" w14:textId="77777777" w:rsidR="007D6183" w:rsidRDefault="007D6183" w:rsidP="00141C8A">
      <w:pPr>
        <w:ind w:firstLineChars="900" w:firstLine="1890"/>
      </w:pPr>
    </w:p>
    <w:p w14:paraId="2D8B3B77" w14:textId="77777777" w:rsidR="00141C8A" w:rsidRDefault="00141C8A" w:rsidP="00141C8A">
      <w:pPr>
        <w:ind w:firstLineChars="900" w:firstLine="1890"/>
      </w:pPr>
      <w:r>
        <w:rPr>
          <w:rFonts w:hint="eastAsia"/>
        </w:rPr>
        <w:t>上記のとおり相違ないことを証明します。</w:t>
      </w:r>
    </w:p>
    <w:p w14:paraId="51752257" w14:textId="77777777" w:rsidR="00141C8A" w:rsidRDefault="00642A4A" w:rsidP="00141C8A">
      <w:pPr>
        <w:ind w:firstLineChars="3000" w:firstLine="6300"/>
      </w:pPr>
      <w:r>
        <w:rPr>
          <w:rFonts w:hint="eastAsia"/>
        </w:rPr>
        <w:t>令和</w:t>
      </w:r>
      <w:r w:rsidR="00141C8A">
        <w:rPr>
          <w:rFonts w:hint="eastAsia"/>
        </w:rPr>
        <w:t xml:space="preserve">　　年　　月　　日</w:t>
      </w:r>
    </w:p>
    <w:p w14:paraId="15B342D8" w14:textId="77777777" w:rsidR="00141C8A" w:rsidRPr="00642A4A" w:rsidRDefault="00141C8A" w:rsidP="00141C8A"/>
    <w:p w14:paraId="191806C7" w14:textId="41CFFDD5" w:rsidR="00141C8A" w:rsidRDefault="00141C8A" w:rsidP="00141C8A">
      <w:pPr>
        <w:ind w:firstLineChars="900" w:firstLine="1890"/>
      </w:pPr>
      <w:r>
        <w:rPr>
          <w:rFonts w:hint="eastAsia"/>
        </w:rPr>
        <w:t xml:space="preserve">金融機関名　　　　</w:t>
      </w:r>
      <w:r>
        <w:rPr>
          <w:rFonts w:hint="eastAsia"/>
          <w:u w:val="single"/>
        </w:rPr>
        <w:t xml:space="preserve">　　　　　　　　　　　　　　　　　　　　</w:t>
      </w:r>
      <w:r w:rsidR="00B94D18">
        <w:rPr>
          <w:rFonts w:hint="eastAsia"/>
        </w:rPr>
        <w:t>印</w:t>
      </w:r>
    </w:p>
    <w:p w14:paraId="49C8BD82" w14:textId="77777777" w:rsidR="00141C8A" w:rsidRDefault="00141C8A" w:rsidP="00141C8A"/>
    <w:tbl>
      <w:tblPr>
        <w:tblW w:w="9853" w:type="dxa"/>
        <w:tblInd w:w="99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3"/>
      </w:tblGrid>
      <w:tr w:rsidR="00141C8A" w14:paraId="69DEE955" w14:textId="77777777" w:rsidTr="0008470F">
        <w:trPr>
          <w:trHeight w:val="183"/>
        </w:trPr>
        <w:tc>
          <w:tcPr>
            <w:tcW w:w="9853" w:type="dxa"/>
          </w:tcPr>
          <w:p w14:paraId="351B0D6D" w14:textId="77777777" w:rsidR="00141C8A" w:rsidRDefault="00141C8A" w:rsidP="00823698">
            <w:pPr>
              <w:rPr>
                <w:u w:val="single"/>
              </w:rPr>
            </w:pPr>
          </w:p>
        </w:tc>
      </w:tr>
    </w:tbl>
    <w:p w14:paraId="27AA60CF" w14:textId="77777777" w:rsidR="00181F24" w:rsidRDefault="00D91214" w:rsidP="00181F24">
      <w:r>
        <w:rPr>
          <w:rFonts w:hint="eastAsia"/>
        </w:rPr>
        <w:t>【利子補給額（未記入のこと）】</w:t>
      </w:r>
    </w:p>
    <w:p w14:paraId="4E50B380" w14:textId="76F8B5D3" w:rsidR="00181F24" w:rsidRDefault="004D5B5F" w:rsidP="00181F24">
      <w:pPr>
        <w:ind w:leftChars="1600" w:left="3360" w:firstLineChars="210" w:firstLine="4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5E925" wp14:editId="489DFCB8">
                <wp:simplePos x="0" y="0"/>
                <wp:positionH relativeFrom="column">
                  <wp:posOffset>4572000</wp:posOffset>
                </wp:positionH>
                <wp:positionV relativeFrom="paragraph">
                  <wp:posOffset>50800</wp:posOffset>
                </wp:positionV>
                <wp:extent cx="304800" cy="310515"/>
                <wp:effectExtent l="0" t="3175" r="0" b="635"/>
                <wp:wrapNone/>
                <wp:docPr id="1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AA9DDC" w14:textId="77777777" w:rsidR="00924D1C" w:rsidRDefault="00924D1C" w:rsidP="00181F24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5E92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5in;margin-top:4pt;width:24pt;height:2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" stroked="f">
                <v:textbox>
                  <w:txbxContent>
                    <w:p w14:paraId="51AA9DDC" w14:textId="77777777" w:rsidR="00924D1C" w:rsidRDefault="00924D1C" w:rsidP="00181F24"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F4F53C" wp14:editId="2370E932">
                <wp:simplePos x="0" y="0"/>
                <wp:positionH relativeFrom="column">
                  <wp:posOffset>3810000</wp:posOffset>
                </wp:positionH>
                <wp:positionV relativeFrom="paragraph">
                  <wp:posOffset>50800</wp:posOffset>
                </wp:positionV>
                <wp:extent cx="685800" cy="310515"/>
                <wp:effectExtent l="9525" t="12700" r="9525" b="10160"/>
                <wp:wrapNone/>
                <wp:docPr id="1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B8A53D" w14:textId="77777777" w:rsidR="00924D1C" w:rsidRDefault="00924D1C" w:rsidP="00181F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4F53C" id="Text Box 83" o:spid="_x0000_s1027" type="#_x0000_t202" style="position:absolute;left:0;text-align:left;margin-left:300pt;margin-top:4pt;width:54pt;height:2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">
                <v:textbox>
                  <w:txbxContent>
                    <w:p w14:paraId="01B8A53D" w14:textId="77777777" w:rsidR="00924D1C" w:rsidRDefault="00924D1C" w:rsidP="00181F24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AEFA4E" wp14:editId="7CC565B0">
                <wp:simplePos x="0" y="0"/>
                <wp:positionH relativeFrom="column">
                  <wp:posOffset>5943600</wp:posOffset>
                </wp:positionH>
                <wp:positionV relativeFrom="paragraph">
                  <wp:posOffset>34925</wp:posOffset>
                </wp:positionV>
                <wp:extent cx="609600" cy="310515"/>
                <wp:effectExtent l="0" t="0" r="0" b="0"/>
                <wp:wrapNone/>
                <wp:docPr id="1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C93DE8" w14:textId="664F3E41" w:rsidR="00924D1C" w:rsidRDefault="00924D1C" w:rsidP="00181F24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EFA4E" id="Text Box 87" o:spid="_x0000_s1028" type="#_x0000_t202" style="position:absolute;left:0;text-align:left;margin-left:468pt;margin-top:2.75pt;width:48pt;height:2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" stroked="f">
                <v:textbox>
                  <w:txbxContent>
                    <w:p w14:paraId="74C93DE8" w14:textId="664F3E41" w:rsidR="00924D1C" w:rsidRDefault="00924D1C" w:rsidP="00181F24"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B0B98" wp14:editId="5D58AD65">
                <wp:simplePos x="0" y="0"/>
                <wp:positionH relativeFrom="column">
                  <wp:posOffset>5181600</wp:posOffset>
                </wp:positionH>
                <wp:positionV relativeFrom="paragraph">
                  <wp:posOffset>34925</wp:posOffset>
                </wp:positionV>
                <wp:extent cx="685800" cy="310515"/>
                <wp:effectExtent l="19050" t="15875" r="19050" b="16510"/>
                <wp:wrapNone/>
                <wp:docPr id="1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F3323" w14:textId="77777777" w:rsidR="00924D1C" w:rsidRDefault="00924D1C" w:rsidP="00181F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0B98" id="Text Box 86" o:spid="_x0000_s1029" type="#_x0000_t202" style="position:absolute;left:0;text-align:left;margin-left:408pt;margin-top:2.75pt;width:54pt;height:2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" strokeweight="1.75pt">
                <v:textbox>
                  <w:txbxContent>
                    <w:p w14:paraId="57EF3323" w14:textId="77777777" w:rsidR="00924D1C" w:rsidRDefault="00924D1C" w:rsidP="00181F24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0DA1A" wp14:editId="71BBEC30">
                <wp:simplePos x="0" y="0"/>
                <wp:positionH relativeFrom="column">
                  <wp:posOffset>4874895</wp:posOffset>
                </wp:positionH>
                <wp:positionV relativeFrom="paragraph">
                  <wp:posOffset>34925</wp:posOffset>
                </wp:positionV>
                <wp:extent cx="381000" cy="207010"/>
                <wp:effectExtent l="0" t="0" r="1905" b="0"/>
                <wp:wrapNone/>
                <wp:docPr id="1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C8E497" w14:textId="77777777" w:rsidR="00924D1C" w:rsidRDefault="00924D1C" w:rsidP="00181F24">
                            <w:r>
                              <w:rPr>
                                <w:rFonts w:hint="eastAsia"/>
                              </w:rPr>
                              <w:t>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0DA1A" id="Text Box 85" o:spid="_x0000_s1030" type="#_x0000_t202" style="position:absolute;left:0;text-align:left;margin-left:383.85pt;margin-top:2.75pt;width:30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" stroked="f">
                <v:textbox>
                  <w:txbxContent>
                    <w:p w14:paraId="52C8E497" w14:textId="77777777" w:rsidR="00924D1C" w:rsidRDefault="00924D1C" w:rsidP="00181F24">
                      <w:r>
                        <w:rPr>
                          <w:rFonts w:hint="eastAsia"/>
                        </w:rPr>
                        <w:t>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0D7FC" wp14:editId="0B4AC3C7">
                <wp:simplePos x="0" y="0"/>
                <wp:positionH relativeFrom="column">
                  <wp:posOffset>3352800</wp:posOffset>
                </wp:positionH>
                <wp:positionV relativeFrom="paragraph">
                  <wp:posOffset>34925</wp:posOffset>
                </wp:positionV>
                <wp:extent cx="1981200" cy="310515"/>
                <wp:effectExtent l="0" t="0" r="0" b="0"/>
                <wp:wrapNone/>
                <wp:docPr id="1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1B9E7B" w14:textId="77777777" w:rsidR="00924D1C" w:rsidRDefault="00924D1C" w:rsidP="00181F24">
                            <w:r>
                              <w:rPr>
                                <w:rFonts w:hint="eastAsia"/>
                              </w:rPr>
                              <w:t xml:space="preserve">＝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0D7FC" id="Text Box 82" o:spid="_x0000_s1031" type="#_x0000_t202" style="position:absolute;left:0;text-align:left;margin-left:264pt;margin-top:2.75pt;width:156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" stroked="f">
                <v:textbox>
                  <w:txbxContent>
                    <w:p w14:paraId="291B9E7B" w14:textId="77777777" w:rsidR="00924D1C" w:rsidRDefault="00924D1C" w:rsidP="00181F24">
                      <w:r>
                        <w:rPr>
                          <w:rFonts w:hint="eastAsia"/>
                        </w:rPr>
                        <w:t xml:space="preserve">＝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56BFB" wp14:editId="584C48FC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1981200" cy="310515"/>
                <wp:effectExtent l="0" t="0" r="0" b="0"/>
                <wp:wrapNone/>
                <wp:docPr id="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1A738" w14:textId="77777777" w:rsidR="00924D1C" w:rsidRDefault="00924D1C" w:rsidP="00181F2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支払利子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円　×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56BFB" id="Text Box 81" o:spid="_x0000_s1032" type="#_x0000_t202" style="position:absolute;left:0;text-align:left;margin-left:0;margin-top:2.75pt;width:156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" stroked="f">
                <v:textbox>
                  <w:txbxContent>
                    <w:p w14:paraId="2591A738" w14:textId="77777777" w:rsidR="00924D1C" w:rsidRDefault="00924D1C" w:rsidP="00181F24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支払利子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円　×　</w:t>
                      </w:r>
                    </w:p>
                  </w:txbxContent>
                </v:textbox>
              </v:shape>
            </w:pict>
          </mc:Fallback>
        </mc:AlternateContent>
      </w:r>
      <w:r w:rsidR="00017FA1">
        <w:rPr>
          <w:rFonts w:hint="eastAsia"/>
        </w:rPr>
        <w:t>１．</w:t>
      </w:r>
      <w:r w:rsidR="006D6B0E">
        <w:rPr>
          <w:rFonts w:hint="eastAsia"/>
        </w:rPr>
        <w:t>０</w:t>
      </w:r>
      <w:r w:rsidR="00017FA1">
        <w:rPr>
          <w:rFonts w:hint="eastAsia"/>
        </w:rPr>
        <w:t>０</w:t>
      </w:r>
      <w:r w:rsidR="00181F24">
        <w:rPr>
          <w:rFonts w:hint="eastAsia"/>
        </w:rPr>
        <w:t>％</w:t>
      </w:r>
    </w:p>
    <w:tbl>
      <w:tblPr>
        <w:tblW w:w="0" w:type="auto"/>
        <w:tblInd w:w="321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</w:tblGrid>
      <w:tr w:rsidR="00181F24" w14:paraId="545F3A90" w14:textId="77777777" w:rsidTr="003E0C14">
        <w:trPr>
          <w:trHeight w:val="73"/>
        </w:trPr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14:paraId="09030839" w14:textId="793BF07C" w:rsidR="00181F24" w:rsidRDefault="00017FA1" w:rsidP="003E0C14">
            <w:pPr>
              <w:rPr>
                <w:u w:val="single"/>
              </w:rPr>
            </w:pPr>
            <w:r>
              <w:rPr>
                <w:rFonts w:hint="eastAsia"/>
              </w:rPr>
              <w:t>融資利率</w:t>
            </w:r>
            <w:r>
              <w:rPr>
                <w:rFonts w:hint="eastAsia"/>
              </w:rPr>
              <w:t xml:space="preserve"> </w:t>
            </w:r>
            <w:r w:rsidR="006D6B0E">
              <w:rPr>
                <w:rFonts w:hint="eastAsia"/>
              </w:rPr>
              <w:t xml:space="preserve">　　　　</w:t>
            </w:r>
            <w:r w:rsidR="00181F24" w:rsidRPr="00BD31BC">
              <w:rPr>
                <w:rFonts w:hint="eastAsia"/>
              </w:rPr>
              <w:t>％</w:t>
            </w:r>
          </w:p>
        </w:tc>
      </w:tr>
    </w:tbl>
    <w:p w14:paraId="64568791" w14:textId="77777777" w:rsidR="00181F24" w:rsidRDefault="00181F24" w:rsidP="00181F24">
      <w:pPr>
        <w:ind w:firstLineChars="100" w:firstLine="210"/>
      </w:pPr>
    </w:p>
    <w:p w14:paraId="669BBD09" w14:textId="77777777" w:rsidR="000A092F" w:rsidRDefault="000A092F" w:rsidP="0008470F">
      <w:pPr>
        <w:ind w:firstLineChars="100" w:firstLine="210"/>
      </w:pPr>
    </w:p>
    <w:p w14:paraId="7FAFE9AB" w14:textId="77777777" w:rsidR="000A092F" w:rsidRDefault="000A092F" w:rsidP="000A092F">
      <w:pPr>
        <w:ind w:firstLineChars="100" w:firstLine="210"/>
        <w:jc w:val="right"/>
        <w:rPr>
          <w:rFonts w:asciiTheme="minorEastAsia" w:eastAsiaTheme="minorEastAsia" w:hAnsiTheme="minorEastAsia"/>
        </w:rPr>
      </w:pPr>
    </w:p>
    <w:p w14:paraId="1AA43870" w14:textId="77777777" w:rsidR="000A092F" w:rsidRPr="00BF097E" w:rsidRDefault="000A092F" w:rsidP="00BF097E">
      <w:pPr>
        <w:wordWrap w:val="0"/>
        <w:ind w:firstLineChars="100" w:firstLine="210"/>
        <w:jc w:val="right"/>
        <w:rPr>
          <w:rFonts w:asciiTheme="minorEastAsia" w:eastAsiaTheme="minorEastAsia" w:hAnsiTheme="minorEastAsia"/>
        </w:rPr>
      </w:pPr>
    </w:p>
    <w:sectPr w:rsidR="000A092F" w:rsidRPr="00BF097E" w:rsidSect="000A092F">
      <w:pgSz w:w="11906" w:h="16838" w:code="9"/>
      <w:pgMar w:top="567" w:right="851" w:bottom="568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530D" w14:textId="77777777" w:rsidR="00924D1C" w:rsidRDefault="00924D1C" w:rsidP="00B62092">
      <w:r>
        <w:separator/>
      </w:r>
    </w:p>
  </w:endnote>
  <w:endnote w:type="continuationSeparator" w:id="0">
    <w:p w14:paraId="13B37C4E" w14:textId="77777777" w:rsidR="00924D1C" w:rsidRDefault="00924D1C" w:rsidP="00B6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CC5C" w14:textId="77777777" w:rsidR="00924D1C" w:rsidRDefault="00924D1C" w:rsidP="00B62092">
      <w:r>
        <w:separator/>
      </w:r>
    </w:p>
  </w:footnote>
  <w:footnote w:type="continuationSeparator" w:id="0">
    <w:p w14:paraId="23F31670" w14:textId="77777777" w:rsidR="00924D1C" w:rsidRDefault="00924D1C" w:rsidP="00B6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B47"/>
    <w:multiLevelType w:val="hybridMultilevel"/>
    <w:tmpl w:val="ED66263A"/>
    <w:lvl w:ilvl="0" w:tplc="0B92450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67E83"/>
    <w:multiLevelType w:val="hybridMultilevel"/>
    <w:tmpl w:val="4484F6C4"/>
    <w:lvl w:ilvl="0" w:tplc="E8B8656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A31B4C"/>
    <w:multiLevelType w:val="hybridMultilevel"/>
    <w:tmpl w:val="58E6DFB6"/>
    <w:lvl w:ilvl="0" w:tplc="3FC003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0C2DD3"/>
    <w:multiLevelType w:val="hybridMultilevel"/>
    <w:tmpl w:val="59E651CE"/>
    <w:lvl w:ilvl="0" w:tplc="B2166D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220902">
    <w:abstractNumId w:val="3"/>
  </w:num>
  <w:num w:numId="2" w16cid:durableId="1972900960">
    <w:abstractNumId w:val="2"/>
  </w:num>
  <w:num w:numId="3" w16cid:durableId="1246842478">
    <w:abstractNumId w:val="1"/>
  </w:num>
  <w:num w:numId="4" w16cid:durableId="21666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78"/>
    <w:rsid w:val="000071B0"/>
    <w:rsid w:val="00017FA1"/>
    <w:rsid w:val="000370A7"/>
    <w:rsid w:val="00037223"/>
    <w:rsid w:val="00041F2E"/>
    <w:rsid w:val="0005332D"/>
    <w:rsid w:val="00061819"/>
    <w:rsid w:val="0008470F"/>
    <w:rsid w:val="000A092F"/>
    <w:rsid w:val="000B7F27"/>
    <w:rsid w:val="000D0E87"/>
    <w:rsid w:val="000E078F"/>
    <w:rsid w:val="00141C8A"/>
    <w:rsid w:val="0014741E"/>
    <w:rsid w:val="00153651"/>
    <w:rsid w:val="00162A28"/>
    <w:rsid w:val="001816BC"/>
    <w:rsid w:val="00181F24"/>
    <w:rsid w:val="001C2523"/>
    <w:rsid w:val="00206F78"/>
    <w:rsid w:val="00213181"/>
    <w:rsid w:val="00216CD4"/>
    <w:rsid w:val="00230353"/>
    <w:rsid w:val="00235112"/>
    <w:rsid w:val="00240451"/>
    <w:rsid w:val="00253586"/>
    <w:rsid w:val="002C7D67"/>
    <w:rsid w:val="002D781B"/>
    <w:rsid w:val="003225B7"/>
    <w:rsid w:val="003338CC"/>
    <w:rsid w:val="003403AE"/>
    <w:rsid w:val="00350E48"/>
    <w:rsid w:val="00351E57"/>
    <w:rsid w:val="00362727"/>
    <w:rsid w:val="003652B3"/>
    <w:rsid w:val="00373E43"/>
    <w:rsid w:val="003C0031"/>
    <w:rsid w:val="003E0C14"/>
    <w:rsid w:val="003E40B8"/>
    <w:rsid w:val="003E5B68"/>
    <w:rsid w:val="00410931"/>
    <w:rsid w:val="00420641"/>
    <w:rsid w:val="00427525"/>
    <w:rsid w:val="00441E72"/>
    <w:rsid w:val="004823FF"/>
    <w:rsid w:val="004A673F"/>
    <w:rsid w:val="004C1ED3"/>
    <w:rsid w:val="004C2ADE"/>
    <w:rsid w:val="004D5B5F"/>
    <w:rsid w:val="004F458F"/>
    <w:rsid w:val="0053232F"/>
    <w:rsid w:val="00541645"/>
    <w:rsid w:val="00553D88"/>
    <w:rsid w:val="005546CD"/>
    <w:rsid w:val="00576BE9"/>
    <w:rsid w:val="005835ED"/>
    <w:rsid w:val="005B796D"/>
    <w:rsid w:val="005C777D"/>
    <w:rsid w:val="005D19C1"/>
    <w:rsid w:val="005D38A0"/>
    <w:rsid w:val="005D4823"/>
    <w:rsid w:val="005E0EAB"/>
    <w:rsid w:val="005E252A"/>
    <w:rsid w:val="005F0C4C"/>
    <w:rsid w:val="005F347A"/>
    <w:rsid w:val="00620045"/>
    <w:rsid w:val="0062635B"/>
    <w:rsid w:val="006423B4"/>
    <w:rsid w:val="00642A4A"/>
    <w:rsid w:val="0065357B"/>
    <w:rsid w:val="00663849"/>
    <w:rsid w:val="006660BF"/>
    <w:rsid w:val="006700A4"/>
    <w:rsid w:val="0069325B"/>
    <w:rsid w:val="006C5112"/>
    <w:rsid w:val="006D6B0E"/>
    <w:rsid w:val="00700455"/>
    <w:rsid w:val="00701731"/>
    <w:rsid w:val="00714224"/>
    <w:rsid w:val="00724150"/>
    <w:rsid w:val="0073731C"/>
    <w:rsid w:val="007C52E2"/>
    <w:rsid w:val="007D6183"/>
    <w:rsid w:val="00823698"/>
    <w:rsid w:val="00845F4A"/>
    <w:rsid w:val="00856AF9"/>
    <w:rsid w:val="0089297B"/>
    <w:rsid w:val="008A6957"/>
    <w:rsid w:val="008B6904"/>
    <w:rsid w:val="00924D1C"/>
    <w:rsid w:val="009865D7"/>
    <w:rsid w:val="009B0365"/>
    <w:rsid w:val="009E1BD3"/>
    <w:rsid w:val="00A03845"/>
    <w:rsid w:val="00A03B7D"/>
    <w:rsid w:val="00A67A8C"/>
    <w:rsid w:val="00A9402F"/>
    <w:rsid w:val="00AA643A"/>
    <w:rsid w:val="00AB7413"/>
    <w:rsid w:val="00AC39E5"/>
    <w:rsid w:val="00AE19B4"/>
    <w:rsid w:val="00B62092"/>
    <w:rsid w:val="00B82CA9"/>
    <w:rsid w:val="00B91B05"/>
    <w:rsid w:val="00B949DF"/>
    <w:rsid w:val="00B94D18"/>
    <w:rsid w:val="00BB531D"/>
    <w:rsid w:val="00BD31BC"/>
    <w:rsid w:val="00BD7A7F"/>
    <w:rsid w:val="00BF097E"/>
    <w:rsid w:val="00C22F26"/>
    <w:rsid w:val="00C2357F"/>
    <w:rsid w:val="00C537BE"/>
    <w:rsid w:val="00C943A2"/>
    <w:rsid w:val="00C94C74"/>
    <w:rsid w:val="00CA4629"/>
    <w:rsid w:val="00CA5AAF"/>
    <w:rsid w:val="00CF176B"/>
    <w:rsid w:val="00D11D52"/>
    <w:rsid w:val="00D122E5"/>
    <w:rsid w:val="00D91214"/>
    <w:rsid w:val="00DC27CC"/>
    <w:rsid w:val="00E46F59"/>
    <w:rsid w:val="00E5570F"/>
    <w:rsid w:val="00E617BC"/>
    <w:rsid w:val="00EC56F7"/>
    <w:rsid w:val="00EC7846"/>
    <w:rsid w:val="00EE6140"/>
    <w:rsid w:val="00F01509"/>
    <w:rsid w:val="00F20949"/>
    <w:rsid w:val="00F224C1"/>
    <w:rsid w:val="00F3399C"/>
    <w:rsid w:val="00F74615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C2CFAEC"/>
  <w15:docId w15:val="{0F36F739-DC72-46FD-863D-FF805F95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semiHidden/>
    <w:rsid w:val="00A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62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62092"/>
    <w:rPr>
      <w:kern w:val="2"/>
      <w:sz w:val="21"/>
      <w:szCs w:val="24"/>
    </w:rPr>
  </w:style>
  <w:style w:type="paragraph" w:styleId="a7">
    <w:name w:val="footer"/>
    <w:basedOn w:val="a"/>
    <w:link w:val="a8"/>
    <w:rsid w:val="00B62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6209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24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金沢市役所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kndp</dc:creator>
  <cp:lastModifiedBy>中村 文宣</cp:lastModifiedBy>
  <cp:revision>32</cp:revision>
  <cp:lastPrinted>2022-01-18T11:03:00Z</cp:lastPrinted>
  <dcterms:created xsi:type="dcterms:W3CDTF">2015-12-14T05:30:00Z</dcterms:created>
  <dcterms:modified xsi:type="dcterms:W3CDTF">2026-06-25T00:35:00Z</dcterms:modified>
</cp:coreProperties>
</file>