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8018" w14:textId="75E584A4" w:rsidR="0051797E" w:rsidRDefault="0051797E" w:rsidP="0051797E">
      <w:pPr>
        <w:jc w:val="left"/>
        <w:rPr>
          <w:rFonts w:ascii="ＭＳ 明朝" w:hAnsi="ＭＳ 明朝"/>
          <w:sz w:val="24"/>
          <w:szCs w:val="24"/>
        </w:rPr>
      </w:pPr>
      <w:r w:rsidRPr="0051797E">
        <w:rPr>
          <w:rFonts w:ascii="ＭＳ 明朝" w:hAnsi="ＭＳ 明朝" w:hint="eastAsia"/>
          <w:sz w:val="24"/>
          <w:szCs w:val="24"/>
        </w:rPr>
        <w:t>(様式</w:t>
      </w:r>
      <w:r w:rsidR="00200BA8">
        <w:rPr>
          <w:rFonts w:ascii="ＭＳ 明朝" w:hAnsi="ＭＳ 明朝" w:hint="eastAsia"/>
          <w:sz w:val="24"/>
          <w:szCs w:val="24"/>
        </w:rPr>
        <w:t>１</w:t>
      </w:r>
      <w:r w:rsidRPr="0051797E">
        <w:rPr>
          <w:rFonts w:ascii="ＭＳ 明朝" w:hAnsi="ＭＳ 明朝" w:hint="eastAsia"/>
          <w:sz w:val="24"/>
          <w:szCs w:val="24"/>
        </w:rPr>
        <w:t>)</w:t>
      </w:r>
    </w:p>
    <w:p w14:paraId="04F6FFD3" w14:textId="77777777" w:rsidR="007F13D7" w:rsidRPr="0051797E" w:rsidRDefault="007F13D7" w:rsidP="0051797E">
      <w:pPr>
        <w:jc w:val="left"/>
        <w:rPr>
          <w:rFonts w:ascii="ＭＳ 明朝" w:hAnsi="ＭＳ 明朝"/>
          <w:sz w:val="24"/>
          <w:szCs w:val="24"/>
        </w:rPr>
      </w:pPr>
    </w:p>
    <w:p w14:paraId="12C0F2BC" w14:textId="528376FC" w:rsidR="001A64F7" w:rsidRDefault="00750A53" w:rsidP="000871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金沢市</w:t>
      </w:r>
      <w:r w:rsidR="00E8290E">
        <w:rPr>
          <w:rFonts w:ascii="ＭＳ ゴシック" w:eastAsia="ＭＳ ゴシック" w:hAnsi="ＭＳ ゴシック" w:hint="eastAsia"/>
          <w:sz w:val="24"/>
          <w:szCs w:val="24"/>
        </w:rPr>
        <w:t>先端デジタル技術活用</w:t>
      </w:r>
      <w:r w:rsidR="00087137">
        <w:rPr>
          <w:rFonts w:ascii="ＭＳ ゴシック" w:eastAsia="ＭＳ ゴシック" w:hAnsi="ＭＳ ゴシック" w:hint="eastAsia"/>
          <w:sz w:val="24"/>
          <w:szCs w:val="24"/>
        </w:rPr>
        <w:t>促進事業</w:t>
      </w:r>
      <w:r w:rsidR="0051276B" w:rsidRPr="0051797E">
        <w:rPr>
          <w:rFonts w:ascii="ＭＳ ゴシック" w:eastAsia="ＭＳ ゴシック" w:hAnsi="ＭＳ ゴシック" w:hint="eastAsia"/>
          <w:sz w:val="24"/>
          <w:szCs w:val="24"/>
        </w:rPr>
        <w:t>応募申込書</w:t>
      </w:r>
    </w:p>
    <w:p w14:paraId="18788B33" w14:textId="1C612234" w:rsidR="00C87677" w:rsidRPr="0051797E" w:rsidRDefault="00C87677" w:rsidP="000871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（１年目（スタートアップ分））</w:t>
      </w:r>
    </w:p>
    <w:p w14:paraId="0F2CC8CD" w14:textId="77777777" w:rsidR="0051276B" w:rsidRPr="00CB731D" w:rsidRDefault="0051276B">
      <w:pPr>
        <w:rPr>
          <w:rFonts w:ascii="ＭＳ 明朝" w:hAnsi="ＭＳ 明朝"/>
          <w:sz w:val="24"/>
          <w:szCs w:val="24"/>
        </w:rPr>
      </w:pPr>
    </w:p>
    <w:p w14:paraId="44202448" w14:textId="77777777" w:rsidR="0051276B" w:rsidRPr="0051797E" w:rsidRDefault="00B24D15" w:rsidP="0051797E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7038D">
        <w:rPr>
          <w:rFonts w:ascii="ＭＳ 明朝" w:hAnsi="ＭＳ 明朝" w:hint="eastAsia"/>
          <w:sz w:val="24"/>
          <w:szCs w:val="24"/>
        </w:rPr>
        <w:t xml:space="preserve">　　</w:t>
      </w:r>
      <w:r w:rsidR="0051276B" w:rsidRPr="0051797E">
        <w:rPr>
          <w:rFonts w:ascii="ＭＳ 明朝" w:hAnsi="ＭＳ 明朝" w:hint="eastAsia"/>
          <w:sz w:val="24"/>
          <w:szCs w:val="24"/>
        </w:rPr>
        <w:t>年　　月　　日</w:t>
      </w:r>
    </w:p>
    <w:p w14:paraId="201CC6C2" w14:textId="77777777" w:rsidR="0051797E" w:rsidRDefault="0051797E">
      <w:pPr>
        <w:rPr>
          <w:rFonts w:ascii="ＭＳ 明朝" w:hAnsi="ＭＳ 明朝"/>
          <w:sz w:val="24"/>
          <w:szCs w:val="24"/>
        </w:rPr>
      </w:pPr>
    </w:p>
    <w:p w14:paraId="0B01C9D6" w14:textId="77777777" w:rsidR="0051276B" w:rsidRPr="0051797E" w:rsidRDefault="0051276B">
      <w:pPr>
        <w:rPr>
          <w:rFonts w:ascii="ＭＳ 明朝" w:hAnsi="ＭＳ 明朝"/>
          <w:sz w:val="24"/>
          <w:szCs w:val="24"/>
        </w:rPr>
      </w:pPr>
      <w:r w:rsidRPr="0051797E">
        <w:rPr>
          <w:rFonts w:ascii="ＭＳ 明朝" w:hAnsi="ＭＳ 明朝" w:hint="eastAsia"/>
          <w:sz w:val="24"/>
          <w:szCs w:val="24"/>
        </w:rPr>
        <w:t>（あて先）金沢市長</w:t>
      </w:r>
    </w:p>
    <w:p w14:paraId="5EA8C38C" w14:textId="77777777" w:rsidR="0051276B" w:rsidRPr="0051797E" w:rsidRDefault="0051276B">
      <w:pPr>
        <w:rPr>
          <w:rFonts w:ascii="ＭＳ 明朝" w:hAnsi="ＭＳ 明朝"/>
          <w:sz w:val="24"/>
          <w:szCs w:val="24"/>
        </w:rPr>
      </w:pPr>
    </w:p>
    <w:p w14:paraId="0B62C387" w14:textId="77777777" w:rsidR="0051276B" w:rsidRPr="0051797E" w:rsidRDefault="0051276B" w:rsidP="0051797E">
      <w:pPr>
        <w:ind w:leftChars="1822" w:left="3826"/>
        <w:rPr>
          <w:rFonts w:ascii="ＭＳ 明朝" w:hAnsi="ＭＳ 明朝"/>
          <w:sz w:val="24"/>
          <w:szCs w:val="24"/>
        </w:rPr>
      </w:pPr>
      <w:r w:rsidRPr="0051797E">
        <w:rPr>
          <w:rFonts w:ascii="ＭＳ 明朝" w:hAnsi="ＭＳ 明朝" w:hint="eastAsia"/>
          <w:sz w:val="24"/>
          <w:szCs w:val="24"/>
        </w:rPr>
        <w:t>応募者</w:t>
      </w:r>
    </w:p>
    <w:p w14:paraId="66F3DA92" w14:textId="77777777" w:rsidR="0051276B" w:rsidRPr="0051797E" w:rsidRDefault="0051276B" w:rsidP="0051797E">
      <w:pPr>
        <w:ind w:leftChars="1822" w:left="3826"/>
        <w:rPr>
          <w:rFonts w:ascii="ＭＳ 明朝" w:hAnsi="ＭＳ 明朝"/>
          <w:sz w:val="24"/>
          <w:szCs w:val="24"/>
        </w:rPr>
      </w:pPr>
      <w:r w:rsidRPr="0051797E">
        <w:rPr>
          <w:rFonts w:ascii="ＭＳ 明朝" w:hAnsi="ＭＳ 明朝" w:hint="eastAsia"/>
          <w:sz w:val="24"/>
          <w:szCs w:val="24"/>
        </w:rPr>
        <w:t>住所</w:t>
      </w:r>
    </w:p>
    <w:p w14:paraId="34150CA6" w14:textId="77777777" w:rsidR="0051276B" w:rsidRPr="0051797E" w:rsidRDefault="0051276B" w:rsidP="0051797E">
      <w:pPr>
        <w:ind w:leftChars="1822" w:left="3826"/>
        <w:rPr>
          <w:rFonts w:ascii="ＭＳ 明朝" w:hAnsi="ＭＳ 明朝"/>
          <w:sz w:val="24"/>
          <w:szCs w:val="24"/>
        </w:rPr>
      </w:pPr>
      <w:r w:rsidRPr="0051797E">
        <w:rPr>
          <w:rFonts w:ascii="ＭＳ 明朝" w:hAnsi="ＭＳ 明朝" w:hint="eastAsia"/>
          <w:sz w:val="24"/>
          <w:szCs w:val="24"/>
        </w:rPr>
        <w:t>名称</w:t>
      </w:r>
    </w:p>
    <w:p w14:paraId="26930E94" w14:textId="77777777" w:rsidR="0051276B" w:rsidRDefault="0051276B" w:rsidP="0051797E">
      <w:pPr>
        <w:ind w:leftChars="1822" w:left="3826"/>
        <w:jc w:val="left"/>
        <w:rPr>
          <w:rFonts w:ascii="ＭＳ 明朝" w:hAnsi="ＭＳ 明朝"/>
          <w:sz w:val="24"/>
          <w:szCs w:val="24"/>
        </w:rPr>
      </w:pPr>
      <w:r w:rsidRPr="0051797E">
        <w:rPr>
          <w:rFonts w:ascii="ＭＳ 明朝" w:hAnsi="ＭＳ 明朝" w:hint="eastAsia"/>
          <w:sz w:val="24"/>
          <w:szCs w:val="24"/>
        </w:rPr>
        <w:t>代表者の氏名</w:t>
      </w:r>
      <w:r w:rsidR="006719F7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14:paraId="72A3082C" w14:textId="77777777" w:rsidR="00750A53" w:rsidRDefault="00750A53" w:rsidP="0051797E">
      <w:pPr>
        <w:ind w:leftChars="1822" w:left="3826"/>
        <w:jc w:val="left"/>
        <w:rPr>
          <w:rFonts w:ascii="ＭＳ 明朝" w:hAnsi="ＭＳ 明朝"/>
          <w:sz w:val="24"/>
          <w:szCs w:val="24"/>
        </w:rPr>
      </w:pPr>
    </w:p>
    <w:p w14:paraId="737D79F7" w14:textId="77777777" w:rsidR="00750A53" w:rsidRPr="0051797E" w:rsidRDefault="008C5708" w:rsidP="0051797E">
      <w:pPr>
        <w:ind w:leftChars="1822" w:left="382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62631" wp14:editId="2E93EA83">
                <wp:simplePos x="0" y="0"/>
                <wp:positionH relativeFrom="column">
                  <wp:posOffset>2247900</wp:posOffset>
                </wp:positionH>
                <wp:positionV relativeFrom="paragraph">
                  <wp:posOffset>166370</wp:posOffset>
                </wp:positionV>
                <wp:extent cx="3419475" cy="976630"/>
                <wp:effectExtent l="13335" t="11430" r="571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976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DD4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7pt;margin-top:13.1pt;width:269.25pt;height: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3siAIAAB8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oHYY&#10;KVJDiR4OToeT0dinp21sBquemq3xAm3zqOmzRUqvKqL2/MEY3VacMCAV+/XRzQY/sbAV7doPmgE6&#10;AfSQqVNpag8IOUCnUJCXS0H4ySEKPydJvEhmU4woxBazNJ2EikUkO+9ujHXvuK6RH+R4Zwh95m5L&#10;hAmHkOOjdaEurFdH2FeMylpClY9EojhN01mgTbJ+MaCfUf1OpTdCyuATqVALPKbjaQC3WgrmgyEv&#10;Zr9bSYMAFGSEp4e9WWb0QbEA5nO27seOCNmN4XCpPB6koKfukxGs9GMxWqzn63kySMbpepCMimLw&#10;sFklg3QTz6bFpFitivinpxYnWSUY48qzO9s6Tv7ONn2DdYa8GPtGhb0WuwnPa7HRLQ1wRlB1/gZ1&#10;wSzeH53Pdpq9gFeM7voU7hUYVNp8x6iFHs2x/XYghmMk3yvw2ywZL8AcLkzm8wU0uLkO7K4CRFEA&#10;yrHDqBuuXHcNHBoj9hWcE4eiKu39Xwp3tnLHqfc1dGHg398Yvs2v52HV73tt+QsAAP//AwBQSwME&#10;FAAGAAgAAAAhAN+xoELdAAAACgEAAA8AAABkcnMvZG93bnJldi54bWxMj0FOwzAQRfdI3MEaJHbU&#10;bmiiEOJUgECiOwgcwI2HJKo9jmK3DbdnWMFyNE//v19vF+/ECec4BtKwXikQSF2wI/UaPj9ebkoQ&#10;MRmyxgVCDd8YYdtcXtSmsuFM73hqUy84hGJlNAwpTZWUsRvQm7gKExL/vsLsTeJz7qWdzZnDvZOZ&#10;UoX0ZiRuGMyETwN2h/boNQTMi3a96183yj76N9c970Z50Pr6anm4B5FwSX8w/OqzOjTstA9HslE4&#10;Dbf5hrckDVmRgWCgvMtyEHsmS6VANrX8P6H5AQAA//8DAFBLAQItABQABgAIAAAAIQC2gziS/gAA&#10;AOEBAAATAAAAAAAAAAAAAAAAAAAAAABbQ29udGVudF9UeXBlc10ueG1sUEsBAi0AFAAGAAgAAAAh&#10;ADj9If/WAAAAlAEAAAsAAAAAAAAAAAAAAAAALwEAAF9yZWxzLy5yZWxzUEsBAi0AFAAGAAgAAAAh&#10;AC0cXeyIAgAAHwUAAA4AAAAAAAAAAAAAAAAALgIAAGRycy9lMm9Eb2MueG1sUEsBAi0AFAAGAAgA&#10;AAAhAN+xoEL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14:paraId="2FBCEDD8" w14:textId="77777777" w:rsidR="0051276B" w:rsidRPr="0051797E" w:rsidRDefault="0051276B" w:rsidP="0051797E">
      <w:pPr>
        <w:ind w:leftChars="1822" w:left="3826"/>
        <w:rPr>
          <w:rFonts w:ascii="ＭＳ 明朝" w:hAnsi="ＭＳ 明朝"/>
          <w:sz w:val="24"/>
          <w:szCs w:val="24"/>
        </w:rPr>
      </w:pPr>
      <w:r w:rsidRPr="0051797E">
        <w:rPr>
          <w:rFonts w:ascii="ＭＳ 明朝" w:hAnsi="ＭＳ 明朝" w:hint="eastAsia"/>
          <w:sz w:val="24"/>
          <w:szCs w:val="24"/>
        </w:rPr>
        <w:t>事務担当者氏名</w:t>
      </w:r>
    </w:p>
    <w:p w14:paraId="7DFD4DB5" w14:textId="77777777" w:rsidR="0051276B" w:rsidRDefault="0051276B" w:rsidP="0051797E">
      <w:pPr>
        <w:ind w:leftChars="1822" w:left="3826"/>
        <w:rPr>
          <w:rFonts w:ascii="ＭＳ 明朝" w:hAnsi="ＭＳ 明朝"/>
          <w:sz w:val="24"/>
          <w:szCs w:val="24"/>
        </w:rPr>
      </w:pPr>
      <w:r w:rsidRPr="0051797E">
        <w:rPr>
          <w:rFonts w:ascii="ＭＳ 明朝" w:hAnsi="ＭＳ 明朝" w:hint="eastAsia"/>
          <w:sz w:val="24"/>
          <w:szCs w:val="24"/>
        </w:rPr>
        <w:t>電話番号</w:t>
      </w:r>
    </w:p>
    <w:p w14:paraId="799B1B93" w14:textId="77777777" w:rsidR="00B13B32" w:rsidRDefault="00B13B32" w:rsidP="0051797E">
      <w:pPr>
        <w:ind w:leftChars="1822" w:left="38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FAX番号</w:t>
      </w:r>
    </w:p>
    <w:p w14:paraId="4E7DDC4C" w14:textId="77777777" w:rsidR="00095DE2" w:rsidRPr="0051797E" w:rsidRDefault="00095DE2" w:rsidP="0051797E">
      <w:pPr>
        <w:ind w:leftChars="1822" w:left="38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e-mail</w:t>
      </w:r>
    </w:p>
    <w:p w14:paraId="4D79403A" w14:textId="77777777" w:rsidR="0051276B" w:rsidRPr="00750A53" w:rsidRDefault="0051276B">
      <w:pPr>
        <w:rPr>
          <w:rFonts w:ascii="ＭＳ 明朝" w:hAnsi="ＭＳ 明朝"/>
          <w:sz w:val="24"/>
          <w:szCs w:val="24"/>
        </w:rPr>
      </w:pPr>
    </w:p>
    <w:p w14:paraId="3FA1CB22" w14:textId="77777777" w:rsidR="0051276B" w:rsidRPr="00FB18BB" w:rsidRDefault="00750A53" w:rsidP="0051797E">
      <w:pPr>
        <w:ind w:firstLineChars="100" w:firstLine="240"/>
        <w:rPr>
          <w:rFonts w:ascii="ＭＳ 明朝" w:hAnsi="ＭＳ 明朝"/>
          <w:sz w:val="24"/>
          <w:szCs w:val="24"/>
        </w:rPr>
      </w:pPr>
      <w:r w:rsidRPr="00FB18BB">
        <w:rPr>
          <w:rFonts w:ascii="ＭＳ 明朝" w:hAnsi="ＭＳ 明朝" w:hint="eastAsia"/>
          <w:sz w:val="24"/>
          <w:szCs w:val="24"/>
        </w:rPr>
        <w:t>金沢市</w:t>
      </w:r>
      <w:r w:rsidR="00E8290E">
        <w:rPr>
          <w:rFonts w:ascii="ＭＳ 明朝" w:hAnsi="ＭＳ 明朝" w:hint="eastAsia"/>
          <w:sz w:val="24"/>
          <w:szCs w:val="24"/>
        </w:rPr>
        <w:t>先端デジタル技術活用</w:t>
      </w:r>
      <w:r w:rsidR="00087137" w:rsidRPr="00FB18BB">
        <w:rPr>
          <w:rFonts w:ascii="ＭＳ 明朝" w:hAnsi="ＭＳ 明朝" w:hint="eastAsia"/>
          <w:sz w:val="24"/>
          <w:szCs w:val="24"/>
        </w:rPr>
        <w:t>促進</w:t>
      </w:r>
      <w:r w:rsidR="00B13B32" w:rsidRPr="00FB18BB">
        <w:rPr>
          <w:rFonts w:ascii="ＭＳ 明朝" w:hAnsi="ＭＳ 明朝" w:hint="eastAsia"/>
          <w:sz w:val="24"/>
          <w:szCs w:val="24"/>
        </w:rPr>
        <w:t>事業</w:t>
      </w:r>
      <w:r w:rsidR="00BC2D35" w:rsidRPr="00FB18BB">
        <w:rPr>
          <w:rFonts w:ascii="ＭＳ 明朝" w:hAnsi="ＭＳ 明朝" w:hint="eastAsia"/>
          <w:sz w:val="24"/>
          <w:szCs w:val="24"/>
        </w:rPr>
        <w:t>について、下記のとおり関係書類を添えて応募します。</w:t>
      </w:r>
    </w:p>
    <w:p w14:paraId="3CFABDEE" w14:textId="77777777" w:rsidR="00BC2D35" w:rsidRDefault="00750A5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なお、同事業企画提案募集要領「</w:t>
      </w:r>
      <w:r w:rsidR="00970452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．応募</w:t>
      </w:r>
      <w:r w:rsidR="009931DB">
        <w:rPr>
          <w:rFonts w:ascii="ＭＳ 明朝" w:hAnsi="ＭＳ 明朝" w:hint="eastAsia"/>
          <w:sz w:val="24"/>
          <w:szCs w:val="24"/>
        </w:rPr>
        <w:t>者</w:t>
      </w:r>
      <w:r w:rsidR="00A7447E">
        <w:rPr>
          <w:rFonts w:ascii="ＭＳ 明朝" w:hAnsi="ＭＳ 明朝" w:hint="eastAsia"/>
          <w:sz w:val="24"/>
          <w:szCs w:val="24"/>
        </w:rPr>
        <w:t>の要件</w:t>
      </w:r>
      <w:r>
        <w:rPr>
          <w:rFonts w:ascii="ＭＳ 明朝" w:hAnsi="ＭＳ 明朝" w:hint="eastAsia"/>
          <w:sz w:val="24"/>
          <w:szCs w:val="24"/>
        </w:rPr>
        <w:t>」に規定する要件を全て満たしていることを誓約します。</w:t>
      </w:r>
    </w:p>
    <w:p w14:paraId="7A55207C" w14:textId="77777777" w:rsidR="00750A53" w:rsidRPr="00A7447E" w:rsidRDefault="00750A53">
      <w:pPr>
        <w:rPr>
          <w:rFonts w:ascii="ＭＳ 明朝" w:hAnsi="ＭＳ 明朝"/>
          <w:sz w:val="24"/>
          <w:szCs w:val="24"/>
        </w:rPr>
      </w:pPr>
    </w:p>
    <w:p w14:paraId="2ECC2AC3" w14:textId="77777777" w:rsidR="00BC2D35" w:rsidRPr="0051797E" w:rsidRDefault="00BC2D35" w:rsidP="00BC2D35">
      <w:pPr>
        <w:pStyle w:val="a3"/>
        <w:rPr>
          <w:sz w:val="24"/>
          <w:szCs w:val="24"/>
        </w:rPr>
      </w:pPr>
      <w:r w:rsidRPr="0051797E">
        <w:rPr>
          <w:rFonts w:hint="eastAsia"/>
          <w:sz w:val="24"/>
          <w:szCs w:val="24"/>
        </w:rPr>
        <w:t>記</w:t>
      </w:r>
    </w:p>
    <w:p w14:paraId="69913C1A" w14:textId="77777777" w:rsidR="00BC2D35" w:rsidRPr="0051797E" w:rsidRDefault="00BC2D35" w:rsidP="00BC2D35">
      <w:pPr>
        <w:rPr>
          <w:sz w:val="24"/>
          <w:szCs w:val="24"/>
        </w:rPr>
      </w:pPr>
    </w:p>
    <w:p w14:paraId="03BB934E" w14:textId="2861CE4C" w:rsidR="00BC2D35" w:rsidRDefault="00BC2D35" w:rsidP="00BC2D35">
      <w:pPr>
        <w:rPr>
          <w:rFonts w:ascii="ＭＳ 明朝" w:hAnsi="ＭＳ 明朝"/>
          <w:sz w:val="24"/>
          <w:szCs w:val="24"/>
        </w:rPr>
      </w:pPr>
      <w:r w:rsidRPr="0051797E">
        <w:rPr>
          <w:rFonts w:hint="eastAsia"/>
          <w:sz w:val="24"/>
          <w:szCs w:val="24"/>
        </w:rPr>
        <w:t>１．</w:t>
      </w:r>
      <w:r w:rsidRPr="0051797E">
        <w:rPr>
          <w:rFonts w:ascii="ＭＳ 明朝" w:hAnsi="ＭＳ 明朝" w:hint="eastAsia"/>
          <w:sz w:val="24"/>
          <w:szCs w:val="24"/>
        </w:rPr>
        <w:t>企画提案書（様式２）</w:t>
      </w:r>
    </w:p>
    <w:p w14:paraId="4E0ED35A" w14:textId="77777777" w:rsidR="009931DB" w:rsidRDefault="0065152F" w:rsidP="00BC2D3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</w:t>
      </w:r>
      <w:r w:rsidR="00A04583">
        <w:rPr>
          <w:rFonts w:ascii="ＭＳ 明朝" w:hAnsi="ＭＳ 明朝" w:hint="eastAsia"/>
          <w:sz w:val="24"/>
          <w:szCs w:val="24"/>
        </w:rPr>
        <w:t>経費明細</w:t>
      </w:r>
      <w:r w:rsidR="009931DB">
        <w:rPr>
          <w:rFonts w:ascii="ＭＳ 明朝" w:hAnsi="ＭＳ 明朝" w:hint="eastAsia"/>
          <w:sz w:val="24"/>
          <w:szCs w:val="24"/>
        </w:rPr>
        <w:t>書</w:t>
      </w:r>
      <w:r w:rsidR="009931DB" w:rsidRPr="0051797E">
        <w:rPr>
          <w:rFonts w:ascii="ＭＳ 明朝" w:hAnsi="ＭＳ 明朝" w:hint="eastAsia"/>
          <w:sz w:val="24"/>
          <w:szCs w:val="24"/>
        </w:rPr>
        <w:t>（様式</w:t>
      </w:r>
      <w:r w:rsidR="009931DB">
        <w:rPr>
          <w:rFonts w:ascii="ＭＳ 明朝" w:hAnsi="ＭＳ 明朝" w:hint="eastAsia"/>
          <w:sz w:val="24"/>
          <w:szCs w:val="24"/>
        </w:rPr>
        <w:t>３</w:t>
      </w:r>
      <w:r w:rsidR="009931DB" w:rsidRPr="0051797E">
        <w:rPr>
          <w:rFonts w:ascii="ＭＳ 明朝" w:hAnsi="ＭＳ 明朝" w:hint="eastAsia"/>
          <w:sz w:val="24"/>
          <w:szCs w:val="24"/>
        </w:rPr>
        <w:t>）</w:t>
      </w:r>
    </w:p>
    <w:p w14:paraId="29CF107E" w14:textId="77777777" w:rsidR="0065152F" w:rsidRDefault="009931DB" w:rsidP="00BC2D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C2D35" w:rsidRPr="0051797E">
        <w:rPr>
          <w:rFonts w:hint="eastAsia"/>
          <w:sz w:val="24"/>
          <w:szCs w:val="24"/>
        </w:rPr>
        <w:t>．</w:t>
      </w:r>
      <w:r w:rsidR="0065152F" w:rsidRPr="00183206">
        <w:rPr>
          <w:rFonts w:hint="eastAsia"/>
          <w:sz w:val="24"/>
          <w:szCs w:val="24"/>
        </w:rPr>
        <w:t>市税滞納有無調査承諾書</w:t>
      </w:r>
      <w:r w:rsidR="0065152F">
        <w:rPr>
          <w:rFonts w:hint="eastAsia"/>
          <w:sz w:val="24"/>
          <w:szCs w:val="24"/>
        </w:rPr>
        <w:t>（様式４）</w:t>
      </w:r>
    </w:p>
    <w:p w14:paraId="07B881BA" w14:textId="77777777" w:rsidR="0065152F" w:rsidRPr="0051797E" w:rsidRDefault="005F6DA6" w:rsidP="00651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65152F" w:rsidRPr="0051797E">
        <w:rPr>
          <w:rFonts w:hint="eastAsia"/>
          <w:sz w:val="24"/>
          <w:szCs w:val="24"/>
        </w:rPr>
        <w:t>その他提案の内容を説明する書類（任意様式）</w:t>
      </w:r>
    </w:p>
    <w:p w14:paraId="4C5568C7" w14:textId="77777777" w:rsidR="009168BB" w:rsidRDefault="005F6DA6" w:rsidP="00BC2D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C2D35" w:rsidRPr="0051797E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応募者</w:t>
      </w:r>
      <w:r w:rsidR="00BC2D35" w:rsidRPr="0051797E">
        <w:rPr>
          <w:rFonts w:hint="eastAsia"/>
          <w:sz w:val="24"/>
          <w:szCs w:val="24"/>
        </w:rPr>
        <w:t>に関する書類</w:t>
      </w:r>
    </w:p>
    <w:p w14:paraId="03A17A94" w14:textId="77777777" w:rsidR="00BC2D35" w:rsidRPr="0051797E" w:rsidRDefault="00BC2D35" w:rsidP="00AD2C21">
      <w:pPr>
        <w:tabs>
          <w:tab w:val="left" w:pos="5057"/>
        </w:tabs>
        <w:ind w:firstLineChars="100" w:firstLine="240"/>
        <w:rPr>
          <w:sz w:val="24"/>
          <w:szCs w:val="24"/>
        </w:rPr>
      </w:pPr>
      <w:r w:rsidRPr="0051797E">
        <w:rPr>
          <w:rFonts w:hint="eastAsia"/>
          <w:sz w:val="24"/>
          <w:szCs w:val="24"/>
        </w:rPr>
        <w:t>（１）定款又は寄附行為</w:t>
      </w:r>
      <w:r w:rsidR="00772323">
        <w:rPr>
          <w:rFonts w:hint="eastAsia"/>
          <w:sz w:val="24"/>
          <w:szCs w:val="24"/>
        </w:rPr>
        <w:t>等</w:t>
      </w:r>
    </w:p>
    <w:p w14:paraId="64E842E6" w14:textId="77777777" w:rsidR="00BC2D35" w:rsidRPr="0051797E" w:rsidRDefault="00BC2D35" w:rsidP="0051797E">
      <w:pPr>
        <w:ind w:firstLineChars="100" w:firstLine="240"/>
        <w:rPr>
          <w:sz w:val="24"/>
          <w:szCs w:val="24"/>
        </w:rPr>
      </w:pPr>
      <w:r w:rsidRPr="0051797E">
        <w:rPr>
          <w:rFonts w:hint="eastAsia"/>
          <w:sz w:val="24"/>
          <w:szCs w:val="24"/>
        </w:rPr>
        <w:t>（</w:t>
      </w:r>
      <w:r w:rsidR="00AD2C21">
        <w:rPr>
          <w:rFonts w:hint="eastAsia"/>
          <w:sz w:val="24"/>
          <w:szCs w:val="24"/>
        </w:rPr>
        <w:t>２</w:t>
      </w:r>
      <w:r w:rsidRPr="0051797E">
        <w:rPr>
          <w:rFonts w:hint="eastAsia"/>
          <w:sz w:val="24"/>
          <w:szCs w:val="24"/>
        </w:rPr>
        <w:t>）登記事項証明書（全部事項証明書）</w:t>
      </w:r>
    </w:p>
    <w:p w14:paraId="3D5B682B" w14:textId="77777777" w:rsidR="00045291" w:rsidRPr="005F6DA6" w:rsidRDefault="00BC2D35" w:rsidP="005F6DA6">
      <w:pPr>
        <w:ind w:leftChars="114" w:left="707" w:hangingChars="195" w:hanging="468"/>
        <w:rPr>
          <w:sz w:val="24"/>
          <w:szCs w:val="24"/>
        </w:rPr>
      </w:pPr>
      <w:r w:rsidRPr="0051797E">
        <w:rPr>
          <w:rFonts w:hint="eastAsia"/>
          <w:sz w:val="24"/>
          <w:szCs w:val="24"/>
        </w:rPr>
        <w:t>（</w:t>
      </w:r>
      <w:r w:rsidR="00AD2C21">
        <w:rPr>
          <w:rFonts w:hint="eastAsia"/>
          <w:sz w:val="24"/>
          <w:szCs w:val="24"/>
        </w:rPr>
        <w:t>３</w:t>
      </w:r>
      <w:r w:rsidR="005F6DA6">
        <w:rPr>
          <w:rFonts w:hint="eastAsia"/>
          <w:sz w:val="24"/>
          <w:szCs w:val="24"/>
        </w:rPr>
        <w:t>）直近２期の決算書類</w:t>
      </w:r>
    </w:p>
    <w:p w14:paraId="76B801B3" w14:textId="77777777" w:rsidR="00045291" w:rsidRPr="00045291" w:rsidRDefault="00045291" w:rsidP="0051797E">
      <w:pPr>
        <w:ind w:leftChars="114" w:left="707" w:hangingChars="195" w:hanging="468"/>
        <w:rPr>
          <w:sz w:val="24"/>
          <w:szCs w:val="24"/>
        </w:rPr>
      </w:pPr>
    </w:p>
    <w:sectPr w:rsidR="00045291" w:rsidRPr="00045291" w:rsidSect="007F13D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C61C" w14:textId="77777777" w:rsidR="0037723E" w:rsidRDefault="0037723E" w:rsidP="0051797E">
      <w:r>
        <w:separator/>
      </w:r>
    </w:p>
  </w:endnote>
  <w:endnote w:type="continuationSeparator" w:id="0">
    <w:p w14:paraId="45541CEA" w14:textId="77777777" w:rsidR="0037723E" w:rsidRDefault="0037723E" w:rsidP="0051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6CB7" w14:textId="77777777" w:rsidR="0037723E" w:rsidRDefault="0037723E" w:rsidP="0051797E">
      <w:r>
        <w:separator/>
      </w:r>
    </w:p>
  </w:footnote>
  <w:footnote w:type="continuationSeparator" w:id="0">
    <w:p w14:paraId="20E500B3" w14:textId="77777777" w:rsidR="0037723E" w:rsidRDefault="0037723E" w:rsidP="0051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B"/>
    <w:rsid w:val="00012C7D"/>
    <w:rsid w:val="000210D8"/>
    <w:rsid w:val="00040252"/>
    <w:rsid w:val="0004387A"/>
    <w:rsid w:val="00045291"/>
    <w:rsid w:val="000608C3"/>
    <w:rsid w:val="00087137"/>
    <w:rsid w:val="00095DE2"/>
    <w:rsid w:val="00133FF7"/>
    <w:rsid w:val="001405A3"/>
    <w:rsid w:val="00141CF7"/>
    <w:rsid w:val="00183206"/>
    <w:rsid w:val="001A64F7"/>
    <w:rsid w:val="001D05FB"/>
    <w:rsid w:val="00200BA8"/>
    <w:rsid w:val="0021681D"/>
    <w:rsid w:val="002600AD"/>
    <w:rsid w:val="0034336A"/>
    <w:rsid w:val="00354949"/>
    <w:rsid w:val="0037723E"/>
    <w:rsid w:val="003B38A0"/>
    <w:rsid w:val="003E5F6A"/>
    <w:rsid w:val="0042003E"/>
    <w:rsid w:val="004616F6"/>
    <w:rsid w:val="004C4CCE"/>
    <w:rsid w:val="0051276B"/>
    <w:rsid w:val="0051797E"/>
    <w:rsid w:val="00550446"/>
    <w:rsid w:val="00563B8A"/>
    <w:rsid w:val="005763CF"/>
    <w:rsid w:val="00581D4E"/>
    <w:rsid w:val="005D0739"/>
    <w:rsid w:val="005D738C"/>
    <w:rsid w:val="005E748E"/>
    <w:rsid w:val="005F6DA6"/>
    <w:rsid w:val="006237C7"/>
    <w:rsid w:val="00631ABA"/>
    <w:rsid w:val="0065152F"/>
    <w:rsid w:val="00653AEE"/>
    <w:rsid w:val="006719F7"/>
    <w:rsid w:val="00685FB8"/>
    <w:rsid w:val="006C24E5"/>
    <w:rsid w:val="006D1C46"/>
    <w:rsid w:val="0071443F"/>
    <w:rsid w:val="00733D1D"/>
    <w:rsid w:val="00750A53"/>
    <w:rsid w:val="00770AB7"/>
    <w:rsid w:val="00772323"/>
    <w:rsid w:val="00795B82"/>
    <w:rsid w:val="007A7E3E"/>
    <w:rsid w:val="007E7C83"/>
    <w:rsid w:val="007F0C84"/>
    <w:rsid w:val="007F13D7"/>
    <w:rsid w:val="00805211"/>
    <w:rsid w:val="00860EF5"/>
    <w:rsid w:val="00873C97"/>
    <w:rsid w:val="00884947"/>
    <w:rsid w:val="008A1655"/>
    <w:rsid w:val="008C5708"/>
    <w:rsid w:val="008E6382"/>
    <w:rsid w:val="00910294"/>
    <w:rsid w:val="009168BB"/>
    <w:rsid w:val="00917462"/>
    <w:rsid w:val="009319D6"/>
    <w:rsid w:val="00970452"/>
    <w:rsid w:val="009931DB"/>
    <w:rsid w:val="009E4FE4"/>
    <w:rsid w:val="00A04583"/>
    <w:rsid w:val="00A257F3"/>
    <w:rsid w:val="00A6143E"/>
    <w:rsid w:val="00A7447E"/>
    <w:rsid w:val="00A76317"/>
    <w:rsid w:val="00A90902"/>
    <w:rsid w:val="00AD188A"/>
    <w:rsid w:val="00AD2C21"/>
    <w:rsid w:val="00AF7ED6"/>
    <w:rsid w:val="00B13B32"/>
    <w:rsid w:val="00B24D15"/>
    <w:rsid w:val="00B67CA7"/>
    <w:rsid w:val="00BC2D35"/>
    <w:rsid w:val="00BD6201"/>
    <w:rsid w:val="00BE6DF3"/>
    <w:rsid w:val="00C62D4F"/>
    <w:rsid w:val="00C63A1A"/>
    <w:rsid w:val="00C87677"/>
    <w:rsid w:val="00C90972"/>
    <w:rsid w:val="00C967E5"/>
    <w:rsid w:val="00C96A71"/>
    <w:rsid w:val="00CA0752"/>
    <w:rsid w:val="00CB731D"/>
    <w:rsid w:val="00D763B7"/>
    <w:rsid w:val="00E17C7E"/>
    <w:rsid w:val="00E2666A"/>
    <w:rsid w:val="00E8290E"/>
    <w:rsid w:val="00EC6EC8"/>
    <w:rsid w:val="00F145D3"/>
    <w:rsid w:val="00F312F2"/>
    <w:rsid w:val="00F31EC4"/>
    <w:rsid w:val="00F436EB"/>
    <w:rsid w:val="00F7038D"/>
    <w:rsid w:val="00F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308462"/>
  <w15:chartTrackingRefBased/>
  <w15:docId w15:val="{F4EDA686-F7D4-4CEF-8728-50881D6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4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D35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link w:val="a3"/>
    <w:uiPriority w:val="99"/>
    <w:rsid w:val="00BC2D35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C2D35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link w:val="a5"/>
    <w:uiPriority w:val="99"/>
    <w:rsid w:val="00BC2D35"/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517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797E"/>
  </w:style>
  <w:style w:type="paragraph" w:styleId="a9">
    <w:name w:val="footer"/>
    <w:basedOn w:val="a"/>
    <w:link w:val="aa"/>
    <w:uiPriority w:val="99"/>
    <w:unhideWhenUsed/>
    <w:rsid w:val="00517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797E"/>
  </w:style>
  <w:style w:type="table" w:styleId="ab">
    <w:name w:val="Table Grid"/>
    <w:basedOn w:val="a1"/>
    <w:rsid w:val="00910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F436E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6D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E6D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　１)</vt:lpstr>
      <vt:lpstr>(様式　１)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　１)</dc:title>
  <dc:subject/>
  <dc:creator>sano_h</dc:creator>
  <cp:keywords/>
  <cp:lastModifiedBy>多田　翠</cp:lastModifiedBy>
  <cp:revision>14</cp:revision>
  <cp:lastPrinted>2019-05-27T12:35:00Z</cp:lastPrinted>
  <dcterms:created xsi:type="dcterms:W3CDTF">2019-03-18T10:22:00Z</dcterms:created>
  <dcterms:modified xsi:type="dcterms:W3CDTF">2024-04-17T11:31:00Z</dcterms:modified>
</cp:coreProperties>
</file>