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9237" w14:textId="77777777" w:rsidR="00D122E5" w:rsidRPr="00F42817" w:rsidRDefault="00FF58EA" w:rsidP="00AB55FA">
      <w:pPr>
        <w:spacing w:line="276" w:lineRule="auto"/>
        <w:ind w:right="104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</w:t>
      </w:r>
      <w:r w:rsidR="006E485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様式（第６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条関係）</w:t>
      </w:r>
    </w:p>
    <w:p w14:paraId="31674D0E" w14:textId="2B13FE43" w:rsidR="00D122E5" w:rsidRPr="00F42817" w:rsidRDefault="0094441B" w:rsidP="00AB55FA">
      <w:pPr>
        <w:wordWrap w:val="0"/>
        <w:spacing w:line="276" w:lineRule="auto"/>
        <w:ind w:right="260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4364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年</w:t>
      </w:r>
      <w:r w:rsidR="00F4364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月　　日</w:t>
      </w:r>
    </w:p>
    <w:p w14:paraId="6303DC57" w14:textId="77777777" w:rsidR="00D122E5" w:rsidRPr="00F42817" w:rsidRDefault="00D122E5" w:rsidP="00AB55FA">
      <w:pPr>
        <w:tabs>
          <w:tab w:val="left" w:pos="2651"/>
        </w:tabs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C2952" w:rsidRPr="00F42817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>先）金沢市長</w:t>
      </w:r>
      <w:r w:rsidR="00D968B0" w:rsidRPr="00F42817">
        <w:rPr>
          <w:rFonts w:asciiTheme="minorEastAsia" w:eastAsiaTheme="minorEastAsia" w:hAnsiTheme="minorEastAsia"/>
          <w:sz w:val="22"/>
          <w:szCs w:val="22"/>
        </w:rPr>
        <w:tab/>
      </w:r>
    </w:p>
    <w:p w14:paraId="2628CFAC" w14:textId="518CB8DE" w:rsidR="00D122E5" w:rsidRPr="00F42817" w:rsidRDefault="00D122E5" w:rsidP="00AB55FA">
      <w:pPr>
        <w:spacing w:line="276" w:lineRule="auto"/>
        <w:ind w:left="3360" w:firstLineChars="634" w:firstLine="1591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>住所</w:t>
      </w:r>
      <w:r w:rsidR="00541645" w:rsidRPr="00F428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所在地　</w:t>
      </w:r>
    </w:p>
    <w:p w14:paraId="06B3B9B4" w14:textId="372640B2" w:rsidR="005D1378" w:rsidRPr="00F42817" w:rsidRDefault="00D122E5" w:rsidP="00AB55FA">
      <w:pPr>
        <w:spacing w:line="276" w:lineRule="auto"/>
        <w:ind w:left="3360" w:firstLineChars="634" w:firstLine="1591"/>
        <w:rPr>
          <w:rFonts w:asciiTheme="minorEastAsia" w:eastAsiaTheme="minorEastAsia" w:hAnsiTheme="minorEastAsia"/>
          <w:kern w:val="0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="00541645" w:rsidRPr="00F428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名称　　</w:t>
      </w:r>
    </w:p>
    <w:p w14:paraId="37E7D50E" w14:textId="329FCA72" w:rsidR="00D122E5" w:rsidRPr="00F42817" w:rsidRDefault="00541645" w:rsidP="00AB55FA">
      <w:pPr>
        <w:spacing w:line="276" w:lineRule="auto"/>
        <w:ind w:left="4111" w:firstLine="840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</w:rPr>
        <w:t>代表者名</w:t>
      </w:r>
      <w:r w:rsidR="005D1378"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2778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3E5496F" w14:textId="77777777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1E3F0EE1" w14:textId="77B2374E" w:rsidR="00D122E5" w:rsidRPr="00F42817" w:rsidRDefault="004C08CC" w:rsidP="00AB55FA">
      <w:pPr>
        <w:spacing w:line="276" w:lineRule="auto"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4C08CC">
        <w:rPr>
          <w:rFonts w:asciiTheme="minorEastAsia" w:eastAsiaTheme="minorEastAsia" w:hAnsiTheme="minorEastAsia" w:hint="eastAsia"/>
          <w:bCs/>
          <w:sz w:val="22"/>
          <w:szCs w:val="22"/>
        </w:rPr>
        <w:t>金沢市中小企業創業者支援資金利子補給金</w:t>
      </w:r>
      <w:r w:rsidR="00D122E5" w:rsidRPr="00F42817">
        <w:rPr>
          <w:rFonts w:asciiTheme="minorEastAsia" w:eastAsiaTheme="minorEastAsia" w:hAnsiTheme="minorEastAsia" w:hint="eastAsia"/>
          <w:bCs/>
          <w:sz w:val="22"/>
          <w:szCs w:val="22"/>
        </w:rPr>
        <w:t>交付申請書</w:t>
      </w:r>
    </w:p>
    <w:p w14:paraId="742A8243" w14:textId="77777777" w:rsidR="00D122E5" w:rsidRPr="00F44CC9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1DD42AD8" w14:textId="702089B3" w:rsidR="00D122E5" w:rsidRPr="00F42817" w:rsidRDefault="004C08CC" w:rsidP="00AB55FA">
      <w:pPr>
        <w:spacing w:line="276" w:lineRule="auto"/>
        <w:ind w:firstLineChars="100" w:firstLine="251"/>
        <w:rPr>
          <w:rFonts w:asciiTheme="minorEastAsia" w:eastAsiaTheme="minorEastAsia" w:hAnsiTheme="minorEastAsia"/>
          <w:sz w:val="22"/>
          <w:szCs w:val="22"/>
        </w:rPr>
      </w:pPr>
      <w:r w:rsidRPr="004C08CC">
        <w:rPr>
          <w:rFonts w:asciiTheme="minorEastAsia" w:eastAsiaTheme="minorEastAsia" w:hAnsiTheme="minorEastAsia" w:hint="eastAsia"/>
          <w:bCs/>
          <w:sz w:val="22"/>
          <w:szCs w:val="22"/>
        </w:rPr>
        <w:t>金沢市中小企業創業者支援資金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</w:rPr>
        <w:t>利子補給金交付要綱第</w:t>
      </w:r>
      <w:r w:rsidR="009D3C14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</w:rPr>
        <w:t>条の規定により、次のとおり申請します。</w:t>
      </w:r>
    </w:p>
    <w:p w14:paraId="6F7C6686" w14:textId="77777777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12761C84" w14:textId="2FB4B863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F42817">
        <w:rPr>
          <w:rFonts w:asciiTheme="minorEastAsia" w:eastAsiaTheme="minorEastAsia" w:hAnsiTheme="minorEastAsia" w:hint="eastAsia"/>
          <w:spacing w:val="183"/>
          <w:kern w:val="0"/>
          <w:sz w:val="22"/>
          <w:szCs w:val="22"/>
          <w:fitText w:val="1980" w:id="911990016"/>
        </w:rPr>
        <w:t>補助年</w:t>
      </w:r>
      <w:r w:rsidRPr="00F42817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980" w:id="911990016"/>
        </w:rPr>
        <w:t>度</w:t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="00727782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1479A8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>年度</w:t>
      </w:r>
    </w:p>
    <w:p w14:paraId="5830B4EA" w14:textId="03DEE86F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F42817">
        <w:rPr>
          <w:rFonts w:asciiTheme="minorEastAsia" w:eastAsiaTheme="minorEastAsia" w:hAnsiTheme="minorEastAsia" w:hint="eastAsia"/>
          <w:spacing w:val="110"/>
          <w:kern w:val="0"/>
          <w:sz w:val="22"/>
          <w:szCs w:val="22"/>
          <w:fitText w:val="1980" w:id="911989764"/>
        </w:rPr>
        <w:t>補助事業</w:t>
      </w:r>
      <w:r w:rsidRPr="00F42817">
        <w:rPr>
          <w:rFonts w:asciiTheme="minorEastAsia" w:eastAsiaTheme="minorEastAsia" w:hAnsiTheme="minorEastAsia" w:hint="eastAsia"/>
          <w:kern w:val="0"/>
          <w:sz w:val="22"/>
          <w:szCs w:val="22"/>
          <w:fitText w:val="1980" w:id="911989764"/>
        </w:rPr>
        <w:t>名</w:t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="004C08CC" w:rsidRPr="004C08CC">
        <w:rPr>
          <w:rFonts w:asciiTheme="minorEastAsia" w:eastAsiaTheme="minorEastAsia" w:hAnsiTheme="minorEastAsia" w:hint="eastAsia"/>
          <w:bCs/>
          <w:sz w:val="22"/>
          <w:szCs w:val="22"/>
        </w:rPr>
        <w:t>金沢市中小企業創業者支援資金利子補給金</w:t>
      </w:r>
    </w:p>
    <w:p w14:paraId="5F99615A" w14:textId="77777777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F42817">
        <w:rPr>
          <w:rFonts w:asciiTheme="minorEastAsia" w:eastAsiaTheme="minorEastAsia" w:hAnsiTheme="minorEastAsia" w:hint="eastAsia"/>
          <w:spacing w:val="110"/>
          <w:kern w:val="0"/>
          <w:sz w:val="22"/>
          <w:szCs w:val="22"/>
          <w:fitText w:val="1980" w:id="911989763"/>
        </w:rPr>
        <w:t>補助申請</w:t>
      </w:r>
      <w:r w:rsidRPr="00F42817">
        <w:rPr>
          <w:rFonts w:asciiTheme="minorEastAsia" w:eastAsiaTheme="minorEastAsia" w:hAnsiTheme="minorEastAsia" w:hint="eastAsia"/>
          <w:kern w:val="0"/>
          <w:sz w:val="22"/>
          <w:szCs w:val="22"/>
          <w:fitText w:val="1980" w:id="911989763"/>
        </w:rPr>
        <w:t>額</w:t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Pr="00BD564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円</w:t>
      </w:r>
    </w:p>
    <w:p w14:paraId="1A38AC90" w14:textId="297520DA" w:rsidR="00053B54" w:rsidRDefault="00D122E5" w:rsidP="00AB55FA">
      <w:pPr>
        <w:spacing w:line="276" w:lineRule="auto"/>
        <w:ind w:left="502" w:hangingChars="200" w:hanging="502"/>
        <w:rPr>
          <w:rFonts w:asciiTheme="minorEastAsia" w:eastAsiaTheme="minorEastAsia" w:hAnsiTheme="minorEastAsia"/>
          <w:kern w:val="0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Pr="00F42817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980" w:id="911989762"/>
        </w:rPr>
        <w:t>補助事業の目</w:t>
      </w:r>
      <w:r w:rsidRPr="00F42817">
        <w:rPr>
          <w:rFonts w:asciiTheme="minorEastAsia" w:eastAsiaTheme="minorEastAsia" w:hAnsiTheme="minorEastAsia" w:hint="eastAsia"/>
          <w:spacing w:val="4"/>
          <w:kern w:val="0"/>
          <w:sz w:val="22"/>
          <w:szCs w:val="22"/>
          <w:fitText w:val="1980" w:id="911989762"/>
        </w:rPr>
        <w:t>的</w:t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="0042477A" w:rsidRPr="00F42817">
        <w:rPr>
          <w:rFonts w:asciiTheme="minorEastAsia" w:eastAsiaTheme="minorEastAsia" w:hAnsiTheme="minorEastAsia" w:hint="eastAsia"/>
          <w:kern w:val="0"/>
          <w:sz w:val="22"/>
          <w:szCs w:val="22"/>
        </w:rPr>
        <w:tab/>
      </w:r>
      <w:r w:rsidR="004C08CC">
        <w:rPr>
          <w:rFonts w:asciiTheme="minorEastAsia" w:eastAsiaTheme="minorEastAsia" w:hAnsiTheme="minorEastAsia" w:hint="eastAsia"/>
          <w:kern w:val="0"/>
          <w:sz w:val="22"/>
          <w:szCs w:val="22"/>
        </w:rPr>
        <w:t>創業を図る中小企業者</w:t>
      </w:r>
      <w:r w:rsidR="00727782">
        <w:rPr>
          <w:rFonts w:asciiTheme="minorEastAsia" w:eastAsiaTheme="minorEastAsia" w:hAnsiTheme="minorEastAsia" w:hint="eastAsia"/>
          <w:kern w:val="0"/>
          <w:sz w:val="22"/>
          <w:szCs w:val="22"/>
        </w:rPr>
        <w:t>の金利負担</w:t>
      </w:r>
      <w:r w:rsidR="004C08CC">
        <w:rPr>
          <w:rFonts w:asciiTheme="minorEastAsia" w:eastAsiaTheme="minorEastAsia" w:hAnsiTheme="minorEastAsia" w:hint="eastAsia"/>
          <w:kern w:val="0"/>
          <w:sz w:val="22"/>
          <w:szCs w:val="22"/>
        </w:rPr>
        <w:t>を軽減し</w:t>
      </w:r>
      <w:r w:rsidR="00727782">
        <w:rPr>
          <w:rFonts w:asciiTheme="minorEastAsia" w:eastAsiaTheme="minorEastAsia" w:hAnsiTheme="minorEastAsia" w:hint="eastAsia"/>
          <w:kern w:val="0"/>
          <w:sz w:val="22"/>
          <w:szCs w:val="22"/>
        </w:rPr>
        <w:t>、</w:t>
      </w:r>
    </w:p>
    <w:p w14:paraId="0B40D540" w14:textId="17AC54E1" w:rsidR="00D122E5" w:rsidRPr="00F42817" w:rsidRDefault="00FC2952" w:rsidP="00D0316D">
      <w:pPr>
        <w:spacing w:line="276" w:lineRule="auto"/>
        <w:ind w:leftChars="200" w:left="482" w:firstLineChars="200" w:firstLine="502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/>
          <w:sz w:val="22"/>
          <w:szCs w:val="22"/>
        </w:rPr>
        <w:tab/>
      </w:r>
      <w:r w:rsidRPr="00F42817">
        <w:rPr>
          <w:rFonts w:asciiTheme="minorEastAsia" w:eastAsiaTheme="minorEastAsia" w:hAnsiTheme="minorEastAsia"/>
          <w:sz w:val="22"/>
          <w:szCs w:val="22"/>
        </w:rPr>
        <w:tab/>
      </w:r>
      <w:r w:rsidRPr="00F42817">
        <w:rPr>
          <w:rFonts w:asciiTheme="minorEastAsia" w:eastAsiaTheme="minorEastAsia" w:hAnsiTheme="minorEastAsia"/>
          <w:sz w:val="22"/>
          <w:szCs w:val="22"/>
        </w:rPr>
        <w:tab/>
      </w:r>
      <w:r w:rsidR="004C08CC">
        <w:rPr>
          <w:rFonts w:asciiTheme="minorEastAsia" w:eastAsiaTheme="minorEastAsia" w:hAnsiTheme="minorEastAsia" w:hint="eastAsia"/>
          <w:sz w:val="22"/>
          <w:szCs w:val="22"/>
        </w:rPr>
        <w:t>起業を促進する</w:t>
      </w:r>
      <w:r w:rsidR="00D0316D">
        <w:rPr>
          <w:rFonts w:asciiTheme="minorEastAsia" w:eastAsiaTheme="minorEastAsia" w:hAnsiTheme="minorEastAsia" w:hint="eastAsia"/>
          <w:sz w:val="22"/>
          <w:szCs w:val="22"/>
        </w:rPr>
        <w:t>もの</w:t>
      </w:r>
      <w:r w:rsidR="00794AF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141AFEC" w14:textId="3CA34105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５　</w:t>
      </w:r>
      <w:r w:rsidRPr="00F42817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911989761"/>
        </w:rPr>
        <w:t>利子補給対象期</w:t>
      </w:r>
      <w:r w:rsidRPr="00F42817">
        <w:rPr>
          <w:rFonts w:asciiTheme="minorEastAsia" w:eastAsiaTheme="minorEastAsia" w:hAnsiTheme="minorEastAsia" w:hint="eastAsia"/>
          <w:spacing w:val="5"/>
          <w:kern w:val="0"/>
          <w:sz w:val="22"/>
          <w:szCs w:val="22"/>
          <w:fitText w:val="1980" w:id="911989761"/>
        </w:rPr>
        <w:t>間</w:t>
      </w:r>
      <w:r w:rsidR="0042477A" w:rsidRPr="00F428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42477A" w:rsidRPr="00F428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794AF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745D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90D9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94A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794AF1"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E745D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D1378" w:rsidRPr="00F42817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90D9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>月</w:t>
      </w:r>
    </w:p>
    <w:p w14:paraId="6006C900" w14:textId="77777777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６　</w:t>
      </w:r>
      <w:r w:rsidRPr="00F42817">
        <w:rPr>
          <w:rFonts w:asciiTheme="minorEastAsia" w:eastAsiaTheme="minorEastAsia" w:hAnsiTheme="minorEastAsia" w:hint="eastAsia"/>
          <w:kern w:val="0"/>
          <w:sz w:val="22"/>
          <w:szCs w:val="22"/>
          <w:fitText w:val="1980" w:id="911989760"/>
        </w:rPr>
        <w:t>借入金</w:t>
      </w:r>
      <w:r w:rsidR="00541645" w:rsidRPr="00F42817">
        <w:rPr>
          <w:rFonts w:asciiTheme="minorEastAsia" w:eastAsiaTheme="minorEastAsia" w:hAnsiTheme="minorEastAsia" w:hint="eastAsia"/>
          <w:kern w:val="0"/>
          <w:sz w:val="22"/>
          <w:szCs w:val="22"/>
          <w:fitText w:val="1980" w:id="911989760"/>
        </w:rPr>
        <w:t>及び</w:t>
      </w:r>
      <w:r w:rsidRPr="00F42817">
        <w:rPr>
          <w:rFonts w:asciiTheme="minorEastAsia" w:eastAsiaTheme="minorEastAsia" w:hAnsiTheme="minorEastAsia" w:hint="eastAsia"/>
          <w:kern w:val="0"/>
          <w:sz w:val="22"/>
          <w:szCs w:val="22"/>
          <w:fitText w:val="1980" w:id="911989760"/>
        </w:rPr>
        <w:t>支払利子</w:t>
      </w:r>
      <w:r w:rsidR="0042477A" w:rsidRPr="00F428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42477A" w:rsidRPr="00F428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541645" w:rsidRPr="00F42817">
        <w:rPr>
          <w:rFonts w:asciiTheme="minorEastAsia" w:eastAsiaTheme="minorEastAsia" w:hAnsiTheme="minorEastAsia" w:hint="eastAsia"/>
          <w:sz w:val="22"/>
          <w:szCs w:val="22"/>
        </w:rPr>
        <w:t>別紙のとおり</w:t>
      </w:r>
    </w:p>
    <w:p w14:paraId="7F59DDC9" w14:textId="77777777" w:rsidR="00541645" w:rsidRPr="00F42817" w:rsidRDefault="0054164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359E7197" w14:textId="77777777" w:rsidR="00D122E5" w:rsidRPr="00F42817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　　　※添付資料</w:t>
      </w:r>
    </w:p>
    <w:p w14:paraId="1A787437" w14:textId="6D0BE917" w:rsidR="00D122E5" w:rsidRPr="00F42817" w:rsidRDefault="00D122E5" w:rsidP="00D04244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　　　　　１．</w:t>
      </w:r>
      <w:r w:rsidR="004C08CC" w:rsidRPr="004C08CC">
        <w:rPr>
          <w:rFonts w:asciiTheme="minorEastAsia" w:eastAsiaTheme="minorEastAsia" w:hAnsiTheme="minorEastAsia" w:hint="eastAsia"/>
          <w:bCs/>
          <w:sz w:val="22"/>
          <w:szCs w:val="22"/>
        </w:rPr>
        <w:t>金沢市中小企業創業者支援資金利子補給金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B64B4" w:rsidRPr="00F42817">
        <w:rPr>
          <w:rFonts w:asciiTheme="minorEastAsia" w:eastAsiaTheme="minorEastAsia" w:hAnsiTheme="minorEastAsia" w:hint="eastAsia"/>
          <w:sz w:val="22"/>
          <w:szCs w:val="22"/>
        </w:rPr>
        <w:t>係る</w:t>
      </w:r>
      <w:r w:rsidRPr="00F42817">
        <w:rPr>
          <w:rFonts w:asciiTheme="minorEastAsia" w:eastAsiaTheme="minorEastAsia" w:hAnsiTheme="minorEastAsia" w:hint="eastAsia"/>
          <w:sz w:val="22"/>
          <w:szCs w:val="22"/>
        </w:rPr>
        <w:t>資金</w:t>
      </w:r>
      <w:r w:rsidR="00727782">
        <w:rPr>
          <w:rFonts w:asciiTheme="minorEastAsia" w:eastAsiaTheme="minorEastAsia" w:hAnsiTheme="minorEastAsia" w:hint="eastAsia"/>
          <w:sz w:val="22"/>
          <w:szCs w:val="22"/>
        </w:rPr>
        <w:t>返済証明書</w:t>
      </w:r>
    </w:p>
    <w:p w14:paraId="2802B9B4" w14:textId="77777777" w:rsidR="0094441B" w:rsidRDefault="00D122E5" w:rsidP="00AB55F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F42817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D0424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２</w:t>
      </w:r>
      <w:r w:rsidRPr="00F428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．</w:t>
      </w:r>
      <w:r w:rsidR="0094441B">
        <w:rPr>
          <w:rFonts w:asciiTheme="minorEastAsia" w:eastAsiaTheme="minorEastAsia" w:hAnsiTheme="minorEastAsia" w:hint="eastAsia"/>
          <w:sz w:val="22"/>
          <w:szCs w:val="22"/>
        </w:rPr>
        <w:t>本市の発行する納税証明書</w:t>
      </w:r>
    </w:p>
    <w:p w14:paraId="52EFF60F" w14:textId="1E4AC9FA" w:rsidR="00D968B0" w:rsidRDefault="0094441B" w:rsidP="0094441B">
      <w:pPr>
        <w:spacing w:line="276" w:lineRule="auto"/>
        <w:ind w:firstLineChars="800" w:firstLine="20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※納税証明書が添付できない場合は、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市税滞納有無調査</w:t>
      </w:r>
      <w:r w:rsidR="004402A0">
        <w:rPr>
          <w:rFonts w:asciiTheme="minorEastAsia" w:eastAsiaTheme="minorEastAsia" w:hAnsiTheme="minorEastAsia" w:hint="eastAsia"/>
          <w:sz w:val="22"/>
          <w:szCs w:val="22"/>
        </w:rPr>
        <w:t>承諾</w:t>
      </w:r>
      <w:r w:rsidR="00D122E5" w:rsidRPr="00F428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書</w:t>
      </w:r>
    </w:p>
    <w:p w14:paraId="5D89A621" w14:textId="50678175" w:rsidR="0094441B" w:rsidRPr="0094441B" w:rsidRDefault="0094441B" w:rsidP="0094441B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３．特定創業支援等事業による支援を受けたことの証明書の写し</w:t>
      </w:r>
    </w:p>
    <w:sectPr w:rsidR="0094441B" w:rsidRPr="0094441B" w:rsidSect="00AB55FA">
      <w:pgSz w:w="11906" w:h="16838" w:code="9"/>
      <w:pgMar w:top="1134" w:right="1134" w:bottom="1134" w:left="1134" w:header="720" w:footer="720" w:gutter="0"/>
      <w:cols w:space="425"/>
      <w:noEndnote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5CBE" w14:textId="77777777" w:rsidR="003F45D1" w:rsidRDefault="003F45D1" w:rsidP="003F45D1">
      <w:r>
        <w:separator/>
      </w:r>
    </w:p>
  </w:endnote>
  <w:endnote w:type="continuationSeparator" w:id="0">
    <w:p w14:paraId="030D3B65" w14:textId="77777777" w:rsidR="003F45D1" w:rsidRDefault="003F45D1" w:rsidP="003F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7D5B" w14:textId="77777777" w:rsidR="003F45D1" w:rsidRDefault="003F45D1" w:rsidP="003F45D1">
      <w:r>
        <w:separator/>
      </w:r>
    </w:p>
  </w:footnote>
  <w:footnote w:type="continuationSeparator" w:id="0">
    <w:p w14:paraId="47B8591E" w14:textId="77777777" w:rsidR="003F45D1" w:rsidRDefault="003F45D1" w:rsidP="003F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B47"/>
    <w:multiLevelType w:val="hybridMultilevel"/>
    <w:tmpl w:val="ED66263A"/>
    <w:lvl w:ilvl="0" w:tplc="0B9245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67E83"/>
    <w:multiLevelType w:val="hybridMultilevel"/>
    <w:tmpl w:val="4484F6C4"/>
    <w:lvl w:ilvl="0" w:tplc="E8B865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5A2BAF"/>
    <w:multiLevelType w:val="hybridMultilevel"/>
    <w:tmpl w:val="73CA9FBA"/>
    <w:lvl w:ilvl="0" w:tplc="3F005E2E">
      <w:start w:val="20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特太ゴシック体" w:eastAsia="ＤＦ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A31B4C"/>
    <w:multiLevelType w:val="hybridMultilevel"/>
    <w:tmpl w:val="58E6DFB6"/>
    <w:lvl w:ilvl="0" w:tplc="3FC003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0C2DD3"/>
    <w:multiLevelType w:val="hybridMultilevel"/>
    <w:tmpl w:val="59E651CE"/>
    <w:lvl w:ilvl="0" w:tplc="B2166D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727284">
    <w:abstractNumId w:val="4"/>
  </w:num>
  <w:num w:numId="2" w16cid:durableId="1727484625">
    <w:abstractNumId w:val="3"/>
  </w:num>
  <w:num w:numId="3" w16cid:durableId="1114641300">
    <w:abstractNumId w:val="1"/>
  </w:num>
  <w:num w:numId="4" w16cid:durableId="141047550">
    <w:abstractNumId w:val="0"/>
  </w:num>
  <w:num w:numId="5" w16cid:durableId="87125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78"/>
    <w:rsid w:val="000251EC"/>
    <w:rsid w:val="00027267"/>
    <w:rsid w:val="000370A7"/>
    <w:rsid w:val="00037223"/>
    <w:rsid w:val="00041F2E"/>
    <w:rsid w:val="00053B54"/>
    <w:rsid w:val="00061819"/>
    <w:rsid w:val="0008470F"/>
    <w:rsid w:val="000D0E87"/>
    <w:rsid w:val="000E078F"/>
    <w:rsid w:val="00107514"/>
    <w:rsid w:val="00114A25"/>
    <w:rsid w:val="00141C8A"/>
    <w:rsid w:val="001479A8"/>
    <w:rsid w:val="00153651"/>
    <w:rsid w:val="001816BC"/>
    <w:rsid w:val="001E1EBD"/>
    <w:rsid w:val="001F2A72"/>
    <w:rsid w:val="00206F78"/>
    <w:rsid w:val="00235112"/>
    <w:rsid w:val="002C18C4"/>
    <w:rsid w:val="002C7D67"/>
    <w:rsid w:val="002D781B"/>
    <w:rsid w:val="00304BDF"/>
    <w:rsid w:val="003338CC"/>
    <w:rsid w:val="003403AE"/>
    <w:rsid w:val="00350E48"/>
    <w:rsid w:val="00351E57"/>
    <w:rsid w:val="00354FC3"/>
    <w:rsid w:val="00362727"/>
    <w:rsid w:val="003652B3"/>
    <w:rsid w:val="003B3EE1"/>
    <w:rsid w:val="003E40B8"/>
    <w:rsid w:val="003F45D1"/>
    <w:rsid w:val="0042477A"/>
    <w:rsid w:val="00427525"/>
    <w:rsid w:val="004402A0"/>
    <w:rsid w:val="00441E72"/>
    <w:rsid w:val="00460985"/>
    <w:rsid w:val="004A673F"/>
    <w:rsid w:val="004C08CC"/>
    <w:rsid w:val="0050548E"/>
    <w:rsid w:val="005410A7"/>
    <w:rsid w:val="00541645"/>
    <w:rsid w:val="005546CD"/>
    <w:rsid w:val="00562994"/>
    <w:rsid w:val="005B64B4"/>
    <w:rsid w:val="005D1378"/>
    <w:rsid w:val="005D19C1"/>
    <w:rsid w:val="005D4823"/>
    <w:rsid w:val="005E0EAB"/>
    <w:rsid w:val="005F0C4C"/>
    <w:rsid w:val="00623BAF"/>
    <w:rsid w:val="0065357B"/>
    <w:rsid w:val="006660BF"/>
    <w:rsid w:val="006700A4"/>
    <w:rsid w:val="006E485A"/>
    <w:rsid w:val="007166A2"/>
    <w:rsid w:val="00724150"/>
    <w:rsid w:val="0072508E"/>
    <w:rsid w:val="00727782"/>
    <w:rsid w:val="0073731C"/>
    <w:rsid w:val="007449C1"/>
    <w:rsid w:val="00794AF1"/>
    <w:rsid w:val="007C3CAF"/>
    <w:rsid w:val="007C52E2"/>
    <w:rsid w:val="007D6183"/>
    <w:rsid w:val="007F14C2"/>
    <w:rsid w:val="00823698"/>
    <w:rsid w:val="00846950"/>
    <w:rsid w:val="008600AB"/>
    <w:rsid w:val="00860D28"/>
    <w:rsid w:val="00883335"/>
    <w:rsid w:val="00890A5C"/>
    <w:rsid w:val="0089297B"/>
    <w:rsid w:val="008A6957"/>
    <w:rsid w:val="008B6904"/>
    <w:rsid w:val="008D729F"/>
    <w:rsid w:val="008E08D8"/>
    <w:rsid w:val="0094441B"/>
    <w:rsid w:val="009B0365"/>
    <w:rsid w:val="009D3C14"/>
    <w:rsid w:val="009E7F99"/>
    <w:rsid w:val="009F17F2"/>
    <w:rsid w:val="00A03B7D"/>
    <w:rsid w:val="00A60AAA"/>
    <w:rsid w:val="00A67A8C"/>
    <w:rsid w:val="00A90D96"/>
    <w:rsid w:val="00AB55FA"/>
    <w:rsid w:val="00AB7413"/>
    <w:rsid w:val="00AC39E5"/>
    <w:rsid w:val="00B079E9"/>
    <w:rsid w:val="00B91B05"/>
    <w:rsid w:val="00BD31BC"/>
    <w:rsid w:val="00BD5644"/>
    <w:rsid w:val="00BD7A7F"/>
    <w:rsid w:val="00BF3276"/>
    <w:rsid w:val="00C11A55"/>
    <w:rsid w:val="00C22F26"/>
    <w:rsid w:val="00C67A4A"/>
    <w:rsid w:val="00C943A2"/>
    <w:rsid w:val="00C94C74"/>
    <w:rsid w:val="00CA4629"/>
    <w:rsid w:val="00CA5AAF"/>
    <w:rsid w:val="00CD69B8"/>
    <w:rsid w:val="00CF4277"/>
    <w:rsid w:val="00D0316D"/>
    <w:rsid w:val="00D04244"/>
    <w:rsid w:val="00D06329"/>
    <w:rsid w:val="00D11D52"/>
    <w:rsid w:val="00D122E5"/>
    <w:rsid w:val="00D6531D"/>
    <w:rsid w:val="00D74FA2"/>
    <w:rsid w:val="00D968B0"/>
    <w:rsid w:val="00DC27CC"/>
    <w:rsid w:val="00E46F59"/>
    <w:rsid w:val="00E745D8"/>
    <w:rsid w:val="00EC56F7"/>
    <w:rsid w:val="00EC7846"/>
    <w:rsid w:val="00F07F6C"/>
    <w:rsid w:val="00F21DA6"/>
    <w:rsid w:val="00F26B73"/>
    <w:rsid w:val="00F3399C"/>
    <w:rsid w:val="00F42817"/>
    <w:rsid w:val="00F43645"/>
    <w:rsid w:val="00F44CC9"/>
    <w:rsid w:val="00F74615"/>
    <w:rsid w:val="00FC2952"/>
    <w:rsid w:val="00FE72A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2771D5"/>
  <w15:docId w15:val="{869263B8-772F-40FF-8D6D-8CF4F991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sid w:val="00A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4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F45D1"/>
    <w:rPr>
      <w:kern w:val="2"/>
      <w:sz w:val="21"/>
      <w:szCs w:val="24"/>
    </w:rPr>
  </w:style>
  <w:style w:type="paragraph" w:styleId="a7">
    <w:name w:val="footer"/>
    <w:basedOn w:val="a"/>
    <w:link w:val="a8"/>
    <w:rsid w:val="003F4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F45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kndp</dc:creator>
  <cp:lastModifiedBy>中村 文宣</cp:lastModifiedBy>
  <cp:revision>34</cp:revision>
  <cp:lastPrinted>2025-12-05T10:55:00Z</cp:lastPrinted>
  <dcterms:created xsi:type="dcterms:W3CDTF">2015-06-11T06:18:00Z</dcterms:created>
  <dcterms:modified xsi:type="dcterms:W3CDTF">2026-06-18T04:35:00Z</dcterms:modified>
</cp:coreProperties>
</file>