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C081" w14:textId="3E6D8001" w:rsidR="00B50F24" w:rsidRPr="001315AF" w:rsidRDefault="00D043DA" w:rsidP="001315AF">
      <w:pPr>
        <w:spacing w:afterLines="50" w:after="148"/>
        <w:rPr>
          <w:rFonts w:ascii="ＭＳ ゴシック" w:eastAsia="ＭＳ ゴシック" w:hAnsi="ＭＳ ゴシック"/>
          <w:b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金沢市</w:t>
      </w:r>
      <w:r w:rsidR="00B50F24" w:rsidRPr="001315AF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海外販路開拓</w:t>
      </w:r>
      <w:r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チャレンジ</w:t>
      </w:r>
      <w:r w:rsidR="00B50F24" w:rsidRPr="001315AF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事業（</w:t>
      </w:r>
      <w:r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海外見本市等出展支援事業</w:t>
      </w:r>
      <w:r w:rsidR="00B50F24" w:rsidRPr="001315AF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）申請要件等確認リスト</w:t>
      </w:r>
    </w:p>
    <w:p w14:paraId="1066D17C" w14:textId="77777777" w:rsidR="00B50F24" w:rsidRPr="00103F7E" w:rsidRDefault="00B50F24" w:rsidP="00803C5B">
      <w:pPr>
        <w:rPr>
          <w:rFonts w:ascii="ＭＳ ゴシック" w:eastAsia="ＭＳ ゴシック" w:hAnsi="ＭＳ ゴシック"/>
          <w:sz w:val="21"/>
          <w:szCs w:val="21"/>
        </w:rPr>
      </w:pPr>
      <w:r w:rsidRPr="00103F7E">
        <w:rPr>
          <w:rFonts w:ascii="ＭＳ ゴシック" w:eastAsia="ＭＳ ゴシック" w:hAnsi="ＭＳ ゴシック" w:hint="eastAsia"/>
          <w:sz w:val="21"/>
          <w:szCs w:val="21"/>
        </w:rPr>
        <w:t>【申請要件について】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7"/>
        <w:gridCol w:w="2017"/>
      </w:tblGrid>
      <w:tr w:rsidR="00B50F24" w:rsidRPr="00744D56" w14:paraId="3AC6560A" w14:textId="77777777" w:rsidTr="001B2321">
        <w:tc>
          <w:tcPr>
            <w:tcW w:w="7757" w:type="dxa"/>
            <w:shd w:val="clear" w:color="auto" w:fill="D9D9D9"/>
            <w:vAlign w:val="center"/>
          </w:tcPr>
          <w:p w14:paraId="537F3380" w14:textId="77777777" w:rsidR="00B50F24" w:rsidRPr="008A02E0" w:rsidRDefault="00B50F24" w:rsidP="00217E12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確　認　項　目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51E78AD8" w14:textId="77777777" w:rsidR="00B50F24" w:rsidRPr="008A02E0" w:rsidRDefault="00B50F24" w:rsidP="00217E12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回 答 欄</w:t>
            </w:r>
          </w:p>
        </w:tc>
      </w:tr>
      <w:tr w:rsidR="004650B6" w:rsidRPr="00744D56" w14:paraId="433CAE79" w14:textId="77777777" w:rsidTr="001B2321">
        <w:trPr>
          <w:trHeight w:val="783"/>
        </w:trPr>
        <w:tc>
          <w:tcPr>
            <w:tcW w:w="977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5DF81BE" w14:textId="77777777" w:rsidR="004650B6" w:rsidRPr="00103F7E" w:rsidRDefault="00743D91" w:rsidP="0014042B">
            <w:pPr>
              <w:ind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195F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貴社の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主たる事業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  <w:vertAlign w:val="superscript"/>
              </w:rPr>
              <w:t>※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の業種は次のどれに該当しますか。該当する</w:t>
            </w:r>
            <w:r w:rsidR="00FD7539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ものに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チェック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13122564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7539" w:rsidRPr="00103F7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☑</w:t>
                </w:r>
              </w:sdtContent>
            </w:sdt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してください。</w:t>
            </w:r>
          </w:p>
          <w:p w14:paraId="4A813422" w14:textId="77777777" w:rsidR="004650B6" w:rsidRPr="00744D56" w:rsidRDefault="004650B6" w:rsidP="00AB75C3">
            <w:pPr>
              <w:spacing w:line="240" w:lineRule="exact"/>
              <w:ind w:firstLineChars="300" w:firstLine="458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※主たる事業とは、</w:t>
            </w:r>
            <w:r w:rsidR="00606A2F">
              <w:rPr>
                <w:rFonts w:ascii="ＭＳ 明朝" w:hAnsi="ＭＳ 明朝" w:hint="eastAsia"/>
                <w:spacing w:val="-4"/>
                <w:sz w:val="18"/>
                <w:szCs w:val="21"/>
              </w:rPr>
              <w:t>経営指標（</w:t>
            </w: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売上高・付加価値額・従業員数など</w:t>
            </w:r>
            <w:r w:rsidR="00606A2F">
              <w:rPr>
                <w:rFonts w:ascii="ＭＳ 明朝" w:hAnsi="ＭＳ 明朝" w:hint="eastAsia"/>
                <w:spacing w:val="-4"/>
                <w:sz w:val="18"/>
                <w:szCs w:val="21"/>
              </w:rPr>
              <w:t>）</w:t>
            </w: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の割合が最も多くの割合を占める事業を指します。</w:t>
            </w:r>
          </w:p>
          <w:p w14:paraId="59B9DB96" w14:textId="77777777" w:rsidR="0075774A" w:rsidRDefault="00980162" w:rsidP="00E22E22">
            <w:pPr>
              <w:ind w:rightChars="-57" w:right="-103" w:firstLineChars="150" w:firstLine="286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016954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774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製造業</w:t>
            </w:r>
            <w:r w:rsidR="009A50D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512680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情報サービス業</w:t>
            </w:r>
            <w:r w:rsidR="004D415D" w:rsidRPr="00744D5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717963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9A50D0">
              <w:rPr>
                <w:rFonts w:ascii="ＭＳ 明朝" w:hAnsi="ＭＳ 明朝" w:hint="eastAsia"/>
                <w:sz w:val="21"/>
                <w:szCs w:val="21"/>
              </w:rPr>
              <w:t xml:space="preserve">映像・音声等制作業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4277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デザイン業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5212196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="00E22E2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75774A" w:rsidRPr="0075774A">
              <w:rPr>
                <w:rFonts w:ascii="ＭＳ 明朝" w:hAnsi="ＭＳ 明朝" w:hint="eastAsia"/>
                <w:sz w:val="16"/>
                <w:szCs w:val="21"/>
              </w:rPr>
              <w:t>※業種を</w:t>
            </w:r>
            <w:r w:rsidR="00E22E22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="00E22E22">
              <w:rPr>
                <w:rFonts w:ascii="ＭＳ 明朝" w:hAnsi="ＭＳ 明朝"/>
                <w:sz w:val="16"/>
                <w:szCs w:val="21"/>
              </w:rPr>
              <w:t xml:space="preserve"> </w:t>
            </w:r>
            <w:r w:rsidR="00E22E22">
              <w:rPr>
                <w:rFonts w:ascii="ＭＳ 明朝" w:hAnsi="ＭＳ 明朝" w:hint="eastAsia"/>
                <w:sz w:val="16"/>
                <w:szCs w:val="21"/>
              </w:rPr>
              <w:t>)内</w:t>
            </w:r>
            <w:r w:rsidR="0075774A" w:rsidRPr="0075774A">
              <w:rPr>
                <w:rFonts w:ascii="ＭＳ 明朝" w:hAnsi="ＭＳ 明朝" w:hint="eastAsia"/>
                <w:sz w:val="16"/>
                <w:szCs w:val="21"/>
              </w:rPr>
              <w:t>に記載</w:t>
            </w:r>
          </w:p>
          <w:p w14:paraId="4A29DE29" w14:textId="77777777" w:rsidR="004D415D" w:rsidRPr="00744D56" w:rsidRDefault="004650B6" w:rsidP="0075774A">
            <w:pPr>
              <w:ind w:rightChars="-50" w:right="-9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4D415D" w:rsidRPr="00744D56">
              <w:rPr>
                <w:rFonts w:ascii="ＭＳ 明朝" w:hAnsi="ＭＳ 明朝" w:hint="eastAsia"/>
                <w:sz w:val="21"/>
                <w:szCs w:val="21"/>
              </w:rPr>
              <w:t>業種：</w:t>
            </w:r>
            <w:r w:rsidR="00ED247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67C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612B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67C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D247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457465" w:rsidRPr="00744D56" w14:paraId="4AC40DA2" w14:textId="77777777" w:rsidTr="001B2321">
        <w:trPr>
          <w:trHeight w:val="494"/>
        </w:trPr>
        <w:tc>
          <w:tcPr>
            <w:tcW w:w="977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FE4129" w14:textId="77777777" w:rsidR="00457465" w:rsidRPr="00103F7E" w:rsidRDefault="00457465" w:rsidP="008C5497">
            <w:pPr>
              <w:ind w:firstLineChars="100" w:firstLine="153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≪</w:t>
            </w:r>
            <w:r w:rsid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１で</w:t>
            </w:r>
            <w:r w:rsidR="00AB75C3" w:rsidRP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「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その他</w:t>
            </w:r>
            <w:r w:rsid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」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にチェックした方に伺います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 xml:space="preserve">≫ </w:t>
            </w:r>
            <w:r w:rsidRPr="003612B3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>主たる業種以外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で、次にあてはまる業種</w:t>
            </w:r>
            <w:r w:rsidR="007B08D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の事業を行っています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か。</w:t>
            </w:r>
          </w:p>
          <w:p w14:paraId="7A167644" w14:textId="77777777" w:rsidR="00457465" w:rsidRPr="00312088" w:rsidRDefault="00980162" w:rsidP="007B08D2">
            <w:pPr>
              <w:ind w:firstLineChars="150" w:firstLine="286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11208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4635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製造業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97062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情報サービス業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016615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映像・音声等制作業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16837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デザイン業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514354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B08D2">
              <w:rPr>
                <w:rFonts w:ascii="ＭＳ 明朝" w:hAnsi="ＭＳ 明朝" w:hint="eastAsia"/>
                <w:sz w:val="21"/>
                <w:szCs w:val="21"/>
              </w:rPr>
              <w:t>行っていない</w:t>
            </w:r>
            <w:r w:rsidR="00ED247E" w:rsidRPr="002A0C5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ED247E" w:rsidRPr="002A0C5F">
              <w:rPr>
                <w:rFonts w:ascii="Segoe UI Symbol" w:hAnsi="Segoe UI Symbol" w:cs="Segoe UI Symbol" w:hint="eastAsia"/>
                <w:sz w:val="18"/>
                <w:szCs w:val="18"/>
              </w:rPr>
              <w:t>－</w:t>
            </w:r>
            <w:r w:rsidR="00312088" w:rsidRPr="002A0C5F">
              <w:rPr>
                <w:rFonts w:ascii="ＭＳ 明朝" w:hAnsi="ＭＳ 明朝" w:cs="Segoe UI Symbol" w:hint="eastAsia"/>
                <w:sz w:val="18"/>
                <w:szCs w:val="18"/>
              </w:rPr>
              <w:t>&lt;</w:t>
            </w:r>
            <w:r w:rsidR="00841D9F" w:rsidRPr="002A0C5F">
              <w:rPr>
                <w:rFonts w:ascii="ＭＳ 明朝" w:hAnsi="ＭＳ 明朝" w:cs="Segoe UI Symbol" w:hint="eastAsia"/>
                <w:sz w:val="18"/>
                <w:szCs w:val="18"/>
              </w:rPr>
              <w:t>対象外</w:t>
            </w:r>
            <w:r w:rsidR="00312088" w:rsidRPr="002A0C5F">
              <w:rPr>
                <w:rFonts w:ascii="ＭＳ 明朝" w:hAnsi="ＭＳ 明朝" w:cs="Segoe UI Symbol" w:hint="eastAsia"/>
                <w:sz w:val="18"/>
                <w:szCs w:val="18"/>
              </w:rPr>
              <w:t>&gt;</w:t>
            </w:r>
          </w:p>
        </w:tc>
      </w:tr>
      <w:tr w:rsidR="007943AF" w:rsidRPr="00744D56" w14:paraId="786B3D32" w14:textId="77777777" w:rsidTr="001B2321">
        <w:trPr>
          <w:trHeight w:val="340"/>
        </w:trPr>
        <w:tc>
          <w:tcPr>
            <w:tcW w:w="77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E4BCE4D" w14:textId="77777777" w:rsidR="007943AF" w:rsidRPr="00103F7E" w:rsidRDefault="007943AF" w:rsidP="00803C5B">
            <w:pPr>
              <w:ind w:rightChars="-47" w:right="-85"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3F7E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中小企業基本法第２条第１項に規定する中小企業に該当しますか。</w:t>
            </w:r>
            <w:r w:rsidR="00590076" w:rsidRPr="00590076">
              <w:rPr>
                <w:rFonts w:ascii="ＭＳ ゴシック" w:eastAsia="ＭＳ ゴシック" w:hAnsi="ＭＳ ゴシック" w:hint="eastAsia"/>
                <w:spacing w:val="-4"/>
                <w:sz w:val="18"/>
                <w:szCs w:val="21"/>
              </w:rPr>
              <w:t>（主たる業種で判断します）</w:t>
            </w:r>
          </w:p>
          <w:tbl>
            <w:tblPr>
              <w:tblStyle w:val="a7"/>
              <w:tblW w:w="7409" w:type="dxa"/>
              <w:tblInd w:w="80" w:type="dxa"/>
              <w:tblLook w:val="04A0" w:firstRow="1" w:lastRow="0" w:firstColumn="1" w:lastColumn="0" w:noHBand="0" w:noVBand="1"/>
            </w:tblPr>
            <w:tblGrid>
              <w:gridCol w:w="3427"/>
              <w:gridCol w:w="2715"/>
              <w:gridCol w:w="1267"/>
            </w:tblGrid>
            <w:tr w:rsidR="007943AF" w:rsidRPr="00825C6E" w14:paraId="57F75F1D" w14:textId="77777777" w:rsidTr="007B08D2">
              <w:trPr>
                <w:trHeight w:val="70"/>
              </w:trPr>
              <w:tc>
                <w:tcPr>
                  <w:tcW w:w="342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D3640A2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業種</w:t>
                  </w:r>
                </w:p>
              </w:tc>
              <w:tc>
                <w:tcPr>
                  <w:tcW w:w="2715" w:type="dxa"/>
                  <w:shd w:val="clear" w:color="auto" w:fill="D9D9D9" w:themeFill="background1" w:themeFillShade="D9"/>
                  <w:vAlign w:val="center"/>
                </w:tcPr>
                <w:p w14:paraId="455A4677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中小企業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334E253D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ind w:leftChars="-50" w:left="-90" w:rightChars="-50" w:right="-90"/>
                    <w:jc w:val="center"/>
                    <w:rPr>
                      <w:rFonts w:ascii="ＭＳ Ｐ明朝" w:eastAsia="ＭＳ Ｐ明朝" w:hAnsi="ＭＳ Ｐ明朝"/>
                      <w:spacing w:val="-10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pacing w:val="-10"/>
                      <w:sz w:val="18"/>
                      <w:szCs w:val="21"/>
                    </w:rPr>
                    <w:t>うち小規模事業者</w:t>
                  </w:r>
                </w:p>
              </w:tc>
            </w:tr>
            <w:tr w:rsidR="007943AF" w:rsidRPr="00825C6E" w14:paraId="61CC9378" w14:textId="77777777" w:rsidTr="007B08D2">
              <w:tc>
                <w:tcPr>
                  <w:tcW w:w="3427" w:type="dxa"/>
                  <w:vMerge/>
                  <w:shd w:val="clear" w:color="auto" w:fill="D9D9D9" w:themeFill="background1" w:themeFillShade="D9"/>
                </w:tcPr>
                <w:p w14:paraId="4808C017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</w:p>
              </w:tc>
              <w:tc>
                <w:tcPr>
                  <w:tcW w:w="2715" w:type="dxa"/>
                  <w:shd w:val="clear" w:color="auto" w:fill="D9D9D9" w:themeFill="background1" w:themeFillShade="D9"/>
                  <w:vAlign w:val="center"/>
                </w:tcPr>
                <w:p w14:paraId="12BE030E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ind w:left="11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資本金または従業員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1E87FB9E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従業員</w:t>
                  </w:r>
                </w:p>
              </w:tc>
            </w:tr>
            <w:tr w:rsidR="007943AF" w:rsidRPr="00825C6E" w14:paraId="706154A9" w14:textId="77777777" w:rsidTr="007B08D2">
              <w:tc>
                <w:tcPr>
                  <w:tcW w:w="3427" w:type="dxa"/>
                </w:tcPr>
                <w:p w14:paraId="00424FD8" w14:textId="77777777" w:rsidR="007943AF" w:rsidRPr="00E22E22" w:rsidRDefault="00ED247E" w:rsidP="00ED247E">
                  <w:pPr>
                    <w:autoSpaceDE w:val="0"/>
                    <w:autoSpaceDN w:val="0"/>
                    <w:spacing w:line="240" w:lineRule="exact"/>
                    <w:ind w:rightChars="-59" w:right="-107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(1)製造業、</w:t>
                  </w:r>
                  <w:r w:rsidRPr="00E22E22">
                    <w:rPr>
                      <w:rFonts w:ascii="ＭＳ Ｐ明朝" w:eastAsia="ＭＳ Ｐ明朝" w:hAnsi="ＭＳ Ｐ明朝" w:hint="eastAsia"/>
                      <w:spacing w:val="-4"/>
                      <w:sz w:val="18"/>
                      <w:szCs w:val="21"/>
                    </w:rPr>
                    <w:t>その他の業種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[</w:t>
                  </w:r>
                  <w:r w:rsidR="007B08D2"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次の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(2)</w:t>
                  </w:r>
                  <w:r w:rsidR="007943AF"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～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(4)を除く]</w:t>
                  </w:r>
                </w:p>
              </w:tc>
              <w:tc>
                <w:tcPr>
                  <w:tcW w:w="2715" w:type="dxa"/>
                  <w:vAlign w:val="center"/>
                </w:tcPr>
                <w:p w14:paraId="0AFDBE81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 w:firstLineChars="150" w:firstLine="241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３億円以下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300人以下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438214B6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firstLineChars="158" w:firstLine="25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20人以下</w:t>
                  </w:r>
                </w:p>
              </w:tc>
            </w:tr>
            <w:tr w:rsidR="007943AF" w:rsidRPr="00825C6E" w14:paraId="427EF83A" w14:textId="77777777" w:rsidTr="007B08D2">
              <w:tc>
                <w:tcPr>
                  <w:tcW w:w="3427" w:type="dxa"/>
                </w:tcPr>
                <w:p w14:paraId="60F9BE0B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(2)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卸売業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67FCA680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 w:firstLineChars="150" w:firstLine="241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１億円以下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100人以下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628C7C07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  <w:tr w:rsidR="007943AF" w:rsidRPr="00825C6E" w14:paraId="2FBF3D7D" w14:textId="77777777" w:rsidTr="007B08D2">
              <w:tc>
                <w:tcPr>
                  <w:tcW w:w="3427" w:type="dxa"/>
                </w:tcPr>
                <w:p w14:paraId="1C05A130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(3)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サービス業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1F05794B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5,000万円以下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100人以下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300AF755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  <w:tr w:rsidR="007943AF" w:rsidRPr="00825C6E" w14:paraId="6AC3E849" w14:textId="77777777" w:rsidTr="007B08D2">
              <w:tc>
                <w:tcPr>
                  <w:tcW w:w="3427" w:type="dxa"/>
                </w:tcPr>
                <w:p w14:paraId="56A6B46F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(4)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小売業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5464DFDD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5,000万円以下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 50人以下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3CECFD73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</w:tbl>
          <w:p w14:paraId="78B32B9B" w14:textId="77777777" w:rsidR="007943AF" w:rsidRPr="00744D56" w:rsidRDefault="007943AF" w:rsidP="00744D56">
            <w:pPr>
              <w:spacing w:line="60" w:lineRule="exact"/>
              <w:ind w:left="324" w:hangingChars="170" w:hanging="324"/>
              <w:rPr>
                <w:rFonts w:ascii="ＭＳ 明朝" w:hAnsi="ＭＳ 明朝"/>
                <w:sz w:val="21"/>
                <w:szCs w:val="21"/>
              </w:rPr>
            </w:pPr>
          </w:p>
          <w:p w14:paraId="0C9CD984" w14:textId="77777777" w:rsidR="007943AF" w:rsidRPr="00744D56" w:rsidRDefault="007943AF" w:rsidP="00744D56">
            <w:pPr>
              <w:spacing w:line="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514855" w14:textId="23A473BE" w:rsidR="007943AF" w:rsidRDefault="00980162" w:rsidP="00CF6B06">
            <w:pPr>
              <w:widowControl/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2527466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43A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943AF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348855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6658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943AF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  <w:p w14:paraId="6150EB99" w14:textId="77777777" w:rsidR="007943AF" w:rsidRPr="00744D56" w:rsidRDefault="007943AF" w:rsidP="00744D56">
            <w:pPr>
              <w:spacing w:line="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05C57" w:rsidRPr="00744D56" w14:paraId="0BF25918" w14:textId="77777777" w:rsidTr="001B2321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A797" w14:textId="7B9EEE42" w:rsidR="00105C57" w:rsidRPr="00103F7E" w:rsidRDefault="00105C57" w:rsidP="00105C57">
            <w:pPr>
              <w:ind w:rightChars="-47" w:right="-85"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AE0F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市税を滞納していませんか。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3295" w14:textId="77777777" w:rsidR="00105C57" w:rsidRPr="00744D56" w:rsidRDefault="00980162" w:rsidP="00105C57">
            <w:pPr>
              <w:widowControl/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550256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5C57" w:rsidRPr="00105C57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05C57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5C57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105C5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348128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5C57" w:rsidRPr="00105C57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05C57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5C57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B50F24" w:rsidRPr="00744D56" w14:paraId="3983667C" w14:textId="77777777" w:rsidTr="001B2321">
        <w:trPr>
          <w:trHeight w:val="340"/>
        </w:trPr>
        <w:tc>
          <w:tcPr>
            <w:tcW w:w="77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50B4D3" w14:textId="5AB8270B" w:rsidR="00B50F24" w:rsidRPr="00103F7E" w:rsidRDefault="00105C57" w:rsidP="00105C57">
            <w:pPr>
              <w:ind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14042B"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B50F24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引き続き１年以上、金沢市内に本社がありますか。</w:t>
            </w:r>
          </w:p>
        </w:tc>
        <w:tc>
          <w:tcPr>
            <w:tcW w:w="2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35EAF5" w14:textId="77777777" w:rsidR="00B50F24" w:rsidRPr="00744D56" w:rsidRDefault="00980162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792250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44C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50F24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017036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44C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50F24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195F8A" w:rsidRPr="00744D56" w14:paraId="1467EDD3" w14:textId="77777777" w:rsidTr="001B2321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86B5" w14:textId="2CDEB80D" w:rsidR="00223881" w:rsidRDefault="00195F8A" w:rsidP="00AC5E63">
            <w:pPr>
              <w:pStyle w:val="15"/>
              <w:ind w:leftChars="50" w:left="281" w:hanging="191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105C57" w:rsidRPr="00AC5E63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見本市等</w:t>
            </w:r>
            <w:r w:rsidR="00AC5E63" w:rsidRPr="00AC5E63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へ</w:t>
            </w:r>
            <w:r w:rsidR="00105C57" w:rsidRPr="00AC5E63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の</w:t>
            </w:r>
            <w:r w:rsidR="001730F8" w:rsidRPr="00AC5E63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出展</w:t>
            </w:r>
            <w:r w:rsidRPr="00AC5E63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製品は、自社で開発し、</w:t>
            </w:r>
            <w:r w:rsidR="00105C57" w:rsidRPr="00AC5E63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自社</w:t>
            </w:r>
            <w:r w:rsidRPr="00AC5E63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生産施設で製造した製品ですか。</w:t>
            </w:r>
          </w:p>
          <w:p w14:paraId="32AA10B2" w14:textId="77777777" w:rsidR="005C519E" w:rsidRDefault="00223881" w:rsidP="007B08D2">
            <w:pPr>
              <w:pStyle w:val="15"/>
              <w:spacing w:line="240" w:lineRule="exact"/>
              <w:ind w:leftChars="150" w:left="432" w:hanging="161"/>
              <w:rPr>
                <w:rFonts w:hAnsi="ＭＳ 明朝"/>
                <w:sz w:val="18"/>
                <w:szCs w:val="21"/>
              </w:rPr>
            </w:pPr>
            <w:r w:rsidRPr="00105C57">
              <w:rPr>
                <w:rFonts w:hAnsi="ＭＳ 明朝" w:hint="eastAsia"/>
                <w:sz w:val="18"/>
                <w:szCs w:val="21"/>
              </w:rPr>
              <w:t>※「いいえ」と回答された方は、</w:t>
            </w:r>
            <w:r w:rsidR="00105C57" w:rsidRPr="00105C57">
              <w:rPr>
                <w:rFonts w:hAnsi="ＭＳ 明朝" w:hint="eastAsia"/>
                <w:sz w:val="18"/>
                <w:szCs w:val="21"/>
              </w:rPr>
              <w:t>金沢市による</w:t>
            </w:r>
            <w:r w:rsidRPr="00105C57">
              <w:rPr>
                <w:rFonts w:hAnsi="ＭＳ 明朝" w:hint="eastAsia"/>
                <w:sz w:val="18"/>
                <w:szCs w:val="21"/>
                <w:u w:val="single"/>
              </w:rPr>
              <w:t>事前</w:t>
            </w:r>
            <w:r w:rsidR="00E22E22" w:rsidRPr="00105C57">
              <w:rPr>
                <w:rFonts w:hAnsi="ＭＳ 明朝" w:hint="eastAsia"/>
                <w:sz w:val="18"/>
                <w:szCs w:val="21"/>
                <w:u w:val="single"/>
              </w:rPr>
              <w:t>の確認が必要と</w:t>
            </w:r>
            <w:r w:rsidRPr="00105C57">
              <w:rPr>
                <w:rFonts w:hAnsi="ＭＳ 明朝" w:hint="eastAsia"/>
                <w:sz w:val="18"/>
                <w:szCs w:val="21"/>
                <w:u w:val="single"/>
              </w:rPr>
              <w:t>なります</w:t>
            </w:r>
            <w:r w:rsidR="007B08D2">
              <w:rPr>
                <w:rFonts w:hAnsi="ＭＳ 明朝" w:hint="eastAsia"/>
                <w:sz w:val="18"/>
                <w:szCs w:val="21"/>
              </w:rPr>
              <w:t>ので、必ず</w:t>
            </w:r>
            <w:r w:rsidR="005C519E">
              <w:rPr>
                <w:rFonts w:hAnsi="ＭＳ 明朝" w:hint="eastAsia"/>
                <w:sz w:val="18"/>
                <w:szCs w:val="21"/>
              </w:rPr>
              <w:t>産業政策課</w:t>
            </w:r>
          </w:p>
          <w:p w14:paraId="65DF7131" w14:textId="2DD07F22" w:rsidR="00195F8A" w:rsidRPr="002A0C5F" w:rsidRDefault="007B08D2" w:rsidP="005C519E">
            <w:pPr>
              <w:pStyle w:val="15"/>
              <w:spacing w:line="240" w:lineRule="exact"/>
              <w:ind w:leftChars="250" w:left="451" w:firstLineChars="0" w:firstLine="0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［</w:t>
            </w:r>
            <w:r w:rsidR="00223881" w:rsidRPr="00105C57">
              <w:rPr>
                <w:rFonts w:hAnsi="ＭＳ 明朝" w:hint="eastAsia"/>
                <w:sz w:val="18"/>
                <w:szCs w:val="21"/>
              </w:rPr>
              <w:t>℡0</w:t>
            </w:r>
            <w:r w:rsidR="00223881" w:rsidRPr="00105C57">
              <w:rPr>
                <w:rFonts w:hAnsi="ＭＳ 明朝"/>
                <w:sz w:val="18"/>
                <w:szCs w:val="21"/>
              </w:rPr>
              <w:t>76-220-220</w:t>
            </w:r>
            <w:r w:rsidR="005C519E">
              <w:rPr>
                <w:rFonts w:hAnsi="ＭＳ 明朝"/>
                <w:sz w:val="18"/>
                <w:szCs w:val="21"/>
              </w:rPr>
              <w:t>4</w:t>
            </w:r>
            <w:r>
              <w:rPr>
                <w:rFonts w:hAnsi="ＭＳ 明朝" w:hint="eastAsia"/>
                <w:sz w:val="18"/>
                <w:szCs w:val="21"/>
              </w:rPr>
              <w:t>］</w:t>
            </w:r>
            <w:r w:rsidR="00223881" w:rsidRPr="00105C57">
              <w:rPr>
                <w:rFonts w:hAnsi="ＭＳ 明朝" w:hint="eastAsia"/>
                <w:sz w:val="18"/>
                <w:szCs w:val="21"/>
              </w:rPr>
              <w:t>までご連絡ください。</w:t>
            </w:r>
            <w:r>
              <w:rPr>
                <w:rFonts w:hAnsi="ＭＳ 明朝" w:hint="eastAsia"/>
                <w:sz w:val="18"/>
                <w:szCs w:val="21"/>
              </w:rPr>
              <w:t>（</w:t>
            </w:r>
            <w:r w:rsidR="002A0C5F" w:rsidRPr="002A0C5F">
              <w:rPr>
                <w:rFonts w:hAnsi="ＭＳ 明朝" w:hint="eastAsia"/>
                <w:sz w:val="18"/>
                <w:szCs w:val="21"/>
              </w:rPr>
              <w:t>確認後、</w:t>
            </w:r>
            <w:r w:rsidR="002A0C5F">
              <w:rPr>
                <w:rFonts w:hAnsi="ＭＳ 明朝" w:hint="eastAsia"/>
                <w:sz w:val="18"/>
                <w:szCs w:val="21"/>
              </w:rPr>
              <w:t>市が別途指定する</w:t>
            </w:r>
            <w:r w:rsidR="00105C57" w:rsidRPr="002A0C5F">
              <w:rPr>
                <w:rFonts w:hAnsi="ＭＳ 明朝" w:hint="eastAsia"/>
                <w:sz w:val="18"/>
                <w:szCs w:val="21"/>
              </w:rPr>
              <w:t>書類を提出できない場合は、&lt;対象外&gt;となります。</w:t>
            </w:r>
            <w:r w:rsidR="002A0C5F">
              <w:rPr>
                <w:rFonts w:hAnsi="ＭＳ 明朝" w:hint="eastAsia"/>
                <w:sz w:val="18"/>
                <w:szCs w:val="21"/>
              </w:rPr>
              <w:t>）</w:t>
            </w:r>
          </w:p>
          <w:p w14:paraId="480661C8" w14:textId="77777777" w:rsidR="002A0C5F" w:rsidRPr="00D043DA" w:rsidRDefault="002A0C5F" w:rsidP="002A0C5F">
            <w:pPr>
              <w:pStyle w:val="15"/>
              <w:spacing w:line="240" w:lineRule="exact"/>
              <w:ind w:leftChars="109" w:left="358" w:hanging="161"/>
              <w:rPr>
                <w:rFonts w:hAnsi="ＭＳ 明朝"/>
                <w:b/>
                <w:bCs/>
                <w:sz w:val="18"/>
                <w:szCs w:val="21"/>
              </w:rPr>
            </w:pPr>
            <w:r w:rsidRPr="00D043DA">
              <w:rPr>
                <w:rFonts w:hAnsi="ＭＳ 明朝" w:hint="eastAsia"/>
                <w:b/>
                <w:bCs/>
                <w:sz w:val="18"/>
                <w:szCs w:val="21"/>
              </w:rPr>
              <w:t>※</w:t>
            </w:r>
            <w:r w:rsidR="00105C57" w:rsidRPr="00D043DA">
              <w:rPr>
                <w:rFonts w:hAnsi="ＭＳ 明朝" w:hint="eastAsia"/>
                <w:b/>
                <w:bCs/>
                <w:sz w:val="18"/>
                <w:szCs w:val="21"/>
              </w:rPr>
              <w:t>他社製品を仕入れて自</w:t>
            </w:r>
            <w:r w:rsidRPr="00D043DA">
              <w:rPr>
                <w:rFonts w:hAnsi="ＭＳ 明朝" w:hint="eastAsia"/>
                <w:b/>
                <w:bCs/>
                <w:sz w:val="18"/>
                <w:szCs w:val="21"/>
              </w:rPr>
              <w:t>社製品として販売（製品の性質を変化させない加工を含む）する場合は、</w:t>
            </w:r>
          </w:p>
          <w:p w14:paraId="37E21A10" w14:textId="77777777" w:rsidR="00105C57" w:rsidRPr="00105C57" w:rsidRDefault="00105C57" w:rsidP="002A0C5F">
            <w:pPr>
              <w:pStyle w:val="15"/>
              <w:spacing w:line="240" w:lineRule="exact"/>
              <w:ind w:leftChars="209" w:left="377" w:firstLineChars="0" w:firstLine="0"/>
              <w:rPr>
                <w:rFonts w:hAnsi="ＭＳ 明朝"/>
                <w:sz w:val="21"/>
                <w:szCs w:val="21"/>
              </w:rPr>
            </w:pPr>
            <w:r w:rsidRPr="00D043DA">
              <w:rPr>
                <w:rFonts w:hAnsi="ＭＳ 明朝" w:hint="eastAsia"/>
                <w:b/>
                <w:bCs/>
                <w:sz w:val="18"/>
                <w:szCs w:val="21"/>
              </w:rPr>
              <w:t>&lt;対象外&gt;</w:t>
            </w:r>
            <w:r w:rsidR="002A0C5F" w:rsidRPr="00D043DA">
              <w:rPr>
                <w:rFonts w:hAnsi="ＭＳ 明朝" w:hint="eastAsia"/>
                <w:b/>
                <w:bCs/>
                <w:sz w:val="18"/>
                <w:szCs w:val="21"/>
              </w:rPr>
              <w:t>です</w:t>
            </w:r>
            <w:r w:rsidRPr="00D043DA">
              <w:rPr>
                <w:rFonts w:hAnsi="ＭＳ 明朝" w:hint="eastAsia"/>
                <w:b/>
                <w:bCs/>
                <w:sz w:val="18"/>
                <w:szCs w:val="21"/>
              </w:rPr>
              <w:t>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9A92" w14:textId="77777777" w:rsidR="00195F8A" w:rsidRDefault="00980162" w:rsidP="001B2321">
            <w:pPr>
              <w:ind w:leftChars="20" w:left="36" w:rightChars="-50" w:right="-90"/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8505916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5F8A" w:rsidRPr="00195F8A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985993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5F8A" w:rsidRPr="00195F8A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 w:rsidRPr="002A0C5F">
              <w:rPr>
                <w:rFonts w:ascii="ＭＳ 明朝" w:hAnsi="ＭＳ 明朝" w:hint="eastAsia"/>
                <w:sz w:val="21"/>
                <w:szCs w:val="21"/>
                <w:u w:val="single"/>
              </w:rPr>
              <w:t>いいえ</w:t>
            </w:r>
            <w:r w:rsidR="001B2321" w:rsidRPr="001B2321">
              <w:rPr>
                <w:rFonts w:ascii="ＭＳ 明朝" w:hAnsi="ＭＳ 明朝" w:hint="eastAsia"/>
                <w:sz w:val="21"/>
                <w:szCs w:val="21"/>
                <w:u w:val="single"/>
                <w:vertAlign w:val="superscript"/>
              </w:rPr>
              <w:t>※</w:t>
            </w:r>
          </w:p>
          <w:p w14:paraId="634CCD2C" w14:textId="77777777" w:rsidR="002A0C5F" w:rsidRPr="002A0C5F" w:rsidRDefault="002A0C5F" w:rsidP="002A0C5F">
            <w:pPr>
              <w:ind w:leftChars="-50" w:left="-90" w:rightChars="-50" w:right="-9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A0C5F">
              <w:rPr>
                <w:rFonts w:ascii="ＭＳ Ｐ明朝" w:eastAsia="ＭＳ Ｐ明朝" w:hAnsi="ＭＳ Ｐ明朝" w:hint="eastAsia"/>
                <w:sz w:val="16"/>
                <w:szCs w:val="21"/>
              </w:rPr>
              <w:t>※左欄をご確認ください</w:t>
            </w:r>
          </w:p>
        </w:tc>
      </w:tr>
      <w:tr w:rsidR="00223881" w:rsidRPr="00744D56" w14:paraId="5F7F31E8" w14:textId="77777777" w:rsidTr="001B2321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6D26" w14:textId="40EC5BB4" w:rsidR="00223881" w:rsidRDefault="00223881" w:rsidP="00195F8A">
            <w:pPr>
              <w:pStyle w:val="15"/>
              <w:ind w:leftChars="50" w:left="251" w:hanging="16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5497">
              <w:rPr>
                <w:rFonts w:ascii="ＭＳ Ｐゴシック" w:eastAsia="ＭＳ Ｐゴシック" w:hAnsi="ＭＳ Ｐゴシック" w:cs="ＭＳ ゴシック" w:hint="eastAsia"/>
                <w:sz w:val="18"/>
                <w:szCs w:val="21"/>
              </w:rPr>
              <w:t>≪</w:t>
            </w:r>
            <w:r w:rsidR="00AB75C3">
              <w:rPr>
                <w:rFonts w:ascii="ＭＳ Ｐゴシック" w:eastAsia="ＭＳ Ｐゴシック" w:hAnsi="ＭＳ Ｐゴシック" w:cs="ＭＳ ゴシック" w:hint="eastAsia"/>
                <w:sz w:val="18"/>
                <w:szCs w:val="21"/>
              </w:rPr>
              <w:t>５で</w:t>
            </w:r>
            <w:r w:rsidR="00AB75C3" w:rsidRPr="00AB75C3">
              <w:rPr>
                <w:rFonts w:ascii="ＭＳ Ｐゴシック" w:eastAsia="ＭＳ Ｐゴシック" w:hAnsi="ＭＳ Ｐゴシック" w:cs="ＭＳ ゴシック" w:hint="eastAsia"/>
                <w:sz w:val="18"/>
                <w:szCs w:val="21"/>
                <w:u w:val="single"/>
              </w:rPr>
              <w:t>「</w:t>
            </w:r>
            <w:r w:rsidRPr="008C5497">
              <w:rPr>
                <w:rFonts w:ascii="ＭＳ Ｐゴシック" w:eastAsia="ＭＳ Ｐゴシック" w:hAnsi="ＭＳ Ｐゴシック" w:cs="ＭＳ ゴシック" w:hint="eastAsia"/>
                <w:sz w:val="18"/>
                <w:szCs w:val="21"/>
                <w:u w:val="single"/>
              </w:rPr>
              <w:t>いいえ</w:t>
            </w:r>
            <w:r w:rsidR="00AB75C3">
              <w:rPr>
                <w:rFonts w:ascii="ＭＳ Ｐゴシック" w:eastAsia="ＭＳ Ｐゴシック" w:hAnsi="ＭＳ Ｐゴシック" w:cs="ＭＳ ゴシック" w:hint="eastAsia"/>
                <w:sz w:val="18"/>
                <w:szCs w:val="21"/>
                <w:u w:val="single"/>
              </w:rPr>
              <w:t>」</w:t>
            </w:r>
            <w:r w:rsidRPr="008C5497">
              <w:rPr>
                <w:rFonts w:ascii="ＭＳ Ｐゴシック" w:eastAsia="ＭＳ Ｐゴシック" w:hAnsi="ＭＳ Ｐゴシック" w:cs="ＭＳ ゴシック" w:hint="eastAsia"/>
                <w:sz w:val="18"/>
                <w:szCs w:val="21"/>
                <w:u w:val="single"/>
              </w:rPr>
              <w:t>と回答された方に伺います</w:t>
            </w:r>
            <w:r w:rsidRPr="008C5497">
              <w:rPr>
                <w:rFonts w:ascii="ＭＳ Ｐゴシック" w:eastAsia="ＭＳ Ｐゴシック" w:hAnsi="ＭＳ Ｐゴシック" w:cs="ＭＳ ゴシック" w:hint="eastAsia"/>
                <w:sz w:val="18"/>
                <w:szCs w:val="21"/>
              </w:rPr>
              <w:t>≫</w:t>
            </w:r>
            <w:r w:rsidR="00286AF7">
              <w:rPr>
                <w:rFonts w:ascii="ＭＳ Ｐゴシック" w:eastAsia="ＭＳ Ｐゴシック" w:hAnsi="ＭＳ Ｐゴシック" w:cs="ＭＳ ゴシック" w:hint="eastAsia"/>
                <w:sz w:val="18"/>
                <w:szCs w:val="21"/>
              </w:rPr>
              <w:t xml:space="preserve"> </w:t>
            </w:r>
            <w:r w:rsidRPr="00223881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金沢市</w:t>
            </w:r>
            <w:r w:rsidR="00A713B4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産業政策課</w:t>
            </w: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に事前に相談しましたか。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3F2C" w14:textId="77777777" w:rsidR="00223881" w:rsidRPr="00223881" w:rsidRDefault="00980162" w:rsidP="00223881">
            <w:pPr>
              <w:ind w:leftChars="-50" w:left="-90" w:rightChars="-50" w:right="-90"/>
              <w:jc w:val="center"/>
              <w:rPr>
                <w:rFonts w:ascii="ＭＳ 明朝" w:hAnsi="ＭＳ 明朝"/>
                <w:i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175731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23881" w:rsidRPr="00195F8A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223881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223881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223881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936610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23881" w:rsidRPr="00223881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223881" w:rsidRPr="00223881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223881" w:rsidRPr="00223881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AE0173" w:rsidRPr="00744D56" w14:paraId="016583D9" w14:textId="77777777" w:rsidTr="001B2321">
        <w:trPr>
          <w:trHeight w:val="340"/>
        </w:trPr>
        <w:tc>
          <w:tcPr>
            <w:tcW w:w="7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265C3" w14:textId="6630397E" w:rsidR="00AE0173" w:rsidRPr="00103F7E" w:rsidRDefault="00D043DA" w:rsidP="00195F8A">
            <w:pPr>
              <w:pStyle w:val="15"/>
              <w:ind w:leftChars="50" w:left="92" w:hangingChars="1" w:hanging="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  <w:r w:rsidR="00195F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C021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見本市</w:t>
            </w:r>
            <w:r w:rsidR="001730F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等の</w:t>
            </w:r>
            <w:r w:rsidR="00C021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出展について、</w:t>
            </w:r>
            <w:r w:rsidR="00AE0173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国や県</w:t>
            </w:r>
            <w:r w:rsidR="00C021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、その他から助成を受けていませんか</w:t>
            </w:r>
            <w:r w:rsidR="00AE0173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  <w:r w:rsidR="00C0215F" w:rsidRPr="00590076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（予定を含む）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6AC86" w14:textId="77777777" w:rsidR="00AE0173" w:rsidRPr="00744D56" w:rsidRDefault="00980162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7359383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AE0173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405650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AE0173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217E12" w:rsidRPr="00744D56" w14:paraId="6907921F" w14:textId="77777777" w:rsidTr="00D043DA">
        <w:trPr>
          <w:trHeight w:val="473"/>
        </w:trPr>
        <w:tc>
          <w:tcPr>
            <w:tcW w:w="7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FD65A" w14:textId="2B66F64B" w:rsidR="00EC6259" w:rsidRPr="0077648B" w:rsidRDefault="00D043DA" w:rsidP="0077648B">
            <w:pPr>
              <w:pStyle w:val="15"/>
              <w:ind w:leftChars="50" w:left="92" w:hangingChars="1" w:hanging="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  <w:r w:rsidR="00217E12"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1730F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出展しようとする見本市等は、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即売を伴わない見本市等ですか</w:t>
            </w:r>
            <w:r w:rsidR="00C021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F0F36" w14:textId="0A990524" w:rsidR="00217E12" w:rsidRPr="00744D56" w:rsidRDefault="00980162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3362348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648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217E12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77648B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696929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648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217E12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217E12" w:rsidRPr="00744D56" w14:paraId="5274CA2C" w14:textId="77777777" w:rsidTr="001B2321">
        <w:trPr>
          <w:trHeight w:val="313"/>
        </w:trPr>
        <w:tc>
          <w:tcPr>
            <w:tcW w:w="775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008F75" w14:textId="309B94E3" w:rsidR="00365A52" w:rsidRDefault="00D043DA" w:rsidP="00457465">
            <w:pPr>
              <w:spacing w:line="260" w:lineRule="exact"/>
              <w:ind w:firstLineChars="50" w:firstLine="95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8</w:t>
            </w:r>
            <w:r w:rsidR="00217E12" w:rsidRPr="00103F7E"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  <w:t xml:space="preserve"> </w:t>
            </w:r>
            <w:r w:rsidR="00217E12" w:rsidRPr="00195F8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</w:rPr>
              <w:t>出展しようとする見本市等の主催者への申込</w:t>
            </w:r>
            <w:r w:rsidR="00C0215F" w:rsidRPr="00195F8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</w:rPr>
              <w:t>、小間料</w:t>
            </w:r>
            <w:r w:rsidR="00365A52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</w:rPr>
              <w:t>または出展料・登録料</w:t>
            </w:r>
            <w:r w:rsidR="00C0215F" w:rsidRPr="00195F8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</w:rPr>
              <w:t>の支払い</w:t>
            </w:r>
            <w:r w:rsidR="00217E12" w:rsidRPr="00195F8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</w:rPr>
              <w:t>は</w:t>
            </w:r>
          </w:p>
          <w:p w14:paraId="627DAF76" w14:textId="018C3EF2" w:rsidR="00217E12" w:rsidRPr="00103F7E" w:rsidRDefault="00365A52" w:rsidP="00457465">
            <w:pPr>
              <w:spacing w:line="260" w:lineRule="exact"/>
              <w:ind w:firstLineChars="50" w:firstLine="93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</w:rPr>
              <w:t xml:space="preserve">　</w:t>
            </w:r>
            <w:r w:rsidR="00195F8A" w:rsidRPr="00195F8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</w:rPr>
              <w:t>申請者</w:t>
            </w:r>
            <w:r w:rsidR="00217E12" w:rsidRPr="00195F8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</w:rPr>
              <w:t>が行いますか。</w:t>
            </w:r>
          </w:p>
          <w:p w14:paraId="0AC139E8" w14:textId="77777777" w:rsidR="00217E12" w:rsidRPr="007B08D2" w:rsidRDefault="00195F8A" w:rsidP="00AB75C3">
            <w:pPr>
              <w:spacing w:line="240" w:lineRule="exact"/>
              <w:ind w:firstLineChars="300" w:firstLine="482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 w:rsidRPr="007B08D2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※国、県、その他</w:t>
            </w:r>
            <w:r w:rsidR="00217E12" w:rsidRPr="007B08D2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がとりまとめて申込（出展）</w:t>
            </w:r>
            <w:r w:rsidRPr="007B08D2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や小間料の支払いを</w:t>
            </w:r>
            <w:r w:rsidR="00217E12" w:rsidRPr="007B08D2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するものは</w:t>
            </w:r>
            <w:r w:rsidR="00286AF7" w:rsidRPr="007B08D2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&lt;対象外&gt;です</w:t>
            </w:r>
            <w:r w:rsidR="00217E12" w:rsidRPr="007B08D2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。</w:t>
            </w:r>
          </w:p>
          <w:p w14:paraId="31D72C4F" w14:textId="77777777" w:rsidR="00195F8A" w:rsidRPr="00195F8A" w:rsidRDefault="00195F8A" w:rsidP="00E63915">
            <w:pPr>
              <w:spacing w:line="260" w:lineRule="exact"/>
              <w:ind w:firstLineChars="250" w:firstLine="476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小間料の支払時期</w:t>
            </w:r>
            <w:r w:rsidRPr="00195F8A">
              <w:rPr>
                <w:rFonts w:ascii="ＭＳ 明朝" w:hAnsi="ＭＳ 明朝" w:hint="eastAsia"/>
                <w:sz w:val="21"/>
                <w:szCs w:val="21"/>
              </w:rPr>
              <w:t xml:space="preserve">（　　</w:t>
            </w:r>
            <w:r w:rsidR="007B08D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95F8A">
              <w:rPr>
                <w:rFonts w:ascii="ＭＳ 明朝" w:hAnsi="ＭＳ 明朝" w:hint="eastAsia"/>
                <w:sz w:val="21"/>
                <w:szCs w:val="21"/>
              </w:rPr>
              <w:t xml:space="preserve">　年　　　月）</w:t>
            </w:r>
          </w:p>
        </w:tc>
        <w:tc>
          <w:tcPr>
            <w:tcW w:w="20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CBA0ED" w14:textId="4707A02F" w:rsidR="00217E12" w:rsidRPr="00744D56" w:rsidRDefault="00980162" w:rsidP="00217E12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029829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5F8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51015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648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  <w:p w14:paraId="6CE96FD9" w14:textId="77777777" w:rsidR="00217E12" w:rsidRPr="00744D56" w:rsidRDefault="00217E12" w:rsidP="00217E12">
            <w:pPr>
              <w:ind w:rightChars="-50" w:right="-90" w:firstLineChars="300" w:firstLine="57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17E12" w:rsidRPr="00744D56" w14:paraId="310E5A0C" w14:textId="77777777" w:rsidTr="001B2321">
        <w:trPr>
          <w:trHeight w:val="340"/>
        </w:trPr>
        <w:tc>
          <w:tcPr>
            <w:tcW w:w="7757" w:type="dxa"/>
            <w:shd w:val="clear" w:color="auto" w:fill="auto"/>
            <w:vAlign w:val="center"/>
          </w:tcPr>
          <w:p w14:paraId="657CDB04" w14:textId="72AAAFF8" w:rsidR="00217E12" w:rsidRPr="00103F7E" w:rsidRDefault="00D043DA" w:rsidP="00DF7F91">
            <w:pPr>
              <w:ind w:firstLineChars="50" w:firstLine="9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  <w:r w:rsidR="00217E12"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補助対象経費の合計は40</w:t>
            </w:r>
            <w:r w:rsidR="005900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万円以上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（小規模企業者</w:t>
            </w:r>
            <w:r w:rsidR="007824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365A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場合は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20万円以上）</w:t>
            </w:r>
            <w:r w:rsidR="005900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ですか。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EB0AEA" w14:textId="77777777" w:rsidR="00217E12" w:rsidRPr="00744D56" w:rsidRDefault="00980162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6198337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7E1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217E12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153180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7E1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217E12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195F8A" w:rsidRPr="00744D56" w14:paraId="17F7331E" w14:textId="77777777" w:rsidTr="001B2321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4A31" w14:textId="44E1F9CA" w:rsidR="00195F8A" w:rsidRDefault="00195F8A" w:rsidP="00F07123">
            <w:pPr>
              <w:ind w:left="286" w:hangingChars="150" w:hanging="286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D043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0</w:t>
            </w:r>
            <w:r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F071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見本市に出展した年度末（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３月31日</w:t>
            </w:r>
            <w:r w:rsidR="00F071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までに、</w:t>
            </w:r>
            <w:r w:rsidRPr="00195F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補助対象経費に係る支払いを終え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、補助金交付申請書を提出することができますか。</w:t>
            </w:r>
            <w:r w:rsidR="00683938" w:rsidRPr="00F07123">
              <w:rPr>
                <w:rFonts w:ascii="ＭＳ 明朝" w:hAnsi="ＭＳ 明朝" w:hint="eastAsia"/>
                <w:spacing w:val="-6"/>
                <w:sz w:val="18"/>
                <w:szCs w:val="21"/>
              </w:rPr>
              <w:t>※原則として見本市終了後１か月以内に提出</w:t>
            </w:r>
          </w:p>
          <w:p w14:paraId="5CA7FD62" w14:textId="77777777" w:rsidR="00195F8A" w:rsidRPr="00683938" w:rsidRDefault="00195F8A" w:rsidP="00E63915">
            <w:pPr>
              <w:ind w:firstLineChars="250" w:firstLine="476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補助金交付申請書の提出</w:t>
            </w:r>
            <w:r w:rsidR="00683938">
              <w:rPr>
                <w:rFonts w:ascii="ＭＳ 明朝" w:hAnsi="ＭＳ 明朝" w:hint="eastAsia"/>
                <w:sz w:val="21"/>
                <w:szCs w:val="21"/>
              </w:rPr>
              <w:t>予定</w:t>
            </w:r>
            <w:r>
              <w:rPr>
                <w:rFonts w:ascii="ＭＳ 明朝" w:hAnsi="ＭＳ 明朝" w:hint="eastAsia"/>
                <w:sz w:val="21"/>
                <w:szCs w:val="21"/>
              </w:rPr>
              <w:t>時期</w:t>
            </w:r>
            <w:r w:rsidRPr="00195F8A">
              <w:rPr>
                <w:rFonts w:ascii="ＭＳ 明朝" w:hAnsi="ＭＳ 明朝" w:hint="eastAsia"/>
                <w:sz w:val="21"/>
                <w:szCs w:val="21"/>
              </w:rPr>
              <w:t xml:space="preserve">（　　　</w:t>
            </w:r>
            <w:r w:rsidR="007B08D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95F8A">
              <w:rPr>
                <w:rFonts w:ascii="ＭＳ 明朝" w:hAnsi="ＭＳ 明朝" w:hint="eastAsia"/>
                <w:sz w:val="21"/>
                <w:szCs w:val="21"/>
              </w:rPr>
              <w:t>年　　　月）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92A9" w14:textId="77777777" w:rsidR="00195F8A" w:rsidRPr="00744D56" w:rsidRDefault="00980162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0103308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5F8A" w:rsidRPr="00195F8A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543813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5F8A" w:rsidRPr="00195F8A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</w:tbl>
    <w:p w14:paraId="26415844" w14:textId="77777777" w:rsidR="00503DCB" w:rsidRPr="007B08D2" w:rsidRDefault="00683938" w:rsidP="00503DCB">
      <w:pPr>
        <w:snapToGrid w:val="0"/>
        <w:spacing w:beforeLines="20" w:before="59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  <w:r w:rsidRPr="007B08D2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503DCB" w:rsidRPr="007B08D2">
        <w:rPr>
          <w:rFonts w:ascii="ＭＳ ゴシック" w:eastAsia="ＭＳ ゴシック" w:hAnsi="ＭＳ ゴシック" w:hint="eastAsia"/>
          <w:b/>
          <w:sz w:val="18"/>
          <w:szCs w:val="21"/>
          <w:u w:val="single"/>
        </w:rPr>
        <w:t>次の方は申請できません</w:t>
      </w:r>
      <w:r w:rsidR="00ED247E" w:rsidRPr="007B08D2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762C9D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762C9D">
        <w:rPr>
          <w:rFonts w:ascii="ＭＳ ゴシック" w:eastAsia="ＭＳ ゴシック" w:hAnsi="ＭＳ ゴシック"/>
          <w:sz w:val="18"/>
          <w:szCs w:val="21"/>
        </w:rPr>
        <w:t xml:space="preserve"> </w:t>
      </w:r>
      <w:r w:rsidR="00503DCB" w:rsidRPr="007B08D2">
        <w:rPr>
          <w:rFonts w:ascii="ＭＳ ゴシック" w:eastAsia="ＭＳ ゴシック" w:hAnsi="ＭＳ ゴシック" w:hint="eastAsia"/>
          <w:sz w:val="18"/>
          <w:szCs w:val="21"/>
        </w:rPr>
        <w:t>1)</w:t>
      </w:r>
      <w:r w:rsidR="00503DCB" w:rsidRPr="007B08D2">
        <w:rPr>
          <w:rFonts w:ascii="ＭＳ ゴシック" w:eastAsia="ＭＳ ゴシック" w:hAnsi="ＭＳ ゴシック"/>
          <w:sz w:val="18"/>
          <w:szCs w:val="21"/>
        </w:rPr>
        <w:t xml:space="preserve"> </w:t>
      </w:r>
      <w:r w:rsidR="00646352" w:rsidRPr="007B08D2">
        <w:rPr>
          <w:rFonts w:ascii="ＭＳ ゴシック" w:eastAsia="ＭＳ ゴシック" w:hAnsi="ＭＳ ゴシック" w:hint="eastAsia"/>
          <w:sz w:val="18"/>
          <w:szCs w:val="21"/>
        </w:rPr>
        <w:t>製造業、情報サービス業、映像・音声等制作業、デザイン業を営んでいない方</w:t>
      </w:r>
    </w:p>
    <w:p w14:paraId="33E3F761" w14:textId="77777777" w:rsidR="00683938" w:rsidRPr="007B08D2" w:rsidRDefault="00503DCB" w:rsidP="00762C9D">
      <w:pPr>
        <w:snapToGrid w:val="0"/>
        <w:spacing w:line="240" w:lineRule="exact"/>
        <w:ind w:leftChars="10" w:left="18" w:firstLineChars="1350" w:firstLine="2168"/>
        <w:rPr>
          <w:rFonts w:ascii="ＭＳ ゴシック" w:eastAsia="ＭＳ ゴシック" w:hAnsi="ＭＳ ゴシック"/>
          <w:sz w:val="18"/>
          <w:szCs w:val="21"/>
        </w:rPr>
      </w:pPr>
      <w:r w:rsidRPr="007B08D2">
        <w:rPr>
          <w:rFonts w:ascii="ＭＳ ゴシック" w:eastAsia="ＭＳ ゴシック" w:hAnsi="ＭＳ ゴシック"/>
          <w:sz w:val="18"/>
          <w:szCs w:val="21"/>
        </w:rPr>
        <w:t xml:space="preserve">2) </w:t>
      </w:r>
      <w:r w:rsidRPr="007B08D2">
        <w:rPr>
          <w:rFonts w:ascii="ＭＳ ゴシック" w:eastAsia="ＭＳ ゴシック" w:hAnsi="ＭＳ ゴシック" w:hint="eastAsia"/>
          <w:sz w:val="18"/>
          <w:szCs w:val="21"/>
        </w:rPr>
        <w:t>回答欄の</w:t>
      </w:r>
      <w:r w:rsidR="00683938" w:rsidRPr="007B08D2">
        <w:rPr>
          <w:rFonts w:ascii="ＭＳ ゴシック" w:eastAsia="ＭＳ ゴシック" w:hAnsi="ＭＳ ゴシック" w:hint="eastAsia"/>
          <w:sz w:val="18"/>
          <w:szCs w:val="21"/>
        </w:rPr>
        <w:t>「いいえ」にチェックが入</w:t>
      </w:r>
      <w:r w:rsidR="007B08D2">
        <w:rPr>
          <w:rFonts w:ascii="ＭＳ ゴシック" w:eastAsia="ＭＳ ゴシック" w:hAnsi="ＭＳ ゴシック" w:hint="eastAsia"/>
          <w:sz w:val="18"/>
          <w:szCs w:val="21"/>
        </w:rPr>
        <w:t>った方（但し</w:t>
      </w:r>
      <w:r w:rsidR="002A0C5F" w:rsidRPr="007B08D2">
        <w:rPr>
          <w:rFonts w:ascii="ＭＳ ゴシック" w:eastAsia="ＭＳ ゴシック" w:hAnsi="ＭＳ ゴシック" w:hint="eastAsia"/>
          <w:sz w:val="18"/>
          <w:szCs w:val="21"/>
        </w:rPr>
        <w:t>、</w:t>
      </w:r>
      <w:r w:rsidR="007B08D2">
        <w:rPr>
          <w:rFonts w:ascii="ＭＳ ゴシック" w:eastAsia="ＭＳ ゴシック" w:hAnsi="ＭＳ ゴシック" w:hint="eastAsia"/>
          <w:sz w:val="18"/>
          <w:szCs w:val="21"/>
        </w:rPr>
        <w:t>5について市に</w:t>
      </w:r>
      <w:r w:rsidR="003D2954" w:rsidRPr="007B08D2">
        <w:rPr>
          <w:rFonts w:ascii="ＭＳ ゴシック" w:eastAsia="ＭＳ ゴシック" w:hAnsi="ＭＳ ゴシック" w:hint="eastAsia"/>
          <w:sz w:val="18"/>
          <w:szCs w:val="21"/>
        </w:rPr>
        <w:t>事前連絡</w:t>
      </w:r>
      <w:r w:rsidR="002A0C5F" w:rsidRPr="007B08D2">
        <w:rPr>
          <w:rFonts w:ascii="ＭＳ ゴシック" w:eastAsia="ＭＳ ゴシック" w:hAnsi="ＭＳ ゴシック" w:hint="eastAsia"/>
          <w:sz w:val="18"/>
          <w:szCs w:val="21"/>
        </w:rPr>
        <w:t>をし</w:t>
      </w:r>
      <w:r w:rsidR="007B08D2">
        <w:rPr>
          <w:rFonts w:ascii="ＭＳ ゴシック" w:eastAsia="ＭＳ ゴシック" w:hAnsi="ＭＳ ゴシック" w:hint="eastAsia"/>
          <w:sz w:val="18"/>
          <w:szCs w:val="21"/>
        </w:rPr>
        <w:t>た</w:t>
      </w:r>
      <w:r w:rsidR="002A0C5F" w:rsidRPr="007B08D2">
        <w:rPr>
          <w:rFonts w:ascii="ＭＳ ゴシック" w:eastAsia="ＭＳ ゴシック" w:hAnsi="ＭＳ ゴシック" w:hint="eastAsia"/>
          <w:sz w:val="18"/>
          <w:szCs w:val="21"/>
        </w:rPr>
        <w:t>方</w:t>
      </w:r>
      <w:r w:rsidR="007B08D2">
        <w:rPr>
          <w:rFonts w:ascii="ＭＳ ゴシック" w:eastAsia="ＭＳ ゴシック" w:hAnsi="ＭＳ ゴシック" w:hint="eastAsia"/>
          <w:sz w:val="18"/>
          <w:szCs w:val="21"/>
        </w:rPr>
        <w:t>を除く）</w:t>
      </w:r>
    </w:p>
    <w:p w14:paraId="4B961EF0" w14:textId="56484CAF" w:rsidR="00EF34D9" w:rsidRDefault="00B50F24" w:rsidP="00A02AB4">
      <w:pPr>
        <w:snapToGrid w:val="0"/>
        <w:spacing w:beforeLines="30" w:before="89" w:afterLines="50" w:after="148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  <w:r w:rsidRPr="007B08D2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646352" w:rsidRPr="007B08D2">
        <w:rPr>
          <w:rFonts w:ascii="ＭＳ ゴシック" w:eastAsia="ＭＳ ゴシック" w:hAnsi="ＭＳ ゴシック" w:hint="eastAsia"/>
          <w:sz w:val="18"/>
          <w:szCs w:val="21"/>
        </w:rPr>
        <w:t>申請書類</w:t>
      </w:r>
      <w:r w:rsidRPr="007B08D2">
        <w:rPr>
          <w:rFonts w:ascii="ＭＳ ゴシック" w:eastAsia="ＭＳ ゴシック" w:hAnsi="ＭＳ ゴシック" w:hint="eastAsia"/>
          <w:sz w:val="18"/>
          <w:szCs w:val="21"/>
        </w:rPr>
        <w:t>(1)～</w:t>
      </w:r>
      <w:r w:rsidR="00A10361" w:rsidRPr="007B08D2">
        <w:rPr>
          <w:rFonts w:ascii="ＭＳ ゴシック" w:eastAsia="ＭＳ ゴシック" w:hAnsi="ＭＳ ゴシック" w:hint="eastAsia"/>
          <w:sz w:val="18"/>
          <w:szCs w:val="21"/>
        </w:rPr>
        <w:t>(5</w:t>
      </w:r>
      <w:r w:rsidRPr="007B08D2">
        <w:rPr>
          <w:rFonts w:ascii="ＭＳ ゴシック" w:eastAsia="ＭＳ ゴシック" w:hAnsi="ＭＳ ゴシック" w:hint="eastAsia"/>
          <w:sz w:val="18"/>
          <w:szCs w:val="21"/>
        </w:rPr>
        <w:t>)</w:t>
      </w:r>
      <w:r w:rsidR="00A10361" w:rsidRPr="007B08D2">
        <w:rPr>
          <w:rFonts w:ascii="ＭＳ ゴシック" w:eastAsia="ＭＳ ゴシック" w:hAnsi="ＭＳ ゴシック" w:hint="eastAsia"/>
          <w:sz w:val="18"/>
          <w:szCs w:val="21"/>
        </w:rPr>
        <w:t>が全てそろっていることを確認のうえ、</w:t>
      </w:r>
      <w:r w:rsidR="006B28AB">
        <w:rPr>
          <w:rFonts w:ascii="ＭＳ ゴシック" w:eastAsia="ＭＳ ゴシック" w:hAnsi="ＭＳ ゴシック" w:hint="eastAsia"/>
          <w:sz w:val="18"/>
          <w:szCs w:val="21"/>
        </w:rPr>
        <w:t>産業政策課</w:t>
      </w:r>
      <w:r w:rsidR="00292627" w:rsidRPr="007B08D2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6B28AB">
        <w:rPr>
          <w:rFonts w:ascii="ＭＳ ゴシック" w:eastAsia="ＭＳ ゴシック" w:hAnsi="ＭＳ ゴシック" w:hint="eastAsia"/>
          <w:sz w:val="18"/>
          <w:szCs w:val="21"/>
        </w:rPr>
        <w:t>までご提出ください。</w:t>
      </w:r>
    </w:p>
    <w:p w14:paraId="790D9068" w14:textId="77777777" w:rsidR="00980162" w:rsidRDefault="00980162" w:rsidP="00A02AB4">
      <w:pPr>
        <w:snapToGrid w:val="0"/>
        <w:spacing w:beforeLines="30" w:before="89" w:afterLines="50" w:after="148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</w:p>
    <w:p w14:paraId="2FF999B2" w14:textId="77777777" w:rsidR="00980162" w:rsidRPr="007B08D2" w:rsidRDefault="00980162" w:rsidP="00A02AB4">
      <w:pPr>
        <w:snapToGrid w:val="0"/>
        <w:spacing w:beforeLines="30" w:before="89" w:afterLines="50" w:after="148" w:line="240" w:lineRule="exact"/>
        <w:ind w:left="161" w:hangingChars="100" w:hanging="161"/>
        <w:rPr>
          <w:rFonts w:ascii="ＭＳ ゴシック" w:eastAsia="ＭＳ ゴシック" w:hAnsi="ＭＳ ゴシック" w:hint="eastAsia"/>
          <w:sz w:val="18"/>
          <w:szCs w:val="21"/>
        </w:rPr>
      </w:pP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"/>
        <w:gridCol w:w="2730"/>
        <w:gridCol w:w="1547"/>
        <w:gridCol w:w="4537"/>
      </w:tblGrid>
      <w:tr w:rsidR="0059586A" w:rsidRPr="0059586A" w14:paraId="19F656D8" w14:textId="77777777" w:rsidTr="001315AF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2DC573" w14:textId="77777777" w:rsidR="0059586A" w:rsidRPr="0059586A" w:rsidRDefault="0059586A" w:rsidP="0059586A">
            <w:pPr>
              <w:snapToGrid w:val="0"/>
              <w:spacing w:beforeLines="50" w:before="148"/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  <w:r w:rsidRPr="0059586A">
              <w:rPr>
                <w:rFonts w:ascii="ＭＳ 明朝" w:hAnsi="ＭＳ 明朝" w:hint="eastAsia"/>
                <w:sz w:val="21"/>
                <w:szCs w:val="21"/>
              </w:rPr>
              <w:t>記入日：</w:t>
            </w:r>
          </w:p>
        </w:tc>
        <w:tc>
          <w:tcPr>
            <w:tcW w:w="27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FCB048" w14:textId="77777777" w:rsidR="0059586A" w:rsidRPr="0059586A" w:rsidRDefault="0059586A" w:rsidP="006F60EB">
            <w:pPr>
              <w:snapToGrid w:val="0"/>
              <w:spacing w:beforeLines="50" w:before="148"/>
              <w:ind w:firstLineChars="400" w:firstLine="762"/>
              <w:rPr>
                <w:rFonts w:ascii="ＭＳ 明朝" w:hAnsi="ＭＳ 明朝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315A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315A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039C63" w14:textId="77777777" w:rsidR="0059586A" w:rsidRPr="0059586A" w:rsidRDefault="0059586A" w:rsidP="0059586A">
            <w:pPr>
              <w:snapToGrid w:val="0"/>
              <w:spacing w:beforeLines="50" w:before="148"/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申請者(社)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名：</w:t>
            </w:r>
          </w:p>
        </w:tc>
        <w:tc>
          <w:tcPr>
            <w:tcW w:w="45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9360D2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80162" w:rsidRPr="0059586A" w14:paraId="0A10BB11" w14:textId="77777777" w:rsidTr="001315AF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E335A4" w14:textId="77777777" w:rsidR="00980162" w:rsidRPr="0059586A" w:rsidRDefault="00980162" w:rsidP="0059586A">
            <w:pPr>
              <w:snapToGrid w:val="0"/>
              <w:spacing w:beforeLines="50" w:before="148"/>
              <w:ind w:rightChars="-50" w:right="-90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8D90AB" w14:textId="77777777" w:rsidR="00980162" w:rsidRPr="00744D56" w:rsidRDefault="00980162" w:rsidP="006F60EB">
            <w:pPr>
              <w:snapToGrid w:val="0"/>
              <w:spacing w:beforeLines="50" w:before="148"/>
              <w:ind w:firstLineChars="400" w:firstLine="762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F3E3E2" w14:textId="77777777" w:rsidR="00980162" w:rsidRDefault="00980162" w:rsidP="0059586A">
            <w:pPr>
              <w:snapToGrid w:val="0"/>
              <w:spacing w:beforeLines="50" w:before="148"/>
              <w:ind w:rightChars="-50" w:right="-90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7A475E" w14:textId="77777777" w:rsidR="00980162" w:rsidRPr="0059586A" w:rsidRDefault="00980162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86A" w:rsidRPr="0059586A" w14:paraId="40E38115" w14:textId="77777777" w:rsidTr="001315AF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6E6E5E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8CD415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0EB7E" w14:textId="77777777" w:rsidR="0059586A" w:rsidRPr="001315AF" w:rsidRDefault="0059586A" w:rsidP="001315AF">
            <w:pPr>
              <w:snapToGrid w:val="0"/>
              <w:spacing w:beforeLines="50" w:before="148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315AF">
              <w:rPr>
                <w:rFonts w:ascii="ＭＳ 明朝" w:hAnsi="ＭＳ 明朝" w:hint="eastAsia"/>
                <w:sz w:val="21"/>
                <w:szCs w:val="21"/>
              </w:rPr>
              <w:t>記入者氏名：</w:t>
            </w:r>
          </w:p>
        </w:tc>
        <w:tc>
          <w:tcPr>
            <w:tcW w:w="45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470DA7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2DBCC0F" w14:textId="77777777" w:rsidR="0059586A" w:rsidRPr="00590076" w:rsidRDefault="0059586A" w:rsidP="000E6980">
      <w:pPr>
        <w:snapToGrid w:val="0"/>
        <w:spacing w:line="200" w:lineRule="exact"/>
        <w:rPr>
          <w:rFonts w:ascii="ＭＳ 明朝" w:hAnsi="ＭＳ 明朝"/>
          <w:sz w:val="21"/>
          <w:szCs w:val="21"/>
          <w:u w:val="single"/>
        </w:rPr>
      </w:pPr>
    </w:p>
    <w:sectPr w:rsidR="0059586A" w:rsidRPr="00590076" w:rsidSect="000E6980">
      <w:pgSz w:w="11906" w:h="16838" w:code="9"/>
      <w:pgMar w:top="567" w:right="1021" w:bottom="567" w:left="1134" w:header="567" w:footer="567" w:gutter="0"/>
      <w:cols w:space="425"/>
      <w:docGrid w:type="linesAndChars" w:linePitch="297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3487" w14:textId="77777777" w:rsidR="008C06BC" w:rsidRDefault="008C06BC" w:rsidP="008C06BC">
      <w:r>
        <w:separator/>
      </w:r>
    </w:p>
  </w:endnote>
  <w:endnote w:type="continuationSeparator" w:id="0">
    <w:p w14:paraId="7B309505" w14:textId="77777777" w:rsidR="008C06BC" w:rsidRDefault="008C06BC" w:rsidP="008C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43F9" w14:textId="77777777" w:rsidR="008C06BC" w:rsidRDefault="008C06BC" w:rsidP="008C06BC">
      <w:r>
        <w:separator/>
      </w:r>
    </w:p>
  </w:footnote>
  <w:footnote w:type="continuationSeparator" w:id="0">
    <w:p w14:paraId="1227F87E" w14:textId="77777777" w:rsidR="008C06BC" w:rsidRDefault="008C06BC" w:rsidP="008C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dirty"/>
  <w:defaultTabStop w:val="840"/>
  <w:drawingGridHorizontalSpacing w:val="181"/>
  <w:drawingGridVerticalSpacing w:val="29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4"/>
    <w:rsid w:val="000537C1"/>
    <w:rsid w:val="00053C8F"/>
    <w:rsid w:val="00054238"/>
    <w:rsid w:val="00094D40"/>
    <w:rsid w:val="000A082D"/>
    <w:rsid w:val="000E68D3"/>
    <w:rsid w:val="000E6980"/>
    <w:rsid w:val="00103F7E"/>
    <w:rsid w:val="00105C57"/>
    <w:rsid w:val="0012153B"/>
    <w:rsid w:val="001315AF"/>
    <w:rsid w:val="0014042B"/>
    <w:rsid w:val="001730F8"/>
    <w:rsid w:val="001832CB"/>
    <w:rsid w:val="00195F8A"/>
    <w:rsid w:val="001A0DFB"/>
    <w:rsid w:val="001B2321"/>
    <w:rsid w:val="001C1C18"/>
    <w:rsid w:val="001F2C8B"/>
    <w:rsid w:val="001F5C6B"/>
    <w:rsid w:val="00204013"/>
    <w:rsid w:val="00217E12"/>
    <w:rsid w:val="00223881"/>
    <w:rsid w:val="002574C5"/>
    <w:rsid w:val="00286AF7"/>
    <w:rsid w:val="00292627"/>
    <w:rsid w:val="002A0C5F"/>
    <w:rsid w:val="002B0101"/>
    <w:rsid w:val="002C67CF"/>
    <w:rsid w:val="002E44CF"/>
    <w:rsid w:val="002F0DD0"/>
    <w:rsid w:val="00304599"/>
    <w:rsid w:val="00312088"/>
    <w:rsid w:val="00325EEA"/>
    <w:rsid w:val="003375B9"/>
    <w:rsid w:val="003612B3"/>
    <w:rsid w:val="00365A52"/>
    <w:rsid w:val="00385E94"/>
    <w:rsid w:val="003D2954"/>
    <w:rsid w:val="0044473B"/>
    <w:rsid w:val="00457465"/>
    <w:rsid w:val="004650B6"/>
    <w:rsid w:val="004A57A3"/>
    <w:rsid w:val="004B119D"/>
    <w:rsid w:val="004D415D"/>
    <w:rsid w:val="00503DCB"/>
    <w:rsid w:val="00547D7A"/>
    <w:rsid w:val="00570CCF"/>
    <w:rsid w:val="00571E27"/>
    <w:rsid w:val="00590076"/>
    <w:rsid w:val="0059586A"/>
    <w:rsid w:val="005C519E"/>
    <w:rsid w:val="005D5C76"/>
    <w:rsid w:val="005D6632"/>
    <w:rsid w:val="005E73B6"/>
    <w:rsid w:val="00606A2F"/>
    <w:rsid w:val="00636B2A"/>
    <w:rsid w:val="00646352"/>
    <w:rsid w:val="0067767E"/>
    <w:rsid w:val="00683938"/>
    <w:rsid w:val="006B28AB"/>
    <w:rsid w:val="006F604C"/>
    <w:rsid w:val="006F60EB"/>
    <w:rsid w:val="00712287"/>
    <w:rsid w:val="00743D91"/>
    <w:rsid w:val="00744D56"/>
    <w:rsid w:val="00747DB4"/>
    <w:rsid w:val="00751D03"/>
    <w:rsid w:val="0075774A"/>
    <w:rsid w:val="00762C9D"/>
    <w:rsid w:val="00765703"/>
    <w:rsid w:val="0077648B"/>
    <w:rsid w:val="0078244E"/>
    <w:rsid w:val="007943AF"/>
    <w:rsid w:val="007B08D2"/>
    <w:rsid w:val="007C0608"/>
    <w:rsid w:val="007C30DF"/>
    <w:rsid w:val="00803C5B"/>
    <w:rsid w:val="00825C6E"/>
    <w:rsid w:val="00836371"/>
    <w:rsid w:val="00841D9F"/>
    <w:rsid w:val="00880511"/>
    <w:rsid w:val="008A02E0"/>
    <w:rsid w:val="008B2455"/>
    <w:rsid w:val="008C06BC"/>
    <w:rsid w:val="008C5497"/>
    <w:rsid w:val="008C7000"/>
    <w:rsid w:val="008C7703"/>
    <w:rsid w:val="00932E91"/>
    <w:rsid w:val="00980162"/>
    <w:rsid w:val="009A1FA8"/>
    <w:rsid w:val="009A472D"/>
    <w:rsid w:val="009A50D0"/>
    <w:rsid w:val="009E5AE9"/>
    <w:rsid w:val="009E6F73"/>
    <w:rsid w:val="009F26C6"/>
    <w:rsid w:val="009F2B32"/>
    <w:rsid w:val="00A02AB4"/>
    <w:rsid w:val="00A10361"/>
    <w:rsid w:val="00A206A3"/>
    <w:rsid w:val="00A5076F"/>
    <w:rsid w:val="00A67BA4"/>
    <w:rsid w:val="00A713B4"/>
    <w:rsid w:val="00AB75C3"/>
    <w:rsid w:val="00AC5E63"/>
    <w:rsid w:val="00AE0173"/>
    <w:rsid w:val="00AE0FCD"/>
    <w:rsid w:val="00B06C89"/>
    <w:rsid w:val="00B079C3"/>
    <w:rsid w:val="00B23055"/>
    <w:rsid w:val="00B50F24"/>
    <w:rsid w:val="00B635C5"/>
    <w:rsid w:val="00BF13B7"/>
    <w:rsid w:val="00BF4F25"/>
    <w:rsid w:val="00C0215F"/>
    <w:rsid w:val="00C31A98"/>
    <w:rsid w:val="00C51F39"/>
    <w:rsid w:val="00C75377"/>
    <w:rsid w:val="00CB28A2"/>
    <w:rsid w:val="00CC2221"/>
    <w:rsid w:val="00CF6B06"/>
    <w:rsid w:val="00D043DA"/>
    <w:rsid w:val="00D15E5D"/>
    <w:rsid w:val="00D1779F"/>
    <w:rsid w:val="00D2258A"/>
    <w:rsid w:val="00D66584"/>
    <w:rsid w:val="00D816B1"/>
    <w:rsid w:val="00D87E41"/>
    <w:rsid w:val="00D90BE8"/>
    <w:rsid w:val="00D95FB3"/>
    <w:rsid w:val="00DA4172"/>
    <w:rsid w:val="00DA74A2"/>
    <w:rsid w:val="00DD3371"/>
    <w:rsid w:val="00DF144A"/>
    <w:rsid w:val="00DF19DC"/>
    <w:rsid w:val="00DF7F91"/>
    <w:rsid w:val="00E22E22"/>
    <w:rsid w:val="00E32B8C"/>
    <w:rsid w:val="00E55005"/>
    <w:rsid w:val="00E63915"/>
    <w:rsid w:val="00E86623"/>
    <w:rsid w:val="00E94570"/>
    <w:rsid w:val="00EA76D1"/>
    <w:rsid w:val="00EC6259"/>
    <w:rsid w:val="00ED247E"/>
    <w:rsid w:val="00EF34D9"/>
    <w:rsid w:val="00EF56BC"/>
    <w:rsid w:val="00F07123"/>
    <w:rsid w:val="00F32793"/>
    <w:rsid w:val="00F55D41"/>
    <w:rsid w:val="00F75189"/>
    <w:rsid w:val="00F91FC2"/>
    <w:rsid w:val="00FA4358"/>
    <w:rsid w:val="00FB4D4F"/>
    <w:rsid w:val="00FC551A"/>
    <w:rsid w:val="00FD7539"/>
    <w:rsid w:val="00F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6040F72"/>
  <w15:chartTrackingRefBased/>
  <w15:docId w15:val="{30F4A9E8-9561-4D78-BD36-38A1D1A0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D56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_号"/>
    <w:basedOn w:val="a"/>
    <w:rsid w:val="00B50F24"/>
    <w:pPr>
      <w:autoSpaceDE w:val="0"/>
      <w:autoSpaceDN w:val="0"/>
      <w:adjustRightInd w:val="0"/>
      <w:ind w:leftChars="100" w:left="200" w:hangingChars="100" w:hanging="100"/>
    </w:pPr>
    <w:rPr>
      <w:rFonts w:ascii="ＭＳ 明朝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8C0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6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6B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DA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祐貴</dc:creator>
  <cp:keywords/>
  <dc:description/>
  <cp:lastModifiedBy>中山晶</cp:lastModifiedBy>
  <cp:revision>31</cp:revision>
  <dcterms:created xsi:type="dcterms:W3CDTF">2020-06-04T07:33:00Z</dcterms:created>
  <dcterms:modified xsi:type="dcterms:W3CDTF">2026-06-19T11:06:00Z</dcterms:modified>
</cp:coreProperties>
</file>