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A" w:rsidRDefault="00141C8A" w:rsidP="00141C8A">
      <w:pPr>
        <w:rPr>
          <w:rFonts w:asciiTheme="minorEastAsia" w:eastAsiaTheme="minorEastAsia" w:hAnsiTheme="minorEastAsia"/>
          <w:bCs/>
          <w:sz w:val="22"/>
          <w:szCs w:val="22"/>
        </w:rPr>
      </w:pPr>
    </w:p>
    <w:p w:rsidR="00B73D07" w:rsidRPr="00FF4271" w:rsidRDefault="00B73D07" w:rsidP="00141C8A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C31834" w:rsidRDefault="00141C8A" w:rsidP="00141C8A">
      <w:pPr>
        <w:jc w:val="center"/>
        <w:rPr>
          <w:rFonts w:asciiTheme="minorEastAsia" w:eastAsiaTheme="minorEastAsia" w:hAnsiTheme="minorEastAsia"/>
          <w:sz w:val="24"/>
        </w:rPr>
      </w:pPr>
      <w:r w:rsidRPr="00C31834">
        <w:rPr>
          <w:rFonts w:asciiTheme="minorEastAsia" w:eastAsiaTheme="minorEastAsia" w:hAnsiTheme="minorEastAsia" w:hint="eastAsia"/>
          <w:sz w:val="24"/>
        </w:rPr>
        <w:t>市税滞納有無調査承諾書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FF4271" w:rsidRPr="00FF4271" w:rsidRDefault="00FF4271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下記のために、標記調査をされることを承諾します。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941EB4" w:rsidRDefault="00F812F6" w:rsidP="00FF4271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41E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金沢市</w:t>
      </w:r>
      <w:r w:rsidR="00C318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卸売業組織力強化</w:t>
      </w:r>
      <w:r w:rsidRPr="00941E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</w:t>
      </w:r>
      <w:r w:rsidR="00B5794D" w:rsidRPr="00941E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事業補助金</w:t>
      </w:r>
      <w:r w:rsidR="00141C8A" w:rsidRPr="00941E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交付対象者資格審査</w:t>
      </w:r>
      <w:r w:rsidR="00B5794D" w:rsidRPr="00941EB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のため</w:t>
      </w:r>
    </w:p>
    <w:p w:rsidR="00141C8A" w:rsidRPr="00F812F6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F50CA6" w:rsidRPr="00FF4271" w:rsidRDefault="00F50CA6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F50CA6"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FF4271" w:rsidP="00141C8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（宛</w:t>
      </w:r>
      <w:r w:rsidR="00141C8A" w:rsidRPr="00FF4271">
        <w:rPr>
          <w:rFonts w:asciiTheme="minorEastAsia" w:eastAsiaTheme="minorEastAsia" w:hAnsiTheme="minorEastAsia" w:hint="eastAsia"/>
          <w:sz w:val="22"/>
          <w:szCs w:val="22"/>
        </w:rPr>
        <w:t>先）金沢市長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F50CA6" w:rsidRPr="00FF4271" w:rsidRDefault="00F50CA6" w:rsidP="00141C8A">
      <w:pPr>
        <w:rPr>
          <w:rFonts w:asciiTheme="minorEastAsia" w:eastAsiaTheme="minorEastAsia" w:hAnsiTheme="minorEastAsia"/>
          <w:sz w:val="22"/>
          <w:szCs w:val="22"/>
        </w:rPr>
      </w:pP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ab/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　</w:t>
      </w: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住所又は所在地　</w:t>
      </w:r>
    </w:p>
    <w:p w:rsidR="00141C8A" w:rsidRPr="00FF4271" w:rsidRDefault="00141C8A" w:rsidP="00141C8A">
      <w:pPr>
        <w:rPr>
          <w:rFonts w:asciiTheme="minorEastAsia" w:eastAsiaTheme="minorEastAsia" w:hAnsiTheme="minorEastAsia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ab/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ab/>
      </w:r>
      <w:r w:rsidR="00FF427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F4271">
        <w:rPr>
          <w:rFonts w:asciiTheme="minorEastAsia" w:eastAsiaTheme="minorEastAsia" w:hAnsiTheme="minorEastAsia" w:hint="eastAsia"/>
          <w:sz w:val="22"/>
          <w:szCs w:val="22"/>
        </w:rPr>
        <w:t xml:space="preserve">申請者　氏名又は名称　　</w:t>
      </w:r>
    </w:p>
    <w:p w:rsidR="00141C8A" w:rsidRPr="00FF4271" w:rsidRDefault="00141C8A" w:rsidP="00141C8A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　　　　　　　　</w:t>
      </w:r>
      <w:r w:rsid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ab/>
      </w:r>
      <w:r w:rsid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ab/>
        <w:t xml:space="preserve">　　　　</w:t>
      </w:r>
      <w:r w:rsidRP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及び代表者名　　　</w:t>
      </w:r>
      <w:r w:rsidR="00F50CA6" w:rsidRP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</w:t>
      </w:r>
      <w:r w:rsidRPr="00FF427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　　　　　　　　</w:t>
      </w:r>
    </w:p>
    <w:p w:rsidR="00141C8A" w:rsidRPr="001D272D" w:rsidRDefault="001D272D" w:rsidP="001D272D">
      <w:pPr>
        <w:ind w:leftChars="100" w:left="210" w:firstLineChars="2870" w:firstLine="602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Cs w:val="22"/>
        </w:rPr>
        <w:t>（署名又は記名押印）</w:t>
      </w:r>
    </w:p>
    <w:sectPr w:rsidR="00141C8A" w:rsidRPr="001D272D" w:rsidSect="00C22F26">
      <w:pgSz w:w="11906" w:h="16838" w:code="9"/>
      <w:pgMar w:top="1191" w:right="1134" w:bottom="1021" w:left="130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E6" w:rsidRDefault="009F73E6" w:rsidP="00F50CA6">
      <w:r>
        <w:separator/>
      </w:r>
    </w:p>
  </w:endnote>
  <w:endnote w:type="continuationSeparator" w:id="0">
    <w:p w:rsidR="009F73E6" w:rsidRDefault="009F73E6" w:rsidP="00F5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E6" w:rsidRDefault="009F73E6" w:rsidP="00F50CA6">
      <w:r>
        <w:separator/>
      </w:r>
    </w:p>
  </w:footnote>
  <w:footnote w:type="continuationSeparator" w:id="0">
    <w:p w:rsidR="009F73E6" w:rsidRDefault="009F73E6" w:rsidP="00F5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B47"/>
    <w:multiLevelType w:val="hybridMultilevel"/>
    <w:tmpl w:val="ED66263A"/>
    <w:lvl w:ilvl="0" w:tplc="0B9245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67E83"/>
    <w:multiLevelType w:val="hybridMultilevel"/>
    <w:tmpl w:val="4484F6C4"/>
    <w:lvl w:ilvl="0" w:tplc="E8B865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31B4C"/>
    <w:multiLevelType w:val="hybridMultilevel"/>
    <w:tmpl w:val="58E6DFB6"/>
    <w:lvl w:ilvl="0" w:tplc="3FC00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C2DD3"/>
    <w:multiLevelType w:val="hybridMultilevel"/>
    <w:tmpl w:val="59E651CE"/>
    <w:lvl w:ilvl="0" w:tplc="B2166D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8"/>
    <w:rsid w:val="000370A7"/>
    <w:rsid w:val="00037223"/>
    <w:rsid w:val="00041F2E"/>
    <w:rsid w:val="0005332D"/>
    <w:rsid w:val="00061819"/>
    <w:rsid w:val="0008470F"/>
    <w:rsid w:val="000D0E87"/>
    <w:rsid w:val="000E078F"/>
    <w:rsid w:val="00141C8A"/>
    <w:rsid w:val="00153651"/>
    <w:rsid w:val="001816BC"/>
    <w:rsid w:val="001C2523"/>
    <w:rsid w:val="001D272D"/>
    <w:rsid w:val="00206F78"/>
    <w:rsid w:val="00213181"/>
    <w:rsid w:val="00230353"/>
    <w:rsid w:val="00235112"/>
    <w:rsid w:val="00253586"/>
    <w:rsid w:val="002C7D67"/>
    <w:rsid w:val="002D781B"/>
    <w:rsid w:val="003338CC"/>
    <w:rsid w:val="003403AE"/>
    <w:rsid w:val="00350E48"/>
    <w:rsid w:val="00351E57"/>
    <w:rsid w:val="00362727"/>
    <w:rsid w:val="003E40B8"/>
    <w:rsid w:val="00410931"/>
    <w:rsid w:val="00427525"/>
    <w:rsid w:val="00441E72"/>
    <w:rsid w:val="004A673F"/>
    <w:rsid w:val="00541645"/>
    <w:rsid w:val="005546CD"/>
    <w:rsid w:val="005B796D"/>
    <w:rsid w:val="005D19C1"/>
    <w:rsid w:val="005E0EAB"/>
    <w:rsid w:val="005F0C4C"/>
    <w:rsid w:val="0060308D"/>
    <w:rsid w:val="00626DA9"/>
    <w:rsid w:val="0065357B"/>
    <w:rsid w:val="006660BF"/>
    <w:rsid w:val="006700A4"/>
    <w:rsid w:val="006C5112"/>
    <w:rsid w:val="00701731"/>
    <w:rsid w:val="00724150"/>
    <w:rsid w:val="0073731C"/>
    <w:rsid w:val="007A2288"/>
    <w:rsid w:val="007C52E2"/>
    <w:rsid w:val="007D6183"/>
    <w:rsid w:val="00823698"/>
    <w:rsid w:val="00856AF9"/>
    <w:rsid w:val="0089297B"/>
    <w:rsid w:val="008A6957"/>
    <w:rsid w:val="008B6904"/>
    <w:rsid w:val="00941EB4"/>
    <w:rsid w:val="009B0365"/>
    <w:rsid w:val="009E1BD3"/>
    <w:rsid w:val="009F73E6"/>
    <w:rsid w:val="00A03B7D"/>
    <w:rsid w:val="00A15EBF"/>
    <w:rsid w:val="00A67A8C"/>
    <w:rsid w:val="00A9402F"/>
    <w:rsid w:val="00AB7413"/>
    <w:rsid w:val="00AC39E5"/>
    <w:rsid w:val="00AD4F2C"/>
    <w:rsid w:val="00B5794D"/>
    <w:rsid w:val="00B73D07"/>
    <w:rsid w:val="00B91B05"/>
    <w:rsid w:val="00B949DF"/>
    <w:rsid w:val="00BD31BC"/>
    <w:rsid w:val="00BD7A7F"/>
    <w:rsid w:val="00C22F26"/>
    <w:rsid w:val="00C31834"/>
    <w:rsid w:val="00C4024A"/>
    <w:rsid w:val="00C943A2"/>
    <w:rsid w:val="00C94C74"/>
    <w:rsid w:val="00CA4629"/>
    <w:rsid w:val="00CA5AAF"/>
    <w:rsid w:val="00CF176B"/>
    <w:rsid w:val="00D11D52"/>
    <w:rsid w:val="00D122E5"/>
    <w:rsid w:val="00DC27CC"/>
    <w:rsid w:val="00E46F59"/>
    <w:rsid w:val="00EC56F7"/>
    <w:rsid w:val="00EC7846"/>
    <w:rsid w:val="00F01509"/>
    <w:rsid w:val="00F3399C"/>
    <w:rsid w:val="00F50CA6"/>
    <w:rsid w:val="00F74615"/>
    <w:rsid w:val="00F812F6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C3113"/>
  <w15:docId w15:val="{1E402E99-497A-491C-8A9E-A139C06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A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0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0CA6"/>
    <w:rPr>
      <w:kern w:val="2"/>
      <w:sz w:val="21"/>
      <w:szCs w:val="24"/>
    </w:rPr>
  </w:style>
  <w:style w:type="paragraph" w:styleId="a7">
    <w:name w:val="footer"/>
    <w:basedOn w:val="a"/>
    <w:link w:val="a8"/>
    <w:rsid w:val="00F50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0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kndp</dc:creator>
  <cp:lastModifiedBy>kndp</cp:lastModifiedBy>
  <cp:revision>12</cp:revision>
  <cp:lastPrinted>2012-05-13T05:31:00Z</cp:lastPrinted>
  <dcterms:created xsi:type="dcterms:W3CDTF">2015-04-17T10:16:00Z</dcterms:created>
  <dcterms:modified xsi:type="dcterms:W3CDTF">2023-03-29T23:20:00Z</dcterms:modified>
</cp:coreProperties>
</file>