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6" w:rsidRPr="000B1C46" w:rsidRDefault="000B1C46" w:rsidP="000B1C46">
      <w:pPr>
        <w:jc w:val="right"/>
        <w:textAlignment w:val="baseline"/>
        <w:rPr>
          <w:rFonts w:ascii="ＭＳ 明朝" w:hAnsi="ＭＳ 明朝" w:cs="ＭＳ 明朝"/>
          <w:color w:val="000000"/>
          <w:spacing w:val="20"/>
          <w:kern w:val="0"/>
          <w:szCs w:val="21"/>
        </w:rPr>
      </w:pPr>
    </w:p>
    <w:p w:rsidR="00451D4A" w:rsidRPr="00D0326C" w:rsidRDefault="00451D4A" w:rsidP="00451D4A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  <w:r w:rsidRPr="00D0326C">
        <w:rPr>
          <w:rFonts w:ascii="ＭＳ 明朝" w:hAnsi="ＭＳ 明朝" w:cs="ＭＳ 明朝" w:hint="eastAsia"/>
          <w:color w:val="000000"/>
          <w:spacing w:val="20"/>
          <w:kern w:val="0"/>
          <w:sz w:val="48"/>
          <w:szCs w:val="48"/>
          <w:lang w:eastAsia="zh-CN"/>
        </w:rPr>
        <w:t>調査承諾書</w:t>
      </w:r>
      <w:bookmarkStart w:id="0" w:name="_GoBack"/>
      <w:bookmarkEnd w:id="0"/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本申請に先立ち、申請者の暴力団員（金沢市暴力団排除条例第２条第３号に規定する暴力団員をいう）の該当性調査について</w:t>
      </w: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承諾します。</w:t>
      </w: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AD6DAF" w:rsidRDefault="00AD6DAF" w:rsidP="00AD6DAF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spacing w:val="20"/>
          <w:kern w:val="0"/>
          <w:sz w:val="24"/>
        </w:rPr>
        <w:t xml:space="preserve">事業名　</w:t>
      </w:r>
      <w:r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 xml:space="preserve">　</w:t>
      </w:r>
      <w:r w:rsidR="002728B2"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>金沢市</w:t>
      </w:r>
      <w:r w:rsidR="00372FF8"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>卸売業組織力強化</w:t>
      </w:r>
      <w:r w:rsidR="004426A8"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>支援</w:t>
      </w:r>
      <w:r w:rsidR="002728B2"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>事業</w:t>
      </w:r>
      <w:r>
        <w:rPr>
          <w:rFonts w:ascii="ＭＳ 明朝" w:hAnsi="Times New Roman" w:hint="eastAsia"/>
          <w:color w:val="000000"/>
          <w:spacing w:val="20"/>
          <w:kern w:val="0"/>
          <w:sz w:val="24"/>
          <w:u w:val="single"/>
        </w:rPr>
        <w:t xml:space="preserve">　　</w:t>
      </w:r>
    </w:p>
    <w:p w:rsidR="00AD6DAF" w:rsidRPr="004426A8" w:rsidRDefault="00AD6DAF" w:rsidP="00AD6DAF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372FF8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451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r w:rsidR="00451D4A" w:rsidRPr="00D0326C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451D4A" w:rsidRPr="00451D4A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372FF8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（宛</w:t>
      </w:r>
      <w:r w:rsidR="00451D4A" w:rsidRPr="00D0326C">
        <w:rPr>
          <w:rFonts w:ascii="ＭＳ 明朝" w:hAnsi="ＭＳ 明朝" w:cs="ＭＳ 明朝" w:hint="eastAsia"/>
          <w:color w:val="000000"/>
          <w:kern w:val="0"/>
          <w:sz w:val="24"/>
        </w:rPr>
        <w:t>先）金沢市長</w:t>
      </w:r>
    </w:p>
    <w:p w:rsidR="00451D4A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550726" w:rsidRDefault="00451D4A" w:rsidP="00451D4A">
      <w:pPr>
        <w:spacing w:line="300" w:lineRule="exact"/>
        <w:ind w:rightChars="-321" w:right="-674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673E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申請者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所　在　地：　　　　　　　　　　　　　　　　　</w:t>
      </w:r>
    </w:p>
    <w:p w:rsidR="00550726" w:rsidRPr="00550726" w:rsidRDefault="00550726" w:rsidP="00451D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 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:rsidR="00451D4A" w:rsidRPr="00550726" w:rsidRDefault="00372FF8" w:rsidP="00550726">
      <w:pPr>
        <w:ind w:firstLineChars="1200" w:firstLine="2880"/>
        <w:jc w:val="left"/>
        <w:textAlignment w:val="baseline"/>
        <w:rPr>
          <w:rFonts w:ascii="ＭＳ 明朝" w:hAnsi="ＭＳ 明朝"/>
          <w:noProof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団　体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550726"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名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：</w:t>
      </w:r>
      <w:r w:rsidR="00451D4A"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550726"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550726"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550726" w:rsidRPr="00550726" w:rsidRDefault="00550726" w:rsidP="00451D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  <w:r w:rsidR="00451D4A" w:rsidRPr="005C734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426A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:rsidR="00451D4A" w:rsidRDefault="00550726" w:rsidP="00550726">
      <w:pPr>
        <w:ind w:firstLineChars="1200" w:firstLine="28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役職・氏名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：　　　　　　　・　　　　　　　</w:t>
      </w:r>
      <w:r w:rsidR="00533B3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47713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550726" w:rsidRPr="00533B37" w:rsidRDefault="00550726" w:rsidP="00550726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</w:p>
    <w:p w:rsidR="00550726" w:rsidRPr="00533B37" w:rsidRDefault="00533B37" w:rsidP="00533B37">
      <w:pPr>
        <w:ind w:firstLineChars="1200" w:firstLine="2880"/>
        <w:jc w:val="left"/>
        <w:textAlignment w:val="baseline"/>
        <w:rPr>
          <w:rFonts w:ascii="ＭＳ 明朝" w:hAnsi="ＭＳ 明朝"/>
          <w:noProof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生 年 月 日：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年　　　　月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日生　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451D4A" w:rsidRDefault="004A4085">
      <w:pPr>
        <w:rPr>
          <w:sz w:val="2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550726">
        <w:rPr>
          <w:rFonts w:hint="eastAsia"/>
        </w:rPr>
        <w:t xml:space="preserve">　</w:t>
      </w:r>
    </w:p>
    <w:p w:rsidR="00451D4A" w:rsidRPr="00D3523E" w:rsidRDefault="0055072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550726">
        <w:rPr>
          <w:rFonts w:hint="eastAsia"/>
          <w:sz w:val="24"/>
          <w:u w:val="single"/>
        </w:rPr>
        <w:t>性　　　別</w:t>
      </w:r>
      <w:r>
        <w:rPr>
          <w:rFonts w:hint="eastAsia"/>
          <w:sz w:val="24"/>
          <w:u w:val="single"/>
        </w:rPr>
        <w:t>：</w:t>
      </w:r>
      <w:r w:rsidRPr="00550726">
        <w:rPr>
          <w:rFonts w:hint="eastAsia"/>
          <w:sz w:val="24"/>
          <w:u w:val="single"/>
        </w:rPr>
        <w:t xml:space="preserve">　　　　</w:t>
      </w:r>
    </w:p>
    <w:sectPr w:rsidR="00451D4A" w:rsidRPr="00D3523E" w:rsidSect="00E3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7" w:rsidRDefault="00533B37" w:rsidP="00451D4A">
      <w:r>
        <w:separator/>
      </w:r>
    </w:p>
  </w:endnote>
  <w:endnote w:type="continuationSeparator" w:id="0">
    <w:p w:rsidR="00533B37" w:rsidRDefault="00533B37" w:rsidP="004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7" w:rsidRDefault="00533B37" w:rsidP="00451D4A">
      <w:r>
        <w:separator/>
      </w:r>
    </w:p>
  </w:footnote>
  <w:footnote w:type="continuationSeparator" w:id="0">
    <w:p w:rsidR="00533B37" w:rsidRDefault="00533B37" w:rsidP="0045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A"/>
    <w:rsid w:val="00086099"/>
    <w:rsid w:val="000B1C46"/>
    <w:rsid w:val="002728B2"/>
    <w:rsid w:val="00285334"/>
    <w:rsid w:val="00311D7F"/>
    <w:rsid w:val="00372FF8"/>
    <w:rsid w:val="003F03F6"/>
    <w:rsid w:val="004426A8"/>
    <w:rsid w:val="00451D4A"/>
    <w:rsid w:val="00477132"/>
    <w:rsid w:val="004A4085"/>
    <w:rsid w:val="00533B37"/>
    <w:rsid w:val="00550726"/>
    <w:rsid w:val="007834AF"/>
    <w:rsid w:val="008716A7"/>
    <w:rsid w:val="00933748"/>
    <w:rsid w:val="00A01705"/>
    <w:rsid w:val="00AB0F2B"/>
    <w:rsid w:val="00AD6DAF"/>
    <w:rsid w:val="00B324CE"/>
    <w:rsid w:val="00BD103C"/>
    <w:rsid w:val="00D3523E"/>
    <w:rsid w:val="00D365AE"/>
    <w:rsid w:val="00DC1E72"/>
    <w:rsid w:val="00E303B6"/>
    <w:rsid w:val="00E807AE"/>
    <w:rsid w:val="00FA0C0A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14098"/>
  <w15:docId w15:val="{F5850D7A-5E78-4020-8694-C1DB4B5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1D4A"/>
  </w:style>
  <w:style w:type="paragraph" w:styleId="a5">
    <w:name w:val="footer"/>
    <w:basedOn w:val="a"/>
    <w:link w:val="a6"/>
    <w:uiPriority w:val="99"/>
    <w:unhideWhenUsed/>
    <w:rsid w:val="00451D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1D4A"/>
  </w:style>
  <w:style w:type="paragraph" w:styleId="a7">
    <w:name w:val="Note Heading"/>
    <w:basedOn w:val="a"/>
    <w:next w:val="a"/>
    <w:link w:val="a8"/>
    <w:uiPriority w:val="99"/>
    <w:unhideWhenUsed/>
    <w:rsid w:val="00A0170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01705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70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01705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A01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nakamura_ay</dc:creator>
  <cp:lastModifiedBy>kndp</cp:lastModifiedBy>
  <cp:revision>7</cp:revision>
  <cp:lastPrinted>2012-03-28T05:05:00Z</cp:lastPrinted>
  <dcterms:created xsi:type="dcterms:W3CDTF">2015-07-24T00:40:00Z</dcterms:created>
  <dcterms:modified xsi:type="dcterms:W3CDTF">2023-03-29T22:57:00Z</dcterms:modified>
</cp:coreProperties>
</file>