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5B" w:rsidRPr="00DD5B5B" w:rsidRDefault="00DD5B5B" w:rsidP="00DD5B5B">
      <w:pPr>
        <w:jc w:val="right"/>
        <w:rPr>
          <w:sz w:val="24"/>
        </w:rPr>
      </w:pPr>
      <w:r w:rsidRPr="00DD5B5B">
        <w:rPr>
          <w:rFonts w:hint="eastAsia"/>
          <w:sz w:val="24"/>
        </w:rPr>
        <w:t>令和　　年　　月　　日</w:t>
      </w:r>
    </w:p>
    <w:p w:rsidR="00DD5B5B" w:rsidRPr="00DD5B5B" w:rsidRDefault="00DD5B5B" w:rsidP="00DD5B5B">
      <w:pPr>
        <w:rPr>
          <w:sz w:val="24"/>
        </w:rPr>
      </w:pPr>
    </w:p>
    <w:p w:rsidR="00DD5B5B" w:rsidRPr="00DD5B5B" w:rsidRDefault="00DD5B5B" w:rsidP="00DD5B5B">
      <w:pPr>
        <w:rPr>
          <w:sz w:val="24"/>
        </w:rPr>
      </w:pPr>
      <w:r w:rsidRPr="00DD5B5B">
        <w:rPr>
          <w:rFonts w:hint="eastAsia"/>
          <w:sz w:val="24"/>
        </w:rPr>
        <w:t>（宛先）金沢市長</w:t>
      </w:r>
    </w:p>
    <w:p w:rsidR="00DD5B5B" w:rsidRPr="00DD5B5B" w:rsidRDefault="00DD5B5B" w:rsidP="00DD5B5B">
      <w:pPr>
        <w:rPr>
          <w:sz w:val="24"/>
        </w:rPr>
      </w:pPr>
    </w:p>
    <w:p w:rsidR="00DD5B5B" w:rsidRPr="00DD5B5B" w:rsidRDefault="00DD5B5B" w:rsidP="00DD5B5B">
      <w:pPr>
        <w:rPr>
          <w:sz w:val="24"/>
        </w:rPr>
      </w:pPr>
    </w:p>
    <w:p w:rsidR="00DD5B5B" w:rsidRPr="00DD5B5B" w:rsidRDefault="00DD5B5B" w:rsidP="00DD5B5B">
      <w:pPr>
        <w:rPr>
          <w:sz w:val="24"/>
        </w:rPr>
      </w:pPr>
      <w:r w:rsidRPr="00DD5B5B">
        <w:rPr>
          <w:rFonts w:hint="eastAsia"/>
          <w:sz w:val="24"/>
        </w:rPr>
        <w:t xml:space="preserve">　　　　　　　　　　　　　　　所</w:t>
      </w:r>
      <w:r w:rsidRPr="00DD5B5B">
        <w:rPr>
          <w:rFonts w:hint="eastAsia"/>
          <w:sz w:val="24"/>
        </w:rPr>
        <w:t xml:space="preserve"> </w:t>
      </w:r>
      <w:r w:rsidRPr="00DD5B5B">
        <w:rPr>
          <w:rFonts w:hint="eastAsia"/>
          <w:sz w:val="24"/>
        </w:rPr>
        <w:t>在</w:t>
      </w:r>
      <w:r w:rsidRPr="00DD5B5B">
        <w:rPr>
          <w:rFonts w:hint="eastAsia"/>
          <w:sz w:val="24"/>
        </w:rPr>
        <w:t xml:space="preserve"> </w:t>
      </w:r>
      <w:r w:rsidRPr="00DD5B5B">
        <w:rPr>
          <w:rFonts w:hint="eastAsia"/>
          <w:sz w:val="24"/>
        </w:rPr>
        <w:t>地</w:t>
      </w:r>
    </w:p>
    <w:p w:rsidR="00DD5B5B" w:rsidRPr="00DD5B5B" w:rsidRDefault="00DD5B5B" w:rsidP="00DD5B5B">
      <w:pPr>
        <w:rPr>
          <w:sz w:val="24"/>
        </w:rPr>
      </w:pPr>
      <w:r w:rsidRPr="00DD5B5B">
        <w:rPr>
          <w:rFonts w:hint="eastAsia"/>
          <w:sz w:val="24"/>
        </w:rPr>
        <w:t xml:space="preserve">　　　　　　　　　　　　　　　事業所名</w:t>
      </w:r>
    </w:p>
    <w:p w:rsidR="00DD5B5B" w:rsidRPr="00DD5B5B" w:rsidRDefault="00DD5B5B" w:rsidP="00DD5B5B">
      <w:pPr>
        <w:rPr>
          <w:sz w:val="24"/>
        </w:rPr>
      </w:pPr>
      <w:r w:rsidRPr="00DD5B5B">
        <w:rPr>
          <w:rFonts w:hint="eastAsia"/>
          <w:sz w:val="24"/>
        </w:rPr>
        <w:t xml:space="preserve">　　　　　　　　　　　　　　　代表者名　　　　　　　　　　　　　　　　　　</w:t>
      </w:r>
    </w:p>
    <w:p w:rsidR="00DD5B5B" w:rsidRPr="00DD5B5B" w:rsidRDefault="00DD5B5B" w:rsidP="00DD5B5B">
      <w:pPr>
        <w:rPr>
          <w:sz w:val="24"/>
        </w:rPr>
      </w:pPr>
      <w:r w:rsidRPr="00DD5B5B">
        <w:rPr>
          <w:rFonts w:hint="eastAsia"/>
          <w:sz w:val="24"/>
        </w:rPr>
        <w:t xml:space="preserve">　　　　　　　　　　　　　　　（署名又は記名押印）</w:t>
      </w:r>
    </w:p>
    <w:p w:rsidR="00DD5B5B" w:rsidRPr="00DD5B5B" w:rsidRDefault="00DD5B5B" w:rsidP="00DD5B5B">
      <w:pPr>
        <w:rPr>
          <w:sz w:val="24"/>
        </w:rPr>
      </w:pPr>
    </w:p>
    <w:p w:rsidR="00DD5B5B" w:rsidRPr="00DD5B5B" w:rsidRDefault="00DD5B5B" w:rsidP="00DD5B5B">
      <w:pPr>
        <w:rPr>
          <w:sz w:val="24"/>
        </w:rPr>
      </w:pPr>
    </w:p>
    <w:p w:rsidR="00DD5B5B" w:rsidRPr="00DD5B5B" w:rsidRDefault="00DD5B5B" w:rsidP="00DD5B5B">
      <w:pPr>
        <w:jc w:val="center"/>
        <w:rPr>
          <w:sz w:val="24"/>
        </w:rPr>
      </w:pPr>
      <w:r w:rsidRPr="00DD5B5B">
        <w:rPr>
          <w:rFonts w:hint="eastAsia"/>
          <w:sz w:val="24"/>
        </w:rPr>
        <w:t>市税滞納有無調査承諾書</w:t>
      </w:r>
    </w:p>
    <w:p w:rsidR="00DD5B5B" w:rsidRPr="00DD5B5B" w:rsidRDefault="00DD5B5B" w:rsidP="00DD5B5B">
      <w:pPr>
        <w:rPr>
          <w:sz w:val="24"/>
        </w:rPr>
      </w:pPr>
    </w:p>
    <w:p w:rsidR="00DD5B5B" w:rsidRPr="00DD5B5B" w:rsidRDefault="00DD5B5B" w:rsidP="00DD5B5B">
      <w:pPr>
        <w:rPr>
          <w:sz w:val="24"/>
        </w:rPr>
      </w:pPr>
      <w:r w:rsidRPr="00DD5B5B">
        <w:rPr>
          <w:rFonts w:hint="eastAsia"/>
          <w:sz w:val="24"/>
        </w:rPr>
        <w:t xml:space="preserve">　</w:t>
      </w:r>
      <w:r w:rsidR="00DB2440">
        <w:rPr>
          <w:rFonts w:hint="eastAsia"/>
          <w:sz w:val="24"/>
        </w:rPr>
        <w:t>金沢市中小企業外国人材定着支援</w:t>
      </w:r>
      <w:r w:rsidRPr="00DD5B5B">
        <w:rPr>
          <w:rFonts w:hint="eastAsia"/>
          <w:sz w:val="24"/>
        </w:rPr>
        <w:t>事業</w:t>
      </w:r>
      <w:r w:rsidR="00F360C7">
        <w:rPr>
          <w:rFonts w:hint="eastAsia"/>
          <w:sz w:val="24"/>
        </w:rPr>
        <w:t>費</w:t>
      </w:r>
      <w:r w:rsidRPr="00DD5B5B">
        <w:rPr>
          <w:rFonts w:hint="eastAsia"/>
          <w:sz w:val="24"/>
        </w:rPr>
        <w:t>補助</w:t>
      </w:r>
      <w:r w:rsidR="00F360C7">
        <w:rPr>
          <w:rFonts w:hint="eastAsia"/>
          <w:sz w:val="24"/>
        </w:rPr>
        <w:t>金の</w:t>
      </w:r>
      <w:bookmarkStart w:id="0" w:name="_GoBack"/>
      <w:bookmarkEnd w:id="0"/>
      <w:r w:rsidRPr="00DD5B5B">
        <w:rPr>
          <w:rFonts w:hint="eastAsia"/>
          <w:sz w:val="24"/>
        </w:rPr>
        <w:t>申請に係る審査において、貴職が当社の市税滞納有無について調査することを承諾します。</w:t>
      </w:r>
    </w:p>
    <w:p w:rsidR="00493AA1" w:rsidRPr="00DB2440" w:rsidRDefault="00493AA1" w:rsidP="00B37B8D">
      <w:pPr>
        <w:spacing w:line="240" w:lineRule="exact"/>
        <w:ind w:left="240" w:hangingChars="100" w:hanging="240"/>
        <w:jc w:val="left"/>
        <w:rPr>
          <w:rFonts w:ascii="ＭＳ 明朝" w:hAnsi="ＭＳ 明朝"/>
          <w:sz w:val="24"/>
        </w:rPr>
      </w:pPr>
    </w:p>
    <w:sectPr w:rsidR="00493AA1" w:rsidRPr="00DB2440" w:rsidSect="00E443B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E87" w:rsidRDefault="004E1E87" w:rsidP="00ED256A">
      <w:r>
        <w:separator/>
      </w:r>
    </w:p>
  </w:endnote>
  <w:endnote w:type="continuationSeparator" w:id="0">
    <w:p w:rsidR="004E1E87" w:rsidRDefault="004E1E87" w:rsidP="00ED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E87" w:rsidRDefault="004E1E87" w:rsidP="00ED256A">
      <w:r>
        <w:separator/>
      </w:r>
    </w:p>
  </w:footnote>
  <w:footnote w:type="continuationSeparator" w:id="0">
    <w:p w:rsidR="004E1E87" w:rsidRDefault="004E1E87" w:rsidP="00ED2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BF"/>
    <w:rsid w:val="00004EE2"/>
    <w:rsid w:val="0003612D"/>
    <w:rsid w:val="000E1739"/>
    <w:rsid w:val="001136E3"/>
    <w:rsid w:val="00161050"/>
    <w:rsid w:val="001C1111"/>
    <w:rsid w:val="0024305D"/>
    <w:rsid w:val="002648C2"/>
    <w:rsid w:val="00277094"/>
    <w:rsid w:val="00277637"/>
    <w:rsid w:val="002A034C"/>
    <w:rsid w:val="002A45C7"/>
    <w:rsid w:val="002A45EB"/>
    <w:rsid w:val="002B4703"/>
    <w:rsid w:val="002C1A57"/>
    <w:rsid w:val="0037243C"/>
    <w:rsid w:val="00380A94"/>
    <w:rsid w:val="00404FD9"/>
    <w:rsid w:val="004208B3"/>
    <w:rsid w:val="00421D0C"/>
    <w:rsid w:val="00450240"/>
    <w:rsid w:val="00451F30"/>
    <w:rsid w:val="00493AA1"/>
    <w:rsid w:val="004A5AF9"/>
    <w:rsid w:val="004B0AFB"/>
    <w:rsid w:val="004D7C8C"/>
    <w:rsid w:val="004E1E87"/>
    <w:rsid w:val="0051007C"/>
    <w:rsid w:val="00567A1E"/>
    <w:rsid w:val="005709D6"/>
    <w:rsid w:val="00581E5C"/>
    <w:rsid w:val="00581F87"/>
    <w:rsid w:val="005B3A23"/>
    <w:rsid w:val="005D02C8"/>
    <w:rsid w:val="005D3B56"/>
    <w:rsid w:val="006003D6"/>
    <w:rsid w:val="00610AF1"/>
    <w:rsid w:val="00633F7A"/>
    <w:rsid w:val="00657185"/>
    <w:rsid w:val="0066045A"/>
    <w:rsid w:val="006639EC"/>
    <w:rsid w:val="00673E89"/>
    <w:rsid w:val="006850BD"/>
    <w:rsid w:val="00686BD8"/>
    <w:rsid w:val="00697674"/>
    <w:rsid w:val="006D4898"/>
    <w:rsid w:val="00706BB2"/>
    <w:rsid w:val="00711ED9"/>
    <w:rsid w:val="00715214"/>
    <w:rsid w:val="00734ADF"/>
    <w:rsid w:val="0073617D"/>
    <w:rsid w:val="00762C5D"/>
    <w:rsid w:val="00763808"/>
    <w:rsid w:val="007669ED"/>
    <w:rsid w:val="0078087C"/>
    <w:rsid w:val="00787C87"/>
    <w:rsid w:val="008047F9"/>
    <w:rsid w:val="008559A4"/>
    <w:rsid w:val="00860CA5"/>
    <w:rsid w:val="008C101D"/>
    <w:rsid w:val="008C37BB"/>
    <w:rsid w:val="008F1CC8"/>
    <w:rsid w:val="009164F9"/>
    <w:rsid w:val="00935ECD"/>
    <w:rsid w:val="009500F2"/>
    <w:rsid w:val="00995967"/>
    <w:rsid w:val="009F5321"/>
    <w:rsid w:val="00A363D7"/>
    <w:rsid w:val="00A639AF"/>
    <w:rsid w:val="00A64999"/>
    <w:rsid w:val="00A65A5D"/>
    <w:rsid w:val="00A81055"/>
    <w:rsid w:val="00A86DF8"/>
    <w:rsid w:val="00AC5E56"/>
    <w:rsid w:val="00AE2F80"/>
    <w:rsid w:val="00AE3932"/>
    <w:rsid w:val="00AE570D"/>
    <w:rsid w:val="00AE5F7F"/>
    <w:rsid w:val="00AF3508"/>
    <w:rsid w:val="00B37B8D"/>
    <w:rsid w:val="00B46AD7"/>
    <w:rsid w:val="00B615E6"/>
    <w:rsid w:val="00BA0E65"/>
    <w:rsid w:val="00BB0140"/>
    <w:rsid w:val="00BB6D4E"/>
    <w:rsid w:val="00BF6AD0"/>
    <w:rsid w:val="00BF6C81"/>
    <w:rsid w:val="00C6576B"/>
    <w:rsid w:val="00C74B0B"/>
    <w:rsid w:val="00D3409F"/>
    <w:rsid w:val="00D43FE7"/>
    <w:rsid w:val="00D46382"/>
    <w:rsid w:val="00DB2440"/>
    <w:rsid w:val="00DD5B5B"/>
    <w:rsid w:val="00E0313B"/>
    <w:rsid w:val="00E10683"/>
    <w:rsid w:val="00E174BD"/>
    <w:rsid w:val="00E443B2"/>
    <w:rsid w:val="00E504C1"/>
    <w:rsid w:val="00E71F01"/>
    <w:rsid w:val="00E76349"/>
    <w:rsid w:val="00E81343"/>
    <w:rsid w:val="00E91405"/>
    <w:rsid w:val="00EC384E"/>
    <w:rsid w:val="00EC7AF4"/>
    <w:rsid w:val="00ED256A"/>
    <w:rsid w:val="00EE7F0F"/>
    <w:rsid w:val="00F21849"/>
    <w:rsid w:val="00F247BF"/>
    <w:rsid w:val="00F360C7"/>
    <w:rsid w:val="00F53FC5"/>
    <w:rsid w:val="00F56BE7"/>
    <w:rsid w:val="00F80C9C"/>
    <w:rsid w:val="00F83ABA"/>
    <w:rsid w:val="00FC0546"/>
    <w:rsid w:val="00FE5750"/>
    <w:rsid w:val="00FE761B"/>
    <w:rsid w:val="00FF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E60F5C"/>
  <w15:chartTrackingRefBased/>
  <w15:docId w15:val="{8A5B56BA-25E6-4886-A94A-A14E7FD7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53FC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D25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D256A"/>
    <w:rPr>
      <w:kern w:val="2"/>
      <w:sz w:val="21"/>
      <w:szCs w:val="24"/>
    </w:rPr>
  </w:style>
  <w:style w:type="paragraph" w:styleId="a6">
    <w:name w:val="footer"/>
    <w:basedOn w:val="a"/>
    <w:link w:val="a7"/>
    <w:rsid w:val="00ED25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D25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108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金沢市役所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kndp</dc:creator>
  <cp:keywords/>
  <cp:lastModifiedBy>kndp</cp:lastModifiedBy>
  <cp:revision>8</cp:revision>
  <cp:lastPrinted>2015-06-11T00:36:00Z</cp:lastPrinted>
  <dcterms:created xsi:type="dcterms:W3CDTF">2025-04-03T06:59:00Z</dcterms:created>
  <dcterms:modified xsi:type="dcterms:W3CDTF">2025-04-07T08:45:00Z</dcterms:modified>
</cp:coreProperties>
</file>