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955B9" w14:textId="73DE7ACB" w:rsidR="005B2A97" w:rsidRDefault="00F11BED" w:rsidP="006A3AFA">
      <w:pPr>
        <w:ind w:left="1200" w:hangingChars="500" w:hanging="1200"/>
        <w:jc w:val="center"/>
        <w:rPr>
          <w:rFonts w:ascii="Arial" w:eastAsia="HG明朝E" w:hAnsi="Arial" w:cs="Arial"/>
          <w:sz w:val="24"/>
          <w:szCs w:val="24"/>
          <w:u w:val="wave"/>
        </w:rPr>
      </w:pPr>
      <w:r>
        <w:rPr>
          <w:rFonts w:ascii="Arial" w:eastAsia="HG明朝E" w:hAnsi="Arial" w:cs="Arial" w:hint="eastAsia"/>
          <w:sz w:val="24"/>
          <w:szCs w:val="24"/>
          <w:u w:val="wave"/>
        </w:rPr>
        <w:t>令和</w:t>
      </w:r>
      <w:r w:rsidR="00E50072">
        <w:rPr>
          <w:rFonts w:ascii="Arial" w:eastAsia="HG明朝E" w:hAnsi="Arial" w:cs="Arial" w:hint="eastAsia"/>
          <w:sz w:val="24"/>
          <w:szCs w:val="24"/>
          <w:u w:val="wave"/>
        </w:rPr>
        <w:t>７</w:t>
      </w:r>
      <w:r w:rsidR="005B2A97" w:rsidRPr="00EA6622">
        <w:rPr>
          <w:rFonts w:ascii="Arial" w:eastAsia="HG明朝E" w:hAnsi="Arial" w:cs="Arial" w:hint="eastAsia"/>
          <w:sz w:val="24"/>
          <w:szCs w:val="24"/>
          <w:u w:val="wave"/>
        </w:rPr>
        <w:t>年度　金沢ブランド工芸品開発促進事業補助金　申込書</w:t>
      </w:r>
    </w:p>
    <w:p w14:paraId="590A923E" w14:textId="77777777" w:rsidR="007423E1" w:rsidRPr="0070621E" w:rsidRDefault="007423E1" w:rsidP="00EA6622">
      <w:pPr>
        <w:ind w:left="1200" w:hangingChars="500" w:hanging="1200"/>
        <w:jc w:val="center"/>
        <w:rPr>
          <w:rFonts w:ascii="Arial" w:eastAsia="HG明朝E" w:hAnsi="Arial" w:cs="Arial"/>
          <w:sz w:val="24"/>
          <w:szCs w:val="24"/>
          <w:u w:val="wave"/>
        </w:rPr>
      </w:pPr>
    </w:p>
    <w:p w14:paraId="05992E11" w14:textId="65F8392F" w:rsidR="005B2A97" w:rsidRPr="006A3AFA" w:rsidRDefault="007423E1" w:rsidP="006A3AFA">
      <w:pPr>
        <w:ind w:rightChars="-135" w:right="-283" w:firstLineChars="1997" w:firstLine="4393"/>
        <w:rPr>
          <w:rFonts w:ascii="Arial" w:eastAsia="HG明朝E" w:hAnsi="Arial" w:cs="Arial"/>
          <w:sz w:val="22"/>
        </w:rPr>
      </w:pPr>
      <w:r w:rsidRPr="006A3AFA">
        <w:rPr>
          <w:rFonts w:ascii="Arial" w:eastAsia="HG明朝E" w:hAnsi="Arial" w:cs="Arial" w:hint="eastAsia"/>
          <w:sz w:val="22"/>
        </w:rPr>
        <w:t>提出期限</w:t>
      </w:r>
      <w:r w:rsidR="00317145">
        <w:rPr>
          <w:rFonts w:ascii="Arial" w:eastAsia="HG明朝E" w:hAnsi="Arial" w:cs="Arial" w:hint="eastAsia"/>
          <w:sz w:val="22"/>
        </w:rPr>
        <w:t>：令和７</w:t>
      </w:r>
      <w:r w:rsidR="006A3AFA" w:rsidRPr="006A3AFA">
        <w:rPr>
          <w:rFonts w:ascii="Arial" w:eastAsia="HG明朝E" w:hAnsi="Arial" w:cs="Arial" w:hint="eastAsia"/>
          <w:sz w:val="22"/>
        </w:rPr>
        <w:t>年</w:t>
      </w:r>
      <w:r w:rsidR="00E50072">
        <w:rPr>
          <w:rFonts w:ascii="Arial" w:eastAsia="HG明朝E" w:hAnsi="Arial" w:cs="Arial" w:hint="eastAsia"/>
          <w:sz w:val="22"/>
        </w:rPr>
        <w:t>５</w:t>
      </w:r>
      <w:r w:rsidRPr="006A3AFA">
        <w:rPr>
          <w:rFonts w:ascii="Arial" w:eastAsia="HG明朝E" w:hAnsi="Arial" w:cs="Arial" w:hint="eastAsia"/>
          <w:sz w:val="22"/>
        </w:rPr>
        <w:t>月</w:t>
      </w:r>
      <w:r w:rsidR="00940314">
        <w:rPr>
          <w:rFonts w:ascii="Arial" w:eastAsia="HG明朝E" w:hAnsi="Arial" w:cs="Arial" w:hint="eastAsia"/>
          <w:sz w:val="22"/>
        </w:rPr>
        <w:t>７</w:t>
      </w:r>
      <w:r w:rsidR="00101E98" w:rsidRPr="006A3AFA">
        <w:rPr>
          <w:rFonts w:ascii="Arial" w:eastAsia="HG明朝E" w:hAnsi="Arial" w:cs="Arial" w:hint="eastAsia"/>
          <w:sz w:val="22"/>
        </w:rPr>
        <w:t>日（</w:t>
      </w:r>
      <w:r w:rsidR="00940314">
        <w:rPr>
          <w:rFonts w:ascii="Arial" w:eastAsia="HG明朝E" w:hAnsi="Arial" w:cs="Arial" w:hint="eastAsia"/>
          <w:sz w:val="22"/>
        </w:rPr>
        <w:t>水</w:t>
      </w:r>
      <w:bookmarkStart w:id="0" w:name="_GoBack"/>
      <w:bookmarkEnd w:id="0"/>
      <w:r w:rsidRPr="006A3AFA">
        <w:rPr>
          <w:rFonts w:ascii="Arial" w:eastAsia="HG明朝E" w:hAnsi="Arial" w:cs="Arial" w:hint="eastAsia"/>
          <w:sz w:val="22"/>
        </w:rPr>
        <w:t>）必着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79"/>
      </w:tblGrid>
      <w:tr w:rsidR="005B2A97" w:rsidRPr="00EA6622" w14:paraId="23D98A9C" w14:textId="77777777" w:rsidTr="00EA6622">
        <w:tc>
          <w:tcPr>
            <w:tcW w:w="1984" w:type="dxa"/>
            <w:shd w:val="clear" w:color="auto" w:fill="auto"/>
          </w:tcPr>
          <w:p w14:paraId="6088F7F9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申込日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提出日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019DF556" w14:textId="180BAECC" w:rsidR="005B2A97" w:rsidRPr="00EA6622" w:rsidRDefault="003756DF" w:rsidP="003756DF">
            <w:pPr>
              <w:rPr>
                <w:rFonts w:ascii="Arial" w:eastAsia="HG明朝E" w:hAnsi="Arial" w:cs="Arial"/>
                <w:sz w:val="24"/>
                <w:szCs w:val="24"/>
              </w:rPr>
            </w:pPr>
            <w:r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 w:rsidR="006A3AFA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</w:t>
            </w:r>
            <w:r w:rsidR="003359D6"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6BA73625" w14:textId="77777777" w:rsidR="005B2A97" w:rsidRPr="00EA6622" w:rsidRDefault="005B2A97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</w:p>
    <w:p w14:paraId="08D52CFB" w14:textId="7CF7D067" w:rsidR="005B2A97" w:rsidRPr="00EA6622" w:rsidRDefault="0070621E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  <w:r>
        <w:rPr>
          <w:rFonts w:ascii="Arial" w:eastAsia="HG明朝E" w:hAnsi="Arial" w:cs="Arial" w:hint="eastAsia"/>
          <w:sz w:val="24"/>
          <w:szCs w:val="24"/>
        </w:rPr>
        <w:t xml:space="preserve">１　</w:t>
      </w:r>
      <w:r w:rsidR="005B2A97" w:rsidRPr="00EA6622">
        <w:rPr>
          <w:rFonts w:ascii="Arial" w:eastAsia="HG明朝E" w:hAnsi="Arial" w:cs="Arial" w:hint="eastAsia"/>
          <w:sz w:val="24"/>
          <w:szCs w:val="24"/>
        </w:rPr>
        <w:t>申込者基本情報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79"/>
      </w:tblGrid>
      <w:tr w:rsidR="005B2A97" w:rsidRPr="00EA6622" w14:paraId="23C619CB" w14:textId="77777777" w:rsidTr="00EA6622">
        <w:tc>
          <w:tcPr>
            <w:tcW w:w="1984" w:type="dxa"/>
            <w:shd w:val="clear" w:color="auto" w:fill="auto"/>
          </w:tcPr>
          <w:p w14:paraId="752B5AE5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氏名又は団体名</w:t>
            </w:r>
          </w:p>
        </w:tc>
        <w:tc>
          <w:tcPr>
            <w:tcW w:w="6379" w:type="dxa"/>
            <w:shd w:val="clear" w:color="auto" w:fill="auto"/>
          </w:tcPr>
          <w:p w14:paraId="1B4AE87F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5B2A97" w:rsidRPr="00EA6622" w14:paraId="6281B1B0" w14:textId="77777777" w:rsidTr="00EA6622">
        <w:tc>
          <w:tcPr>
            <w:tcW w:w="1984" w:type="dxa"/>
            <w:shd w:val="clear" w:color="auto" w:fill="auto"/>
          </w:tcPr>
          <w:p w14:paraId="01D8496E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代表者氏名</w:t>
            </w:r>
          </w:p>
        </w:tc>
        <w:tc>
          <w:tcPr>
            <w:tcW w:w="6379" w:type="dxa"/>
            <w:shd w:val="clear" w:color="auto" w:fill="auto"/>
          </w:tcPr>
          <w:p w14:paraId="6185BBC7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役職名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　　　　　　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氏名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</w:tr>
      <w:tr w:rsidR="005B2A97" w:rsidRPr="00EA6622" w14:paraId="18191CBC" w14:textId="77777777" w:rsidTr="00EA6622">
        <w:tc>
          <w:tcPr>
            <w:tcW w:w="1984" w:type="dxa"/>
            <w:vMerge w:val="restart"/>
            <w:shd w:val="clear" w:color="auto" w:fill="auto"/>
          </w:tcPr>
          <w:p w14:paraId="248A891A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担当者</w:t>
            </w:r>
          </w:p>
        </w:tc>
        <w:tc>
          <w:tcPr>
            <w:tcW w:w="6379" w:type="dxa"/>
            <w:shd w:val="clear" w:color="auto" w:fill="auto"/>
          </w:tcPr>
          <w:p w14:paraId="71BA6DF4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部署名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</w:tr>
      <w:tr w:rsidR="005B2A97" w:rsidRPr="00EA6622" w14:paraId="5338F955" w14:textId="77777777" w:rsidTr="00EA6622">
        <w:tc>
          <w:tcPr>
            <w:tcW w:w="1984" w:type="dxa"/>
            <w:vMerge/>
            <w:shd w:val="clear" w:color="auto" w:fill="auto"/>
          </w:tcPr>
          <w:p w14:paraId="16700BC7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63807C9A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役職名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　　　　　　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氏名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</w:tr>
      <w:tr w:rsidR="005B2A97" w:rsidRPr="00EA6622" w14:paraId="3250434F" w14:textId="77777777" w:rsidTr="00EA6622">
        <w:tc>
          <w:tcPr>
            <w:tcW w:w="1984" w:type="dxa"/>
            <w:vMerge w:val="restart"/>
            <w:shd w:val="clear" w:color="auto" w:fill="auto"/>
          </w:tcPr>
          <w:p w14:paraId="4BC22678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shd w:val="clear" w:color="auto" w:fill="auto"/>
          </w:tcPr>
          <w:p w14:paraId="724A9558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電話番号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　　　　　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(FAX)</w:t>
            </w:r>
          </w:p>
        </w:tc>
      </w:tr>
      <w:tr w:rsidR="005B2A97" w:rsidRPr="00445DAB" w14:paraId="02D40FBC" w14:textId="77777777" w:rsidTr="00EA6622">
        <w:tc>
          <w:tcPr>
            <w:tcW w:w="1984" w:type="dxa"/>
            <w:vMerge/>
            <w:shd w:val="clear" w:color="auto" w:fill="auto"/>
          </w:tcPr>
          <w:p w14:paraId="4C330EBB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5DC8FE63" w14:textId="77777777" w:rsidR="005B2A97" w:rsidRPr="00EA6622" w:rsidRDefault="00135566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>
              <w:rPr>
                <w:rFonts w:ascii="Arial" w:eastAsia="HG明朝E" w:hAnsi="Arial" w:cs="Arial" w:hint="eastAsia"/>
                <w:sz w:val="24"/>
                <w:szCs w:val="24"/>
              </w:rPr>
              <w:t>住所</w:t>
            </w:r>
            <w:r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</w:tr>
      <w:tr w:rsidR="005B2A97" w:rsidRPr="00EA6622" w14:paraId="20DB6BDA" w14:textId="77777777" w:rsidTr="00EA6622">
        <w:tc>
          <w:tcPr>
            <w:tcW w:w="1984" w:type="dxa"/>
            <w:shd w:val="clear" w:color="auto" w:fill="auto"/>
          </w:tcPr>
          <w:p w14:paraId="1C6C44C3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その他</w:t>
            </w:r>
          </w:p>
        </w:tc>
        <w:tc>
          <w:tcPr>
            <w:tcW w:w="6379" w:type="dxa"/>
            <w:shd w:val="clear" w:color="auto" w:fill="auto"/>
          </w:tcPr>
          <w:p w14:paraId="0096BFCB" w14:textId="77777777" w:rsidR="005B2A97" w:rsidRDefault="00135566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メールアドレス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) 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ホームページなど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  <w:p w14:paraId="324875C9" w14:textId="77777777" w:rsidR="004C63F2" w:rsidRPr="00EA6622" w:rsidRDefault="004C63F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</w:tbl>
    <w:p w14:paraId="1CC54248" w14:textId="133D79CA" w:rsidR="00445DAB" w:rsidRDefault="00445DAB" w:rsidP="004C63F2">
      <w:pPr>
        <w:ind w:leftChars="1028" w:left="2399" w:hangingChars="100" w:hanging="240"/>
        <w:rPr>
          <w:rFonts w:ascii="Arial" w:eastAsia="HG明朝E" w:hAnsi="Arial" w:cs="Arial"/>
          <w:sz w:val="24"/>
          <w:szCs w:val="24"/>
        </w:rPr>
      </w:pPr>
      <w:r>
        <w:rPr>
          <w:rFonts w:ascii="Arial" w:eastAsia="HG明朝E" w:hAnsi="Arial" w:cs="Arial" w:hint="eastAsia"/>
          <w:sz w:val="24"/>
          <w:szCs w:val="24"/>
        </w:rPr>
        <w:t>※ご担当者の方のメールアドレスをご記入ください。後日</w:t>
      </w:r>
      <w:r w:rsidR="00050821">
        <w:rPr>
          <w:rFonts w:ascii="Arial" w:eastAsia="HG明朝E" w:hAnsi="Arial" w:cs="Arial" w:hint="eastAsia"/>
          <w:sz w:val="24"/>
          <w:szCs w:val="24"/>
        </w:rPr>
        <w:t>、</w:t>
      </w:r>
      <w:r>
        <w:rPr>
          <w:rFonts w:ascii="Arial" w:eastAsia="HG明朝E" w:hAnsi="Arial" w:cs="Arial" w:hint="eastAsia"/>
          <w:sz w:val="24"/>
          <w:szCs w:val="24"/>
        </w:rPr>
        <w:t>資料等の送付に使用させていただきます</w:t>
      </w:r>
    </w:p>
    <w:p w14:paraId="568C8934" w14:textId="77777777" w:rsidR="004C63F2" w:rsidRPr="00EA6622" w:rsidRDefault="004C63F2" w:rsidP="004C63F2">
      <w:pPr>
        <w:ind w:leftChars="1028" w:left="2399" w:hangingChars="100" w:hanging="240"/>
        <w:rPr>
          <w:rFonts w:ascii="Arial" w:eastAsia="HG明朝E" w:hAnsi="Arial" w:cs="Arial"/>
          <w:sz w:val="24"/>
          <w:szCs w:val="24"/>
        </w:rPr>
      </w:pPr>
    </w:p>
    <w:p w14:paraId="68786532" w14:textId="3466F0EF" w:rsidR="005B2A97" w:rsidRPr="00EA6622" w:rsidRDefault="0070621E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  <w:r>
        <w:rPr>
          <w:rFonts w:ascii="Arial" w:eastAsia="HG明朝E" w:hAnsi="Arial" w:cs="Arial" w:hint="eastAsia"/>
          <w:sz w:val="24"/>
          <w:szCs w:val="24"/>
        </w:rPr>
        <w:t xml:space="preserve">２　</w:t>
      </w:r>
      <w:r w:rsidR="005B2A97" w:rsidRPr="00EA6622">
        <w:rPr>
          <w:rFonts w:ascii="Arial" w:eastAsia="HG明朝E" w:hAnsi="Arial" w:cs="Arial" w:hint="eastAsia"/>
          <w:sz w:val="24"/>
          <w:szCs w:val="24"/>
        </w:rPr>
        <w:t>企画概要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44"/>
      </w:tblGrid>
      <w:tr w:rsidR="005B2A97" w:rsidRPr="00EA6622" w14:paraId="0BDCA502" w14:textId="77777777" w:rsidTr="00EA6622">
        <w:tc>
          <w:tcPr>
            <w:tcW w:w="1984" w:type="dxa"/>
            <w:shd w:val="clear" w:color="auto" w:fill="auto"/>
          </w:tcPr>
          <w:p w14:paraId="6DCF1477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対象業種</w:t>
            </w:r>
          </w:p>
        </w:tc>
        <w:tc>
          <w:tcPr>
            <w:tcW w:w="6344" w:type="dxa"/>
            <w:shd w:val="clear" w:color="auto" w:fill="auto"/>
          </w:tcPr>
          <w:p w14:paraId="3C510940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伝統工芸の分野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</w:tr>
      <w:tr w:rsidR="005B2A97" w:rsidRPr="00EA6622" w14:paraId="38BC53D2" w14:textId="77777777" w:rsidTr="00EA6622">
        <w:tc>
          <w:tcPr>
            <w:tcW w:w="1984" w:type="dxa"/>
            <w:shd w:val="clear" w:color="auto" w:fill="auto"/>
          </w:tcPr>
          <w:p w14:paraId="2AB2FF84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事業期間</w:t>
            </w:r>
          </w:p>
        </w:tc>
        <w:tc>
          <w:tcPr>
            <w:tcW w:w="6344" w:type="dxa"/>
            <w:shd w:val="clear" w:color="auto" w:fill="auto"/>
          </w:tcPr>
          <w:p w14:paraId="300130DD" w14:textId="77777777" w:rsidR="005B2A97" w:rsidRPr="00EA6622" w:rsidRDefault="00F933CF" w:rsidP="00C46CDF">
            <w:pPr>
              <w:rPr>
                <w:rFonts w:ascii="Arial" w:eastAsia="HG明朝E" w:hAnsi="Arial" w:cs="Arial"/>
                <w:sz w:val="24"/>
                <w:szCs w:val="24"/>
              </w:rPr>
            </w:pPr>
            <w:r>
              <w:rPr>
                <w:rFonts w:ascii="Arial" w:eastAsia="HG明朝E" w:hAnsi="Arial" w:cs="Arial" w:hint="eastAsia"/>
                <w:sz w:val="24"/>
                <w:szCs w:val="24"/>
              </w:rPr>
              <w:t xml:space="preserve">採択日　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～</w:t>
            </w:r>
            <w:r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 w:rsidR="003756DF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</w:t>
            </w:r>
            <w:r w:rsidR="003359D6"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年</w:t>
            </w:r>
            <w:r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月</w:t>
            </w:r>
            <w:r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日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概ね　　ヶ月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</w:tr>
      <w:tr w:rsidR="005B2A97" w:rsidRPr="00EA6622" w14:paraId="77CB5D46" w14:textId="77777777" w:rsidTr="00EA6622">
        <w:tc>
          <w:tcPr>
            <w:tcW w:w="1984" w:type="dxa"/>
            <w:shd w:val="clear" w:color="auto" w:fill="auto"/>
          </w:tcPr>
          <w:p w14:paraId="2BE86858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事業総額</w:t>
            </w:r>
          </w:p>
        </w:tc>
        <w:tc>
          <w:tcPr>
            <w:tcW w:w="6344" w:type="dxa"/>
            <w:shd w:val="clear" w:color="auto" w:fill="auto"/>
          </w:tcPr>
          <w:p w14:paraId="0DF7D5A2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5B2A97" w:rsidRPr="00EA6622" w14:paraId="187BC984" w14:textId="77777777" w:rsidTr="00EA6622">
        <w:tc>
          <w:tcPr>
            <w:tcW w:w="1984" w:type="dxa"/>
            <w:shd w:val="clear" w:color="auto" w:fill="auto"/>
          </w:tcPr>
          <w:p w14:paraId="4FC633D3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補助対象経費</w:t>
            </w:r>
          </w:p>
        </w:tc>
        <w:tc>
          <w:tcPr>
            <w:tcW w:w="6344" w:type="dxa"/>
            <w:shd w:val="clear" w:color="auto" w:fill="auto"/>
          </w:tcPr>
          <w:p w14:paraId="01BF06FD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5B2A97" w:rsidRPr="00EA6622" w14:paraId="7F152FC2" w14:textId="77777777" w:rsidTr="00EA6622">
        <w:tc>
          <w:tcPr>
            <w:tcW w:w="1984" w:type="dxa"/>
            <w:shd w:val="clear" w:color="auto" w:fill="auto"/>
          </w:tcPr>
          <w:p w14:paraId="5FEE89DF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補助金要望額</w:t>
            </w:r>
          </w:p>
        </w:tc>
        <w:tc>
          <w:tcPr>
            <w:tcW w:w="6344" w:type="dxa"/>
            <w:shd w:val="clear" w:color="auto" w:fill="auto"/>
          </w:tcPr>
          <w:p w14:paraId="5D2C1457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　　　　　円（補助対象経費の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3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分の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2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以内）</w:t>
            </w:r>
          </w:p>
        </w:tc>
      </w:tr>
    </w:tbl>
    <w:p w14:paraId="6AD623BA" w14:textId="3875FE45" w:rsidR="005B2A97" w:rsidRPr="00EA6622" w:rsidRDefault="005B2A97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  <w:r w:rsidRPr="00EA6622">
        <w:rPr>
          <w:rFonts w:ascii="Arial" w:eastAsia="HG明朝E" w:hAnsi="Arial" w:cs="Arial" w:hint="eastAsia"/>
          <w:sz w:val="24"/>
          <w:szCs w:val="24"/>
        </w:rPr>
        <w:t xml:space="preserve">　　　　　　　　　※補助金要望額は１万円未満切り捨てになります</w:t>
      </w:r>
    </w:p>
    <w:p w14:paraId="34259952" w14:textId="77777777" w:rsidR="005B2A97" w:rsidRPr="00EA6622" w:rsidRDefault="005B2A97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</w:p>
    <w:p w14:paraId="2177B748" w14:textId="1F153C30" w:rsidR="005B2A97" w:rsidRPr="00EA6622" w:rsidRDefault="0070621E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  <w:r>
        <w:rPr>
          <w:rFonts w:ascii="Arial" w:eastAsia="HG明朝E" w:hAnsi="Arial" w:cs="Arial" w:hint="eastAsia"/>
          <w:sz w:val="24"/>
          <w:szCs w:val="24"/>
        </w:rPr>
        <w:t xml:space="preserve">３　</w:t>
      </w:r>
      <w:r w:rsidR="005B2A97" w:rsidRPr="00EA6622">
        <w:rPr>
          <w:rFonts w:ascii="Arial" w:eastAsia="HG明朝E" w:hAnsi="Arial" w:cs="Arial" w:hint="eastAsia"/>
          <w:sz w:val="24"/>
          <w:szCs w:val="24"/>
        </w:rPr>
        <w:t>企画内容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44"/>
      </w:tblGrid>
      <w:tr w:rsidR="005B2A97" w:rsidRPr="00EA6622" w14:paraId="0316FB19" w14:textId="77777777" w:rsidTr="00EA6622">
        <w:tc>
          <w:tcPr>
            <w:tcW w:w="1984" w:type="dxa"/>
            <w:shd w:val="clear" w:color="auto" w:fill="auto"/>
          </w:tcPr>
          <w:p w14:paraId="08BF0C7E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商品名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仮も可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6344" w:type="dxa"/>
            <w:shd w:val="clear" w:color="auto" w:fill="auto"/>
          </w:tcPr>
          <w:p w14:paraId="244EEE41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5B2A97" w:rsidRPr="00EA6622" w14:paraId="22DCDC0B" w14:textId="77777777" w:rsidTr="00EA6622">
        <w:tc>
          <w:tcPr>
            <w:tcW w:w="1984" w:type="dxa"/>
            <w:shd w:val="clear" w:color="auto" w:fill="auto"/>
          </w:tcPr>
          <w:p w14:paraId="23ABAC80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目的</w:t>
            </w:r>
          </w:p>
        </w:tc>
        <w:tc>
          <w:tcPr>
            <w:tcW w:w="6344" w:type="dxa"/>
            <w:shd w:val="clear" w:color="auto" w:fill="auto"/>
          </w:tcPr>
          <w:p w14:paraId="0C0569BF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企画趣旨など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  <w:p w14:paraId="46B67431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6094514B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34FF8DC0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4AEDE0FB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5B2A97" w:rsidRPr="00EA6622" w14:paraId="158ADAFE" w14:textId="77777777" w:rsidTr="00EA6622">
        <w:tc>
          <w:tcPr>
            <w:tcW w:w="1984" w:type="dxa"/>
            <w:shd w:val="clear" w:color="auto" w:fill="auto"/>
          </w:tcPr>
          <w:p w14:paraId="0DF26A31" w14:textId="77777777" w:rsidR="005B2A97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内容</w:t>
            </w:r>
          </w:p>
        </w:tc>
        <w:tc>
          <w:tcPr>
            <w:tcW w:w="6344" w:type="dxa"/>
            <w:shd w:val="clear" w:color="auto" w:fill="auto"/>
          </w:tcPr>
          <w:p w14:paraId="27E08543" w14:textId="77777777" w:rsidR="005B2A97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開発に向けたコンセプト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  <w:p w14:paraId="6B651C4D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708EF070" w14:textId="2C1A644C" w:rsidR="007423E1" w:rsidRDefault="007423E1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0B86834A" w14:textId="77777777" w:rsidR="00C261AF" w:rsidRPr="00445DAB" w:rsidRDefault="00C261AF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36AAF1EC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開発商品のターゲット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  <w:p w14:paraId="570FC0AD" w14:textId="77777777" w:rsidR="007423E1" w:rsidRDefault="007423E1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77B5E8F9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18B79FEE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lastRenderedPageBreak/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開発後の販路及び商品展開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  <w:p w14:paraId="577F3085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45754DF6" w14:textId="77777777" w:rsid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403CA292" w14:textId="77777777" w:rsidR="007423E1" w:rsidRDefault="007423E1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71358A76" w14:textId="77777777" w:rsidR="007423E1" w:rsidRPr="00EA6622" w:rsidRDefault="007423E1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2E0DBF63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商品の想定上代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  <w:p w14:paraId="60740FCE" w14:textId="77777777" w:rsid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5F8F3FAE" w14:textId="77777777" w:rsidR="007423E1" w:rsidRPr="00EA6622" w:rsidRDefault="007423E1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</w:tbl>
    <w:p w14:paraId="0B000184" w14:textId="77777777" w:rsidR="005B2A97" w:rsidRPr="00EA6622" w:rsidRDefault="005B2A97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</w:p>
    <w:p w14:paraId="1A46E41F" w14:textId="332B45A9" w:rsidR="00EA6622" w:rsidRPr="00EA6622" w:rsidRDefault="0070621E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  <w:r>
        <w:rPr>
          <w:rFonts w:ascii="Arial" w:eastAsia="HG明朝E" w:hAnsi="Arial" w:cs="Arial" w:hint="eastAsia"/>
          <w:sz w:val="24"/>
          <w:szCs w:val="24"/>
        </w:rPr>
        <w:t xml:space="preserve">４　</w:t>
      </w:r>
      <w:r w:rsidR="00EA6622" w:rsidRPr="00EA6622">
        <w:rPr>
          <w:rFonts w:ascii="Arial" w:eastAsia="HG明朝E" w:hAnsi="Arial" w:cs="Arial" w:hint="eastAsia"/>
          <w:sz w:val="24"/>
          <w:szCs w:val="24"/>
        </w:rPr>
        <w:t>収支予算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3792"/>
      </w:tblGrid>
      <w:tr w:rsidR="00EA6622" w:rsidRPr="00EA6622" w14:paraId="34028011" w14:textId="77777777" w:rsidTr="00EA6622"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CAA3176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【収入】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18383830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FD04561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EA6622" w:rsidRPr="00EA6622" w14:paraId="240FBA11" w14:textId="77777777" w:rsidTr="00EA6622"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14:paraId="5EF7E03E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項目</w:t>
            </w:r>
          </w:p>
        </w:tc>
        <w:tc>
          <w:tcPr>
            <w:tcW w:w="2552" w:type="dxa"/>
            <w:shd w:val="clear" w:color="auto" w:fill="auto"/>
          </w:tcPr>
          <w:p w14:paraId="6662A315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金額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千円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3792" w:type="dxa"/>
            <w:tcBorders>
              <w:right w:val="single" w:sz="12" w:space="0" w:color="auto"/>
            </w:tcBorders>
            <w:shd w:val="clear" w:color="auto" w:fill="auto"/>
          </w:tcPr>
          <w:p w14:paraId="7117406E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積算等</w:t>
            </w:r>
          </w:p>
        </w:tc>
      </w:tr>
      <w:tr w:rsidR="00EA6622" w:rsidRPr="00EA6622" w14:paraId="781985DF" w14:textId="77777777" w:rsidTr="00EA6622"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14:paraId="0A61ECA1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補助金</w:t>
            </w:r>
          </w:p>
          <w:p w14:paraId="69BF96C8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自己資金</w:t>
            </w:r>
          </w:p>
        </w:tc>
        <w:tc>
          <w:tcPr>
            <w:tcW w:w="2552" w:type="dxa"/>
            <w:shd w:val="clear" w:color="auto" w:fill="auto"/>
          </w:tcPr>
          <w:p w14:paraId="76085CA1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right w:val="single" w:sz="12" w:space="0" w:color="auto"/>
            </w:tcBorders>
            <w:shd w:val="clear" w:color="auto" w:fill="auto"/>
          </w:tcPr>
          <w:p w14:paraId="39D694DC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EA6622" w:rsidRPr="00EA6622" w14:paraId="39B38174" w14:textId="77777777" w:rsidTr="00EA6622"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31C6EF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合計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3EA9694F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39D52B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EA6622" w:rsidRPr="00EA6622" w14:paraId="0384AF3D" w14:textId="77777777" w:rsidTr="00EA6622"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67A06C6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【支出】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0262A649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D91F585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EA6622" w:rsidRPr="00EA6622" w14:paraId="64CCB901" w14:textId="77777777" w:rsidTr="00EA6622"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14:paraId="144358F5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項目</w:t>
            </w:r>
          </w:p>
        </w:tc>
        <w:tc>
          <w:tcPr>
            <w:tcW w:w="2552" w:type="dxa"/>
            <w:shd w:val="clear" w:color="auto" w:fill="auto"/>
          </w:tcPr>
          <w:p w14:paraId="76B85F68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金額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千円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3792" w:type="dxa"/>
            <w:tcBorders>
              <w:right w:val="single" w:sz="12" w:space="0" w:color="auto"/>
            </w:tcBorders>
            <w:shd w:val="clear" w:color="auto" w:fill="auto"/>
          </w:tcPr>
          <w:p w14:paraId="1A30FFA9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積算等</w:t>
            </w:r>
          </w:p>
        </w:tc>
      </w:tr>
      <w:tr w:rsidR="00EA6622" w:rsidRPr="00EA6622" w14:paraId="69003298" w14:textId="77777777" w:rsidTr="00EA6622"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14:paraId="1CE24790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原材料費</w:t>
            </w:r>
          </w:p>
          <w:p w14:paraId="2FE01DE1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43E70DEA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120DA74C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制作費</w:t>
            </w:r>
          </w:p>
          <w:p w14:paraId="30D7C78E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610F6E39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2804602B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デザイン費</w:t>
            </w:r>
          </w:p>
          <w:p w14:paraId="4AEA14D5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112E0699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DBFDF8B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right w:val="single" w:sz="12" w:space="0" w:color="auto"/>
            </w:tcBorders>
            <w:shd w:val="clear" w:color="auto" w:fill="auto"/>
          </w:tcPr>
          <w:p w14:paraId="34EFA7AC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EA6622" w:rsidRPr="00EA6622" w14:paraId="486A92B1" w14:textId="77777777" w:rsidTr="00EA6622"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7A1EB80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合計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29D47820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11294F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</w:tbl>
    <w:p w14:paraId="3B8A65B8" w14:textId="77777777" w:rsidR="00EA6622" w:rsidRPr="00EA6622" w:rsidRDefault="00EA6622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</w:p>
    <w:p w14:paraId="476D2061" w14:textId="0ACD8C2A" w:rsidR="00A0205F" w:rsidRDefault="0070621E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  <w:r>
        <w:rPr>
          <w:rFonts w:ascii="Arial" w:eastAsia="HG明朝E" w:hAnsi="Arial" w:cs="Arial" w:hint="eastAsia"/>
          <w:sz w:val="24"/>
          <w:szCs w:val="24"/>
        </w:rPr>
        <w:t xml:space="preserve">５　</w:t>
      </w:r>
      <w:r w:rsidR="00EA6622" w:rsidRPr="00EA6622">
        <w:rPr>
          <w:rFonts w:ascii="Arial" w:eastAsia="HG明朝E" w:hAnsi="Arial" w:cs="Arial" w:hint="eastAsia"/>
          <w:sz w:val="24"/>
          <w:szCs w:val="24"/>
        </w:rPr>
        <w:t>完成イメージ　　※スケッチやイラストを添付ください</w:t>
      </w:r>
    </w:p>
    <w:p w14:paraId="40800F97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0BE2F258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1C77CF52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3B593CDA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69805CA5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7C6F23E4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4EC0EEFE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5A9D6834" w14:textId="77777777" w:rsidR="00EA6622" w:rsidRDefault="00EA6622" w:rsidP="00A0205F">
      <w:pPr>
        <w:rPr>
          <w:rFonts w:ascii="Arial" w:eastAsia="HG明朝E" w:hAnsi="Arial" w:cs="Arial"/>
          <w:sz w:val="24"/>
          <w:szCs w:val="24"/>
        </w:rPr>
      </w:pPr>
    </w:p>
    <w:p w14:paraId="63B37C3D" w14:textId="77777777" w:rsidR="00A205E8" w:rsidRDefault="00204040" w:rsidP="00A0205F">
      <w:pPr>
        <w:rPr>
          <w:rFonts w:ascii="Arial" w:eastAsia="HG明朝E" w:hAnsi="Arial" w:cs="Arial"/>
          <w:sz w:val="24"/>
          <w:szCs w:val="24"/>
          <w:u w:val="wave"/>
        </w:rPr>
      </w:pPr>
      <w:r>
        <w:rPr>
          <w:rFonts w:ascii="Arial" w:eastAsia="HG明朝E" w:hAnsi="Arial" w:cs="Arial" w:hint="eastAsia"/>
          <w:sz w:val="24"/>
          <w:szCs w:val="24"/>
        </w:rPr>
        <w:t>◆</w:t>
      </w:r>
      <w:r w:rsidR="00A0205F" w:rsidRPr="00EF08F8">
        <w:rPr>
          <w:rFonts w:ascii="Arial" w:eastAsia="HG明朝E" w:hAnsi="Arial" w:cs="Arial" w:hint="eastAsia"/>
          <w:sz w:val="24"/>
          <w:szCs w:val="24"/>
          <w:u w:val="wave"/>
        </w:rPr>
        <w:t>「市税滞納有無調査承諾書」</w:t>
      </w:r>
      <w:r w:rsidRPr="00EF08F8">
        <w:rPr>
          <w:rFonts w:ascii="Arial" w:eastAsia="HG明朝E" w:hAnsi="Arial" w:cs="Arial" w:hint="eastAsia"/>
          <w:sz w:val="24"/>
          <w:szCs w:val="24"/>
          <w:u w:val="wave"/>
        </w:rPr>
        <w:t>を添付してご提出ください。</w:t>
      </w:r>
    </w:p>
    <w:p w14:paraId="77B218D5" w14:textId="77777777" w:rsidR="00A52E50" w:rsidRDefault="00A52E50" w:rsidP="00A205E8">
      <w:pPr>
        <w:ind w:firstLineChars="100" w:firstLine="240"/>
        <w:rPr>
          <w:rFonts w:ascii="Arial" w:eastAsia="HG明朝E" w:hAnsi="Arial" w:cs="Arial"/>
          <w:sz w:val="24"/>
          <w:szCs w:val="24"/>
          <w:u w:val="wave"/>
        </w:rPr>
      </w:pPr>
      <w:r>
        <w:rPr>
          <w:rFonts w:ascii="Arial" w:eastAsia="HG明朝E" w:hAnsi="Arial" w:cs="Arial" w:hint="eastAsia"/>
          <w:sz w:val="24"/>
          <w:szCs w:val="24"/>
          <w:u w:val="wave"/>
        </w:rPr>
        <w:t>なお、日付は空白でご提出ください。</w:t>
      </w:r>
    </w:p>
    <w:sectPr w:rsidR="00A52E50" w:rsidSect="00B7622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F0D7C" w14:textId="77777777" w:rsidR="00772F11" w:rsidRDefault="00772F11" w:rsidP="00A834AC">
      <w:r>
        <w:separator/>
      </w:r>
    </w:p>
  </w:endnote>
  <w:endnote w:type="continuationSeparator" w:id="0">
    <w:p w14:paraId="6931BA9D" w14:textId="77777777" w:rsidR="00772F11" w:rsidRDefault="00772F11" w:rsidP="00A8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9A12" w14:textId="77777777" w:rsidR="00772F11" w:rsidRDefault="00772F11" w:rsidP="00A834AC">
      <w:r>
        <w:separator/>
      </w:r>
    </w:p>
  </w:footnote>
  <w:footnote w:type="continuationSeparator" w:id="0">
    <w:p w14:paraId="0F7D75C0" w14:textId="77777777" w:rsidR="00772F11" w:rsidRDefault="00772F11" w:rsidP="00A83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61482"/>
    <w:multiLevelType w:val="hybridMultilevel"/>
    <w:tmpl w:val="BCAA761E"/>
    <w:lvl w:ilvl="0" w:tplc="F930275E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明朝E" w:eastAsia="HG明朝E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90"/>
    <w:rsid w:val="00050821"/>
    <w:rsid w:val="00082581"/>
    <w:rsid w:val="00092F98"/>
    <w:rsid w:val="00101E98"/>
    <w:rsid w:val="00135566"/>
    <w:rsid w:val="00161869"/>
    <w:rsid w:val="00176BE7"/>
    <w:rsid w:val="001B013D"/>
    <w:rsid w:val="001C6B6C"/>
    <w:rsid w:val="001D256E"/>
    <w:rsid w:val="001D5965"/>
    <w:rsid w:val="00204040"/>
    <w:rsid w:val="00292C7A"/>
    <w:rsid w:val="002A03EC"/>
    <w:rsid w:val="002E4E40"/>
    <w:rsid w:val="0031366A"/>
    <w:rsid w:val="00317145"/>
    <w:rsid w:val="003359D6"/>
    <w:rsid w:val="003756DF"/>
    <w:rsid w:val="00392C64"/>
    <w:rsid w:val="003A7E11"/>
    <w:rsid w:val="003C0853"/>
    <w:rsid w:val="003D5DFE"/>
    <w:rsid w:val="003E42F8"/>
    <w:rsid w:val="003E5625"/>
    <w:rsid w:val="00421A11"/>
    <w:rsid w:val="00445DAB"/>
    <w:rsid w:val="00451916"/>
    <w:rsid w:val="0046269D"/>
    <w:rsid w:val="004C63F2"/>
    <w:rsid w:val="0054107E"/>
    <w:rsid w:val="005520C3"/>
    <w:rsid w:val="005B2A97"/>
    <w:rsid w:val="006A3AFA"/>
    <w:rsid w:val="0070621E"/>
    <w:rsid w:val="007354E4"/>
    <w:rsid w:val="007423E1"/>
    <w:rsid w:val="00772F11"/>
    <w:rsid w:val="00852036"/>
    <w:rsid w:val="008574B8"/>
    <w:rsid w:val="00860820"/>
    <w:rsid w:val="00872498"/>
    <w:rsid w:val="008C170E"/>
    <w:rsid w:val="008C653A"/>
    <w:rsid w:val="009022BB"/>
    <w:rsid w:val="00915E11"/>
    <w:rsid w:val="00940314"/>
    <w:rsid w:val="00966B99"/>
    <w:rsid w:val="009F4997"/>
    <w:rsid w:val="00A0205F"/>
    <w:rsid w:val="00A205E8"/>
    <w:rsid w:val="00A52E50"/>
    <w:rsid w:val="00A834AC"/>
    <w:rsid w:val="00AD3B25"/>
    <w:rsid w:val="00AE3730"/>
    <w:rsid w:val="00AF1997"/>
    <w:rsid w:val="00B232D0"/>
    <w:rsid w:val="00B45204"/>
    <w:rsid w:val="00B7622C"/>
    <w:rsid w:val="00B76ADE"/>
    <w:rsid w:val="00BC3D0E"/>
    <w:rsid w:val="00C261AF"/>
    <w:rsid w:val="00C46CDF"/>
    <w:rsid w:val="00C522D6"/>
    <w:rsid w:val="00C715A0"/>
    <w:rsid w:val="00D25E90"/>
    <w:rsid w:val="00DC75CB"/>
    <w:rsid w:val="00DD3883"/>
    <w:rsid w:val="00E50072"/>
    <w:rsid w:val="00E52F2D"/>
    <w:rsid w:val="00EA6622"/>
    <w:rsid w:val="00EC2D60"/>
    <w:rsid w:val="00EF08F8"/>
    <w:rsid w:val="00F11BED"/>
    <w:rsid w:val="00F2603B"/>
    <w:rsid w:val="00F4012C"/>
    <w:rsid w:val="00F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6E169DE"/>
  <w15:docId w15:val="{76BDE639-5D53-44E8-866C-4FD2BA7D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62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A662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Date"/>
    <w:basedOn w:val="a"/>
    <w:next w:val="a"/>
    <w:rsid w:val="00421A11"/>
  </w:style>
  <w:style w:type="paragraph" w:styleId="a7">
    <w:name w:val="header"/>
    <w:basedOn w:val="a"/>
    <w:link w:val="a8"/>
    <w:uiPriority w:val="99"/>
    <w:unhideWhenUsed/>
    <w:rsid w:val="00A834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834A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834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834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平成2５年度　金沢ブランド工芸品開発促進事業補助金　申込書</vt:lpstr>
      <vt:lpstr>平成2５年度　金沢ブランド工芸品開発促進事業補助金　申込書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平成2５年度　金沢ブランド工芸品開発促進事業補助金　申込書</dc:title>
  <dc:creator>kndp</dc:creator>
  <cp:lastModifiedBy>kndp</cp:lastModifiedBy>
  <cp:revision>33</cp:revision>
  <cp:lastPrinted>2023-04-13T02:25:00Z</cp:lastPrinted>
  <dcterms:created xsi:type="dcterms:W3CDTF">2015-04-04T11:17:00Z</dcterms:created>
  <dcterms:modified xsi:type="dcterms:W3CDTF">2025-04-09T02:36:00Z</dcterms:modified>
</cp:coreProperties>
</file>