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0F64" w14:textId="24E98046" w:rsidR="00701707" w:rsidRPr="0059777D" w:rsidRDefault="00B039B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</w:t>
      </w:r>
      <w:r w:rsidR="00701707" w:rsidRPr="0059777D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D053CA8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1CF4BDE5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425AAE4" w14:textId="77777777" w:rsidR="00280678" w:rsidRPr="0059777D" w:rsidRDefault="00280678" w:rsidP="00280678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419EF93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208D941" w14:textId="54A96152" w:rsidR="00280678" w:rsidRPr="0059777D" w:rsidRDefault="00B1449B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金沢市長　宛</w:t>
      </w:r>
    </w:p>
    <w:p w14:paraId="3883804F" w14:textId="77777777" w:rsidR="00280678" w:rsidRPr="0059777D" w:rsidRDefault="00280678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7DE2D8B" w14:textId="77777777" w:rsidR="00280678" w:rsidRPr="0059777D" w:rsidRDefault="00280678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185F4FB" w14:textId="77777777" w:rsidR="00280678" w:rsidRPr="0059777D" w:rsidRDefault="00280678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5B13FF99" w14:textId="77777777" w:rsidR="00280678" w:rsidRPr="0059777D" w:rsidRDefault="00280678" w:rsidP="00280678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</w:t>
      </w:r>
      <w:r w:rsidR="00461B2C"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29417630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F5FCE9A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85C882" w14:textId="07989310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1616F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年度経営継承・発展支援事業の取組完了について</w:t>
      </w:r>
    </w:p>
    <w:p w14:paraId="0C69DF8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217309" w14:textId="654211BC" w:rsidR="00C2290F" w:rsidRPr="00210DAB" w:rsidRDefault="00C2290F" w:rsidP="00C2290F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1616F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年度経営継承・発展等支援</w:t>
      </w:r>
      <w:r w:rsidR="007A6F29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の規定に基づき、事業の取組が完了したので別添のとおり報告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4131D34D" w14:textId="77777777" w:rsidR="00280678" w:rsidRPr="00C2290F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F84050B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6C24930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67EC09C" w14:textId="77777777" w:rsidR="00717600" w:rsidRPr="0059777D" w:rsidRDefault="00280678" w:rsidP="00717600">
      <w:pPr>
        <w:autoSpaceDE w:val="0"/>
        <w:autoSpaceDN w:val="0"/>
        <w:adjustRightInd w:val="0"/>
        <w:ind w:leftChars="100" w:left="117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添付資料：事業の完了を確認できる書類（納品書等の写し）</w:t>
      </w:r>
    </w:p>
    <w:p w14:paraId="17AFD20D" w14:textId="6EDE84C6" w:rsidR="00280678" w:rsidRPr="0059777D" w:rsidRDefault="00280678" w:rsidP="00717600">
      <w:pPr>
        <w:autoSpaceDE w:val="0"/>
        <w:autoSpaceDN w:val="0"/>
        <w:adjustRightInd w:val="0"/>
        <w:ind w:leftChars="108" w:firstLineChars="500" w:firstLine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経営発展計画（様式第２号）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に事業の取組の実績を記載したもの</w:t>
      </w:r>
    </w:p>
    <w:p w14:paraId="4F1A0B19" w14:textId="77777777" w:rsidR="00717600" w:rsidRPr="0059777D" w:rsidRDefault="00717600" w:rsidP="00717600">
      <w:pPr>
        <w:autoSpaceDE w:val="0"/>
        <w:autoSpaceDN w:val="0"/>
        <w:adjustRightInd w:val="0"/>
        <w:ind w:leftChars="680" w:left="1654" w:hangingChars="94" w:hanging="22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事業の取組に要した経費が確認できる領収書、振込伝票等の写し</w:t>
      </w:r>
    </w:p>
    <w:p w14:paraId="352897C6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1534AAA" w14:textId="77777777" w:rsidR="00717600" w:rsidRPr="0059777D" w:rsidRDefault="00717600" w:rsidP="00717600">
      <w:pPr>
        <w:autoSpaceDE w:val="0"/>
        <w:autoSpaceDN w:val="0"/>
        <w:adjustRightInd w:val="0"/>
        <w:ind w:leftChars="108" w:left="4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3643D64" w14:textId="77777777" w:rsidR="00717600" w:rsidRPr="0059777D" w:rsidRDefault="00717600" w:rsidP="00717600">
      <w:pPr>
        <w:autoSpaceDE w:val="0"/>
        <w:autoSpaceDN w:val="0"/>
        <w:adjustRightInd w:val="0"/>
        <w:ind w:leftChars="108" w:left="4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振込先　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2552"/>
      </w:tblGrid>
      <w:tr w:rsidR="0059777D" w:rsidRPr="0059777D" w14:paraId="6F63CE90" w14:textId="77777777" w:rsidTr="00717600">
        <w:tc>
          <w:tcPr>
            <w:tcW w:w="2235" w:type="dxa"/>
          </w:tcPr>
          <w:p w14:paraId="5793F2E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振込先金融機関名</w:t>
            </w:r>
          </w:p>
        </w:tc>
        <w:tc>
          <w:tcPr>
            <w:tcW w:w="6662" w:type="dxa"/>
            <w:gridSpan w:val="3"/>
          </w:tcPr>
          <w:p w14:paraId="61D97B80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1979E729" w14:textId="77777777" w:rsidTr="00717600">
        <w:tc>
          <w:tcPr>
            <w:tcW w:w="2235" w:type="dxa"/>
          </w:tcPr>
          <w:p w14:paraId="62F86E2F" w14:textId="77777777" w:rsidR="00697056" w:rsidRPr="0059777D" w:rsidRDefault="00697056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6662" w:type="dxa"/>
            <w:gridSpan w:val="3"/>
          </w:tcPr>
          <w:p w14:paraId="6FA7F549" w14:textId="77777777" w:rsidR="00697056" w:rsidRPr="0059777D" w:rsidRDefault="00697056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3BD20979" w14:textId="77777777" w:rsidTr="00717600">
        <w:tc>
          <w:tcPr>
            <w:tcW w:w="2235" w:type="dxa"/>
          </w:tcPr>
          <w:p w14:paraId="74A5CA43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金融機関コード</w:t>
            </w:r>
          </w:p>
          <w:p w14:paraId="174D594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（４桁）</w:t>
            </w:r>
          </w:p>
        </w:tc>
        <w:tc>
          <w:tcPr>
            <w:tcW w:w="2693" w:type="dxa"/>
          </w:tcPr>
          <w:p w14:paraId="0D67238F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BD6D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支店番号</w:t>
            </w:r>
          </w:p>
          <w:p w14:paraId="4EFE41FC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（３桁）</w:t>
            </w:r>
          </w:p>
        </w:tc>
        <w:tc>
          <w:tcPr>
            <w:tcW w:w="2552" w:type="dxa"/>
          </w:tcPr>
          <w:p w14:paraId="0B3643C1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261FFF39" w14:textId="77777777" w:rsidTr="00717600">
        <w:tc>
          <w:tcPr>
            <w:tcW w:w="2235" w:type="dxa"/>
          </w:tcPr>
          <w:p w14:paraId="03C22FF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貯金の種類別</w:t>
            </w:r>
          </w:p>
        </w:tc>
        <w:tc>
          <w:tcPr>
            <w:tcW w:w="2693" w:type="dxa"/>
          </w:tcPr>
          <w:p w14:paraId="4BB5E0E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□普通　□当座　□貯蓄</w:t>
            </w:r>
          </w:p>
        </w:tc>
        <w:tc>
          <w:tcPr>
            <w:tcW w:w="1417" w:type="dxa"/>
          </w:tcPr>
          <w:p w14:paraId="1B80F7A6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552" w:type="dxa"/>
          </w:tcPr>
          <w:p w14:paraId="3DA961F6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34177671" w14:textId="77777777" w:rsidTr="00717600">
        <w:tc>
          <w:tcPr>
            <w:tcW w:w="2235" w:type="dxa"/>
          </w:tcPr>
          <w:p w14:paraId="348EF3E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口座名義（カタカナ）</w:t>
            </w:r>
          </w:p>
        </w:tc>
        <w:tc>
          <w:tcPr>
            <w:tcW w:w="6662" w:type="dxa"/>
            <w:gridSpan w:val="3"/>
          </w:tcPr>
          <w:p w14:paraId="6B30396A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0327AC4A" w14:textId="77777777" w:rsidR="00717600" w:rsidRPr="0059777D" w:rsidRDefault="00717600" w:rsidP="00717600">
      <w:pPr>
        <w:autoSpaceDE w:val="0"/>
        <w:autoSpaceDN w:val="0"/>
        <w:adjustRightInd w:val="0"/>
        <w:ind w:leftChars="108" w:left="454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9777D">
        <w:rPr>
          <w:rFonts w:ascii="ＭＳ 明朝" w:eastAsia="ＭＳ 明朝" w:hAnsi="ＭＳ 明朝" w:cs="Times New Roman" w:hint="eastAsia"/>
          <w:kern w:val="0"/>
          <w:szCs w:val="21"/>
        </w:rPr>
        <w:t xml:space="preserve">　（注）通帳、キャッシュカード等の振込先が判るものの写しを添付してください。</w:t>
      </w:r>
    </w:p>
    <w:p w14:paraId="24094131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216B206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BB843A9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370855B4" w14:textId="3B671D92" w:rsidR="00701707" w:rsidRPr="0059777D" w:rsidRDefault="00701707" w:rsidP="00701707">
      <w:pPr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sectPr w:rsidR="00701707" w:rsidRPr="0059777D" w:rsidSect="00B52E0E">
      <w:footerReference w:type="default" r:id="rId7"/>
      <w:pgSz w:w="11906" w:h="16838" w:code="9"/>
      <w:pgMar w:top="1701" w:right="1134" w:bottom="1134" w:left="1134" w:header="851" w:footer="510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28EE" w14:textId="77777777" w:rsidR="00DB20B7" w:rsidRDefault="00DB20B7" w:rsidP="00D46ACA">
      <w:pPr>
        <w:spacing w:line="240" w:lineRule="auto"/>
      </w:pPr>
      <w:r>
        <w:separator/>
      </w:r>
    </w:p>
  </w:endnote>
  <w:endnote w:type="continuationSeparator" w:id="0">
    <w:p w14:paraId="66A10C98" w14:textId="77777777" w:rsidR="00DB20B7" w:rsidRDefault="00DB20B7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CE6E" w14:textId="3B040BA4" w:rsidR="00AD626C" w:rsidRDefault="00AD626C">
    <w:pPr>
      <w:pStyle w:val="a6"/>
      <w:jc w:val="center"/>
    </w:pPr>
  </w:p>
  <w:p w14:paraId="041F1241" w14:textId="77777777" w:rsidR="00AD626C" w:rsidRDefault="00AD6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1670" w14:textId="77777777" w:rsidR="00DB20B7" w:rsidRDefault="00DB20B7" w:rsidP="00D46ACA">
      <w:pPr>
        <w:spacing w:line="240" w:lineRule="auto"/>
      </w:pPr>
      <w:r>
        <w:separator/>
      </w:r>
    </w:p>
  </w:footnote>
  <w:footnote w:type="continuationSeparator" w:id="0">
    <w:p w14:paraId="08B7CC63" w14:textId="77777777" w:rsidR="00DB20B7" w:rsidRDefault="00DB20B7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1A92"/>
    <w:rsid w:val="000A38B1"/>
    <w:rsid w:val="000A6F33"/>
    <w:rsid w:val="000E67AA"/>
    <w:rsid w:val="000F6924"/>
    <w:rsid w:val="000F79FE"/>
    <w:rsid w:val="00105F3A"/>
    <w:rsid w:val="00130661"/>
    <w:rsid w:val="00140AD7"/>
    <w:rsid w:val="00146D72"/>
    <w:rsid w:val="001616FC"/>
    <w:rsid w:val="001816CF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6FB0"/>
    <w:rsid w:val="00347EE7"/>
    <w:rsid w:val="003A1017"/>
    <w:rsid w:val="003B3EA5"/>
    <w:rsid w:val="003B6FAC"/>
    <w:rsid w:val="003C477C"/>
    <w:rsid w:val="003C71D7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0140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9B7"/>
    <w:rsid w:val="00B03FFE"/>
    <w:rsid w:val="00B1449B"/>
    <w:rsid w:val="00B25C89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0B7"/>
    <w:rsid w:val="00DB2188"/>
    <w:rsid w:val="00DD7C12"/>
    <w:rsid w:val="00DF0053"/>
    <w:rsid w:val="00E173DE"/>
    <w:rsid w:val="00E61206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kndp</cp:lastModifiedBy>
  <cp:revision>9</cp:revision>
  <cp:lastPrinted>2021-04-14T01:26:00Z</cp:lastPrinted>
  <dcterms:created xsi:type="dcterms:W3CDTF">2022-06-01T04:11:00Z</dcterms:created>
  <dcterms:modified xsi:type="dcterms:W3CDTF">2023-06-17T04:58:00Z</dcterms:modified>
</cp:coreProperties>
</file>