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AE" w:rsidRPr="0036003F" w:rsidRDefault="006264EB" w:rsidP="000E47AC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</w:t>
      </w:r>
      <w:r w:rsidR="00A34534" w:rsidRPr="0036003F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 xml:space="preserve">　　</w:t>
      </w:r>
      <w:r w:rsidR="00DF2318" w:rsidRPr="0036003F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 xml:space="preserve">　　</w:t>
      </w:r>
      <w:r w:rsidR="006449AE" w:rsidRPr="0036003F">
        <w:rPr>
          <w:rFonts w:hAnsi="ＭＳ 明朝" w:hint="eastAsia"/>
          <w:sz w:val="24"/>
          <w:szCs w:val="24"/>
        </w:rPr>
        <w:t>日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3103D0" w:rsidRPr="0036003F" w:rsidRDefault="003103D0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金沢市長</w:t>
      </w:r>
      <w:r w:rsidR="00A22282" w:rsidRPr="0036003F">
        <w:rPr>
          <w:rFonts w:hAnsi="ＭＳ 明朝" w:hint="eastAsia"/>
          <w:sz w:val="24"/>
          <w:szCs w:val="24"/>
        </w:rPr>
        <w:t xml:space="preserve">　</w:t>
      </w:r>
      <w:r w:rsidR="00804FD3">
        <w:rPr>
          <w:rFonts w:hAnsi="ＭＳ 明朝" w:hint="eastAsia"/>
          <w:sz w:val="24"/>
          <w:szCs w:val="24"/>
        </w:rPr>
        <w:t>村山　卓</w:t>
      </w:r>
      <w:r w:rsidR="006D3360" w:rsidRPr="0036003F">
        <w:rPr>
          <w:rFonts w:hAnsi="ＭＳ 明朝" w:hint="eastAsia"/>
          <w:sz w:val="24"/>
          <w:szCs w:val="24"/>
        </w:rPr>
        <w:t xml:space="preserve">　</w:t>
      </w:r>
      <w:r w:rsidR="008D2D64" w:rsidRPr="0036003F">
        <w:rPr>
          <w:rFonts w:hAnsi="ＭＳ 明朝" w:hint="eastAsia"/>
          <w:sz w:val="24"/>
          <w:szCs w:val="24"/>
        </w:rPr>
        <w:t>様</w:t>
      </w:r>
    </w:p>
    <w:p w:rsidR="00324189" w:rsidRDefault="00324189" w:rsidP="00324189">
      <w:pPr>
        <w:ind w:right="960"/>
        <w:rPr>
          <w:rFonts w:hAnsi="ＭＳ 明朝" w:hint="eastAsia"/>
          <w:sz w:val="24"/>
          <w:szCs w:val="24"/>
        </w:rPr>
      </w:pPr>
    </w:p>
    <w:p w:rsidR="003103D0" w:rsidRPr="0036003F" w:rsidRDefault="00CB474C" w:rsidP="00324189">
      <w:pPr>
        <w:wordWrap w:val="0"/>
        <w:ind w:right="960"/>
        <w:jc w:val="right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住　所　　</w:t>
      </w:r>
      <w:r w:rsidR="00E51C84" w:rsidRPr="0036003F">
        <w:rPr>
          <w:rFonts w:hAnsi="ＭＳ 明朝"/>
          <w:sz w:val="24"/>
          <w:szCs w:val="24"/>
        </w:rPr>
        <w:t>金沢市</w:t>
      </w:r>
      <w:r w:rsidR="000E50C4">
        <w:rPr>
          <w:rFonts w:hAnsi="ＭＳ 明朝" w:hint="eastAsia"/>
          <w:sz w:val="24"/>
          <w:szCs w:val="24"/>
        </w:rPr>
        <w:t>○○町</w:t>
      </w:r>
      <w:r w:rsidR="00324189">
        <w:rPr>
          <w:rFonts w:hAnsi="ＭＳ 明朝" w:hint="eastAsia"/>
          <w:sz w:val="24"/>
          <w:szCs w:val="24"/>
        </w:rPr>
        <w:t xml:space="preserve">　　　　</w:t>
      </w:r>
    </w:p>
    <w:p w:rsidR="00324189" w:rsidRDefault="00CB474C" w:rsidP="00324189">
      <w:pPr>
        <w:ind w:rightChars="-88" w:right="-229"/>
        <w:jc w:val="right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氏　名　　</w:t>
      </w:r>
      <w:r w:rsidR="00324189" w:rsidRPr="00324189">
        <w:rPr>
          <w:rFonts w:hAnsi="ＭＳ 明朝" w:hint="eastAsia"/>
          <w:sz w:val="24"/>
          <w:szCs w:val="24"/>
        </w:rPr>
        <w:t>集落協定の組織名又は</w:t>
      </w:r>
      <w:r w:rsidR="00324189">
        <w:rPr>
          <w:rFonts w:hAnsi="ＭＳ 明朝" w:hint="eastAsia"/>
          <w:sz w:val="24"/>
          <w:szCs w:val="24"/>
        </w:rPr>
        <w:t>生産</w:t>
      </w:r>
      <w:r w:rsidR="00324189" w:rsidRPr="00324189">
        <w:rPr>
          <w:rFonts w:hAnsi="ＭＳ 明朝" w:hint="eastAsia"/>
          <w:sz w:val="24"/>
          <w:szCs w:val="24"/>
        </w:rPr>
        <w:t>組合名</w:t>
      </w:r>
    </w:p>
    <w:p w:rsidR="006449AE" w:rsidRPr="0036003F" w:rsidRDefault="000E50C4" w:rsidP="00324189">
      <w:pPr>
        <w:wordWrap w:val="0"/>
        <w:ind w:rightChars="-88" w:right="-229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代表</w:t>
      </w:r>
      <w:r w:rsidR="00922CB3">
        <w:rPr>
          <w:rFonts w:hAnsi="ＭＳ 明朝" w:hint="eastAsia"/>
          <w:sz w:val="24"/>
          <w:szCs w:val="24"/>
        </w:rPr>
        <w:t xml:space="preserve">　　</w:t>
      </w:r>
      <w:r w:rsidR="006264EB">
        <w:rPr>
          <w:rFonts w:hAnsi="ＭＳ 明朝" w:hint="eastAsia"/>
          <w:sz w:val="24"/>
          <w:szCs w:val="24"/>
        </w:rPr>
        <w:t>○○　○○</w:t>
      </w:r>
      <w:r w:rsidR="00324189">
        <w:rPr>
          <w:rFonts w:hAnsi="ＭＳ 明朝" w:hint="eastAsia"/>
          <w:sz w:val="24"/>
          <w:szCs w:val="24"/>
        </w:rPr>
        <w:t xml:space="preserve">　　　　　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3103D0" w:rsidRPr="0036003F" w:rsidRDefault="003103D0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jc w:val="center"/>
        <w:rPr>
          <w:rFonts w:hAnsi="ＭＳ 明朝"/>
          <w:sz w:val="24"/>
          <w:szCs w:val="24"/>
        </w:rPr>
      </w:pPr>
      <w:r w:rsidRPr="00324189">
        <w:rPr>
          <w:rFonts w:hAnsi="ＭＳ 明朝" w:hint="eastAsia"/>
          <w:spacing w:val="137"/>
          <w:sz w:val="24"/>
          <w:szCs w:val="24"/>
          <w:fitText w:val="3840" w:id="333142273"/>
        </w:rPr>
        <w:t>補助金交付申</w:t>
      </w:r>
      <w:bookmarkStart w:id="0" w:name="_GoBack"/>
      <w:bookmarkEnd w:id="0"/>
      <w:r w:rsidRPr="00324189">
        <w:rPr>
          <w:rFonts w:hAnsi="ＭＳ 明朝" w:hint="eastAsia"/>
          <w:spacing w:val="137"/>
          <w:sz w:val="24"/>
          <w:szCs w:val="24"/>
          <w:fitText w:val="3840" w:id="333142273"/>
        </w:rPr>
        <w:t>請</w:t>
      </w:r>
      <w:r w:rsidRPr="00324189">
        <w:rPr>
          <w:rFonts w:hAnsi="ＭＳ 明朝" w:hint="eastAsia"/>
          <w:spacing w:val="1"/>
          <w:sz w:val="24"/>
          <w:szCs w:val="24"/>
          <w:fitText w:val="3840" w:id="333142273"/>
        </w:rPr>
        <w:t>書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E51C84" w:rsidRPr="0036003F" w:rsidRDefault="00E51C84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ind w:firstLineChars="100" w:firstLine="240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金沢市補助金交付事務取扱規則第３条により、次のとおり申請します。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jc w:val="center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記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ind w:firstLineChars="100" w:firstLine="240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１　</w:t>
      </w:r>
      <w:r w:rsidR="00E51C84" w:rsidRPr="00827269">
        <w:rPr>
          <w:rFonts w:hAnsi="ＭＳ 明朝" w:hint="eastAsia"/>
          <w:spacing w:val="160"/>
          <w:sz w:val="24"/>
          <w:szCs w:val="24"/>
          <w:fitText w:val="1920" w:id="-1284811259"/>
        </w:rPr>
        <w:t>補助年</w:t>
      </w:r>
      <w:r w:rsidR="00E51C84" w:rsidRPr="00827269">
        <w:rPr>
          <w:rFonts w:hAnsi="ＭＳ 明朝" w:hint="eastAsia"/>
          <w:sz w:val="24"/>
          <w:szCs w:val="24"/>
          <w:fitText w:val="1920" w:id="-1284811259"/>
        </w:rPr>
        <w:t>度</w:t>
      </w:r>
      <w:r w:rsidR="00827269">
        <w:rPr>
          <w:rFonts w:hAnsi="ＭＳ 明朝" w:hint="eastAsia"/>
          <w:sz w:val="24"/>
          <w:szCs w:val="24"/>
        </w:rPr>
        <w:t xml:space="preserve">　　　</w:t>
      </w:r>
      <w:r w:rsidR="006264EB">
        <w:rPr>
          <w:rFonts w:hAnsi="ＭＳ 明朝" w:hint="eastAsia"/>
          <w:sz w:val="24"/>
          <w:szCs w:val="24"/>
        </w:rPr>
        <w:t xml:space="preserve">令和　　</w:t>
      </w:r>
      <w:r w:rsidR="00E51C84" w:rsidRPr="0036003F">
        <w:rPr>
          <w:rFonts w:hAnsi="ＭＳ 明朝" w:hint="eastAsia"/>
          <w:sz w:val="24"/>
          <w:szCs w:val="24"/>
        </w:rPr>
        <w:t>年度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ind w:firstLineChars="100" w:firstLine="240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２　</w:t>
      </w:r>
      <w:r w:rsidR="00E51C84" w:rsidRPr="00827269">
        <w:rPr>
          <w:rFonts w:hAnsi="ＭＳ 明朝" w:hint="eastAsia"/>
          <w:spacing w:val="90"/>
          <w:sz w:val="24"/>
          <w:szCs w:val="24"/>
          <w:fitText w:val="1920" w:id="-1284811260"/>
        </w:rPr>
        <w:t>補助事業</w:t>
      </w:r>
      <w:r w:rsidR="00E51C84" w:rsidRPr="00827269">
        <w:rPr>
          <w:rFonts w:hAnsi="ＭＳ 明朝" w:hint="eastAsia"/>
          <w:sz w:val="24"/>
          <w:szCs w:val="24"/>
          <w:fitText w:val="1920" w:id="-1284811260"/>
        </w:rPr>
        <w:t>名</w:t>
      </w:r>
      <w:r w:rsidR="00827269">
        <w:rPr>
          <w:rFonts w:hAnsi="ＭＳ 明朝" w:hint="eastAsia"/>
          <w:sz w:val="24"/>
          <w:szCs w:val="24"/>
        </w:rPr>
        <w:t xml:space="preserve">　　　</w:t>
      </w:r>
      <w:r w:rsidR="006264EB" w:rsidRPr="006264EB">
        <w:rPr>
          <w:rFonts w:hAnsi="ＭＳ 明朝" w:hint="eastAsia"/>
          <w:sz w:val="24"/>
          <w:szCs w:val="24"/>
        </w:rPr>
        <w:t>中山間地域防草対策支援事業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ind w:firstLineChars="100" w:firstLine="240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３　</w:t>
      </w:r>
      <w:r w:rsidRPr="00827269">
        <w:rPr>
          <w:rFonts w:hAnsi="ＭＳ 明朝" w:hint="eastAsia"/>
          <w:spacing w:val="48"/>
          <w:sz w:val="24"/>
          <w:szCs w:val="24"/>
          <w:fitText w:val="1920" w:id="-1284811261"/>
        </w:rPr>
        <w:t>補助金申請</w:t>
      </w:r>
      <w:r w:rsidRPr="00827269">
        <w:rPr>
          <w:rFonts w:hAnsi="ＭＳ 明朝" w:hint="eastAsia"/>
          <w:sz w:val="24"/>
          <w:szCs w:val="24"/>
          <w:fitText w:val="1920" w:id="-1284811261"/>
        </w:rPr>
        <w:t>額</w:t>
      </w:r>
      <w:r w:rsidR="00C9019D" w:rsidRPr="0036003F">
        <w:rPr>
          <w:rFonts w:hAnsi="ＭＳ 明朝" w:hint="eastAsia"/>
          <w:sz w:val="24"/>
          <w:szCs w:val="24"/>
        </w:rPr>
        <w:t xml:space="preserve">　　　　</w:t>
      </w:r>
      <w:r w:rsidR="006264EB">
        <w:rPr>
          <w:rFonts w:hAnsi="ＭＳ 明朝" w:hint="eastAsia"/>
          <w:sz w:val="24"/>
          <w:szCs w:val="24"/>
        </w:rPr>
        <w:t xml:space="preserve">　　　　　　　</w:t>
      </w:r>
      <w:r w:rsidR="006D3360" w:rsidRPr="0036003F">
        <w:rPr>
          <w:rFonts w:hAnsi="ＭＳ 明朝" w:hint="eastAsia"/>
          <w:sz w:val="24"/>
          <w:szCs w:val="24"/>
        </w:rPr>
        <w:t>円</w:t>
      </w:r>
    </w:p>
    <w:p w:rsidR="006449AE" w:rsidRPr="0083748A" w:rsidRDefault="006449AE" w:rsidP="003103D0">
      <w:pPr>
        <w:rPr>
          <w:rFonts w:hAnsi="ＭＳ 明朝"/>
          <w:sz w:val="24"/>
          <w:szCs w:val="24"/>
        </w:rPr>
      </w:pPr>
    </w:p>
    <w:p w:rsidR="003103D0" w:rsidRDefault="003103D0" w:rsidP="003103D0">
      <w:pPr>
        <w:ind w:firstLineChars="100" w:firstLine="240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４　</w:t>
      </w:r>
      <w:r w:rsidR="001D0F2E" w:rsidRPr="00827269">
        <w:rPr>
          <w:rFonts w:hAnsi="ＭＳ 明朝" w:hint="eastAsia"/>
          <w:spacing w:val="20"/>
          <w:sz w:val="24"/>
          <w:szCs w:val="24"/>
          <w:fitText w:val="1920" w:id="-1284811262"/>
        </w:rPr>
        <w:t>補助</w:t>
      </w:r>
      <w:r w:rsidR="006449AE" w:rsidRPr="00827269">
        <w:rPr>
          <w:rFonts w:hAnsi="ＭＳ 明朝" w:hint="eastAsia"/>
          <w:spacing w:val="20"/>
          <w:sz w:val="24"/>
          <w:szCs w:val="24"/>
          <w:fitText w:val="1920" w:id="-1284811262"/>
        </w:rPr>
        <w:t>事業の目</w:t>
      </w:r>
      <w:r w:rsidR="006449AE" w:rsidRPr="00827269">
        <w:rPr>
          <w:rFonts w:hAnsi="ＭＳ 明朝" w:hint="eastAsia"/>
          <w:sz w:val="24"/>
          <w:szCs w:val="24"/>
          <w:fitText w:val="1920" w:id="-1284811262"/>
        </w:rPr>
        <w:t>的</w:t>
      </w:r>
    </w:p>
    <w:p w:rsidR="00827269" w:rsidRPr="0036003F" w:rsidRDefault="00827269" w:rsidP="007543E8">
      <w:pPr>
        <w:ind w:leftChars="300" w:left="780" w:firstLineChars="100" w:firstLine="240"/>
        <w:rPr>
          <w:rFonts w:hAnsi="ＭＳ 明朝"/>
          <w:sz w:val="24"/>
          <w:szCs w:val="24"/>
        </w:rPr>
      </w:pPr>
      <w:r w:rsidRPr="00827269">
        <w:rPr>
          <w:rFonts w:hAnsi="ＭＳ 明朝" w:hint="eastAsia"/>
          <w:sz w:val="24"/>
          <w:szCs w:val="24"/>
        </w:rPr>
        <w:t>営農継続に意欲的な集落が</w:t>
      </w:r>
      <w:r w:rsidR="007543E8">
        <w:rPr>
          <w:rFonts w:hAnsi="ＭＳ 明朝" w:hint="eastAsia"/>
          <w:sz w:val="24"/>
          <w:szCs w:val="24"/>
        </w:rPr>
        <w:t>防草シートを設置することで、生産性の向上と安全性の確保が進み、</w:t>
      </w:r>
      <w:r w:rsidRPr="00827269">
        <w:rPr>
          <w:rFonts w:hAnsi="ＭＳ 明朝" w:hint="eastAsia"/>
          <w:sz w:val="24"/>
          <w:szCs w:val="24"/>
        </w:rPr>
        <w:t>集落全体の農業経営安定化と良好な農地の保全を図ること</w:t>
      </w:r>
      <w:r w:rsidR="007543E8">
        <w:rPr>
          <w:rFonts w:hAnsi="ＭＳ 明朝" w:hint="eastAsia"/>
          <w:sz w:val="24"/>
          <w:szCs w:val="24"/>
        </w:rPr>
        <w:t>を目的とする。</w:t>
      </w:r>
    </w:p>
    <w:p w:rsidR="00E51C84" w:rsidRPr="0036003F" w:rsidRDefault="00E51C84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65FA">
      <w:pPr>
        <w:ind w:firstLineChars="100" w:firstLine="240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５　事業の内容及び経費の配分</w:t>
      </w:r>
      <w:r w:rsidR="00C5438E" w:rsidRPr="0036003F">
        <w:rPr>
          <w:rFonts w:hAnsi="ＭＳ 明朝" w:hint="eastAsia"/>
          <w:sz w:val="24"/>
          <w:szCs w:val="24"/>
        </w:rPr>
        <w:tab/>
      </w:r>
      <w:r w:rsidRPr="0036003F">
        <w:rPr>
          <w:rFonts w:hAnsi="ＭＳ 明朝" w:hint="eastAsia"/>
          <w:sz w:val="24"/>
          <w:szCs w:val="24"/>
        </w:rPr>
        <w:t>（別紙のとおり）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6F2E6F" w:rsidRPr="0036003F" w:rsidRDefault="00C5438E" w:rsidP="003165FA">
      <w:pPr>
        <w:ind w:firstLineChars="100" w:firstLine="240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６　</w:t>
      </w:r>
      <w:r w:rsidR="001D0F2E" w:rsidRPr="00827269">
        <w:rPr>
          <w:rFonts w:hAnsi="ＭＳ 明朝" w:hint="eastAsia"/>
          <w:sz w:val="24"/>
          <w:szCs w:val="24"/>
          <w:fitText w:val="1920" w:id="-1284811263"/>
        </w:rPr>
        <w:t>補助</w:t>
      </w:r>
      <w:r w:rsidRPr="00827269">
        <w:rPr>
          <w:rFonts w:hAnsi="ＭＳ 明朝" w:hint="eastAsia"/>
          <w:sz w:val="24"/>
          <w:szCs w:val="24"/>
          <w:fitText w:val="1920" w:id="-1284811263"/>
        </w:rPr>
        <w:t>事業実施期間</w:t>
      </w:r>
      <w:r w:rsidR="006264EB">
        <w:rPr>
          <w:rFonts w:hAnsi="ＭＳ 明朝" w:hint="eastAsia"/>
          <w:sz w:val="24"/>
          <w:szCs w:val="24"/>
        </w:rPr>
        <w:t xml:space="preserve">　　</w:t>
      </w:r>
      <w:r w:rsidR="00827269">
        <w:rPr>
          <w:rFonts w:hAnsi="ＭＳ 明朝" w:hint="eastAsia"/>
          <w:sz w:val="24"/>
          <w:szCs w:val="24"/>
        </w:rPr>
        <w:t xml:space="preserve">　</w:t>
      </w:r>
      <w:r w:rsidR="006264EB">
        <w:rPr>
          <w:rFonts w:hAnsi="ＭＳ 明朝" w:hint="eastAsia"/>
          <w:sz w:val="24"/>
          <w:szCs w:val="24"/>
        </w:rPr>
        <w:t xml:space="preserve">着手予定　令和　　</w:t>
      </w:r>
      <w:r w:rsidR="006F2E6F" w:rsidRPr="0036003F">
        <w:rPr>
          <w:rFonts w:hAnsi="ＭＳ 明朝" w:hint="eastAsia"/>
          <w:sz w:val="24"/>
          <w:szCs w:val="24"/>
        </w:rPr>
        <w:t>年</w:t>
      </w:r>
      <w:r w:rsidR="006264EB">
        <w:rPr>
          <w:rFonts w:hAnsi="ＭＳ 明朝" w:hint="eastAsia"/>
          <w:sz w:val="24"/>
          <w:szCs w:val="24"/>
        </w:rPr>
        <w:t xml:space="preserve">　　</w:t>
      </w:r>
      <w:r w:rsidR="006F2E6F" w:rsidRPr="0036003F">
        <w:rPr>
          <w:rFonts w:hAnsi="ＭＳ 明朝" w:hint="eastAsia"/>
          <w:sz w:val="24"/>
          <w:szCs w:val="24"/>
        </w:rPr>
        <w:t>月</w:t>
      </w:r>
      <w:r w:rsidR="006264EB">
        <w:rPr>
          <w:rFonts w:hAnsi="ＭＳ 明朝" w:hint="eastAsia"/>
          <w:sz w:val="24"/>
          <w:szCs w:val="24"/>
        </w:rPr>
        <w:t xml:space="preserve">　　</w:t>
      </w:r>
      <w:r w:rsidR="006F2E6F" w:rsidRPr="0036003F">
        <w:rPr>
          <w:rFonts w:hAnsi="ＭＳ 明朝" w:hint="eastAsia"/>
          <w:sz w:val="24"/>
          <w:szCs w:val="24"/>
        </w:rPr>
        <w:t>日</w:t>
      </w:r>
    </w:p>
    <w:p w:rsidR="006F2E6F" w:rsidRPr="0036003F" w:rsidRDefault="006F2E6F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　　　　　　　　　　　　　</w:t>
      </w:r>
      <w:r w:rsidR="00827269">
        <w:rPr>
          <w:rFonts w:hAnsi="ＭＳ 明朝" w:hint="eastAsia"/>
          <w:sz w:val="24"/>
          <w:szCs w:val="24"/>
        </w:rPr>
        <w:t xml:space="preserve">　</w:t>
      </w:r>
      <w:r w:rsidR="006264EB">
        <w:rPr>
          <w:rFonts w:hAnsi="ＭＳ 明朝" w:hint="eastAsia"/>
          <w:sz w:val="24"/>
          <w:szCs w:val="24"/>
        </w:rPr>
        <w:t xml:space="preserve">完了予定　令和　　年　　</w:t>
      </w:r>
      <w:r w:rsidRPr="0036003F">
        <w:rPr>
          <w:rFonts w:hAnsi="ＭＳ 明朝" w:hint="eastAsia"/>
          <w:sz w:val="24"/>
          <w:szCs w:val="24"/>
        </w:rPr>
        <w:t>月</w:t>
      </w:r>
      <w:r w:rsidR="006264EB">
        <w:rPr>
          <w:rFonts w:hAnsi="ＭＳ 明朝" w:hint="eastAsia"/>
          <w:sz w:val="24"/>
          <w:szCs w:val="24"/>
        </w:rPr>
        <w:t xml:space="preserve">　　</w:t>
      </w:r>
      <w:r w:rsidRPr="0036003F">
        <w:rPr>
          <w:rFonts w:hAnsi="ＭＳ 明朝" w:hint="eastAsia"/>
          <w:sz w:val="24"/>
          <w:szCs w:val="24"/>
        </w:rPr>
        <w:t>日</w:t>
      </w:r>
    </w:p>
    <w:p w:rsidR="006F2E6F" w:rsidRPr="004928E0" w:rsidRDefault="006F2E6F" w:rsidP="003103D0">
      <w:pPr>
        <w:rPr>
          <w:rFonts w:hAnsi="ＭＳ 明朝"/>
          <w:sz w:val="24"/>
          <w:szCs w:val="24"/>
        </w:rPr>
      </w:pPr>
    </w:p>
    <w:p w:rsidR="006F2E6F" w:rsidRPr="0036003F" w:rsidRDefault="006F2E6F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　７　</w:t>
      </w:r>
      <w:r w:rsidRPr="00827269">
        <w:rPr>
          <w:rFonts w:hAnsi="ＭＳ 明朝" w:hint="eastAsia"/>
          <w:spacing w:val="20"/>
          <w:sz w:val="24"/>
          <w:szCs w:val="24"/>
          <w:fitText w:val="1920" w:id="-1284811264"/>
        </w:rPr>
        <w:t>補助事業の効</w:t>
      </w:r>
      <w:r w:rsidRPr="00827269">
        <w:rPr>
          <w:rFonts w:hAnsi="ＭＳ 明朝" w:hint="eastAsia"/>
          <w:sz w:val="24"/>
          <w:szCs w:val="24"/>
          <w:fitText w:val="1920" w:id="-1284811264"/>
        </w:rPr>
        <w:t>果</w:t>
      </w:r>
    </w:p>
    <w:p w:rsidR="0036003F" w:rsidRDefault="007543E8" w:rsidP="007543E8">
      <w:pPr>
        <w:ind w:leftChars="100" w:left="740" w:hangingChars="200" w:hanging="4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防草シートの設置により</w:t>
      </w:r>
      <w:r w:rsidR="004A71C9">
        <w:rPr>
          <w:rFonts w:hAnsi="ＭＳ 明朝" w:hint="eastAsia"/>
          <w:sz w:val="24"/>
          <w:szCs w:val="24"/>
        </w:rPr>
        <w:t>、</w:t>
      </w:r>
      <w:r>
        <w:rPr>
          <w:rFonts w:hAnsi="ＭＳ 明朝" w:hint="eastAsia"/>
          <w:sz w:val="24"/>
          <w:szCs w:val="24"/>
        </w:rPr>
        <w:t>生産性の向上と安全性の確保により集落全体の</w:t>
      </w:r>
      <w:r w:rsidR="00827269" w:rsidRPr="00827269">
        <w:rPr>
          <w:rFonts w:hAnsi="ＭＳ 明朝" w:hint="eastAsia"/>
          <w:sz w:val="24"/>
          <w:szCs w:val="24"/>
        </w:rPr>
        <w:t>農業経営安定化と良好な農地の保全</w:t>
      </w:r>
      <w:r w:rsidR="004A71C9">
        <w:rPr>
          <w:rFonts w:hAnsi="ＭＳ 明朝" w:hint="eastAsia"/>
          <w:sz w:val="24"/>
          <w:szCs w:val="24"/>
        </w:rPr>
        <w:t>に繋がる。</w:t>
      </w:r>
    </w:p>
    <w:p w:rsidR="00536D19" w:rsidRPr="0036003F" w:rsidRDefault="00536D19" w:rsidP="004A71C9">
      <w:pPr>
        <w:ind w:left="480" w:hangingChars="200" w:hanging="480"/>
        <w:rPr>
          <w:rFonts w:hAnsi="ＭＳ 明朝"/>
          <w:sz w:val="24"/>
          <w:szCs w:val="24"/>
        </w:rPr>
      </w:pPr>
    </w:p>
    <w:p w:rsidR="006F2E6F" w:rsidRPr="0036003F" w:rsidRDefault="00082C98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lastRenderedPageBreak/>
        <w:t>（別紙</w:t>
      </w:r>
      <w:r w:rsidR="003165FA" w:rsidRPr="0036003F">
        <w:rPr>
          <w:rFonts w:hAnsi="ＭＳ 明朝" w:hint="eastAsia"/>
          <w:sz w:val="24"/>
          <w:szCs w:val="24"/>
        </w:rPr>
        <w:t>）</w:t>
      </w:r>
    </w:p>
    <w:p w:rsidR="003165FA" w:rsidRPr="0036003F" w:rsidRDefault="003165FA" w:rsidP="003103D0">
      <w:pPr>
        <w:rPr>
          <w:rFonts w:hAnsi="ＭＳ 明朝"/>
          <w:sz w:val="24"/>
          <w:szCs w:val="24"/>
        </w:rPr>
      </w:pPr>
    </w:p>
    <w:p w:rsidR="006449AE" w:rsidRPr="0036003F" w:rsidRDefault="006F2E6F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１</w:t>
      </w:r>
      <w:r w:rsidR="006449AE" w:rsidRPr="0036003F">
        <w:rPr>
          <w:rFonts w:hAnsi="ＭＳ 明朝" w:hint="eastAsia"/>
          <w:sz w:val="24"/>
          <w:szCs w:val="24"/>
        </w:rPr>
        <w:t>．事業の内容及び経費の配分</w:t>
      </w:r>
    </w:p>
    <w:p w:rsidR="004D0CEB" w:rsidRPr="0036003F" w:rsidRDefault="006449AE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（１）事業計画</w:t>
      </w:r>
      <w:r w:rsidR="006F2E6F" w:rsidRPr="0036003F">
        <w:rPr>
          <w:rFonts w:hAnsi="ＭＳ 明朝" w:hint="eastAsia"/>
          <w:sz w:val="24"/>
          <w:szCs w:val="24"/>
        </w:rPr>
        <w:t xml:space="preserve">　</w:t>
      </w:r>
      <w:r w:rsidRPr="0036003F">
        <w:rPr>
          <w:rFonts w:hAnsi="ＭＳ 明朝" w:hint="eastAsia"/>
          <w:sz w:val="24"/>
          <w:szCs w:val="24"/>
        </w:rPr>
        <w:t xml:space="preserve">　別紙</w:t>
      </w:r>
      <w:r w:rsidR="004B220B" w:rsidRPr="0036003F">
        <w:rPr>
          <w:rFonts w:hAnsi="ＭＳ 明朝" w:hint="eastAsia"/>
          <w:sz w:val="24"/>
          <w:szCs w:val="24"/>
        </w:rPr>
        <w:t>２</w:t>
      </w:r>
      <w:r w:rsidRPr="0036003F">
        <w:rPr>
          <w:rFonts w:hAnsi="ＭＳ 明朝" w:hint="eastAsia"/>
          <w:sz w:val="24"/>
          <w:szCs w:val="24"/>
        </w:rPr>
        <w:t>のとおり</w:t>
      </w:r>
    </w:p>
    <w:p w:rsidR="006F2E6F" w:rsidRPr="0036003F" w:rsidRDefault="006F2E6F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（２）経費の配分</w:t>
      </w:r>
    </w:p>
    <w:p w:rsidR="006449AE" w:rsidRPr="0036003F" w:rsidRDefault="006449AE" w:rsidP="003165FA">
      <w:pPr>
        <w:jc w:val="right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（単位：円）</w:t>
      </w:r>
    </w:p>
    <w:tbl>
      <w:tblPr>
        <w:tblW w:w="90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1612"/>
        <w:gridCol w:w="1612"/>
        <w:gridCol w:w="1612"/>
        <w:gridCol w:w="1736"/>
      </w:tblGrid>
      <w:tr w:rsidR="006449AE" w:rsidRPr="0036003F" w:rsidTr="00BB538A">
        <w:trPr>
          <w:cantSplit/>
          <w:trHeight w:val="545"/>
        </w:trPr>
        <w:tc>
          <w:tcPr>
            <w:tcW w:w="2480" w:type="dxa"/>
            <w:vMerge w:val="restart"/>
            <w:vAlign w:val="center"/>
          </w:tcPr>
          <w:p w:rsidR="006449AE" w:rsidRPr="0036003F" w:rsidRDefault="006449AE" w:rsidP="003165F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 xml:space="preserve">区  </w:t>
            </w:r>
            <w:r w:rsidR="00BB538A" w:rsidRPr="0036003F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36003F">
              <w:rPr>
                <w:rFonts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612" w:type="dxa"/>
            <w:vMerge w:val="restart"/>
            <w:vAlign w:val="center"/>
          </w:tcPr>
          <w:p w:rsidR="006449AE" w:rsidRPr="0036003F" w:rsidRDefault="006449AE" w:rsidP="003165F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事</w:t>
            </w:r>
            <w:r w:rsidR="004D0CEB" w:rsidRPr="0036003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36003F">
              <w:rPr>
                <w:rFonts w:hAnsi="ＭＳ 明朝" w:hint="eastAsia"/>
                <w:sz w:val="24"/>
                <w:szCs w:val="24"/>
              </w:rPr>
              <w:t>業</w:t>
            </w:r>
            <w:r w:rsidR="004D0CEB" w:rsidRPr="0036003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36003F">
              <w:rPr>
                <w:rFonts w:hAnsi="ＭＳ 明朝" w:hint="eastAsia"/>
                <w:sz w:val="24"/>
                <w:szCs w:val="24"/>
              </w:rPr>
              <w:t>費</w:t>
            </w:r>
          </w:p>
        </w:tc>
        <w:tc>
          <w:tcPr>
            <w:tcW w:w="3224" w:type="dxa"/>
            <w:gridSpan w:val="2"/>
            <w:vAlign w:val="center"/>
          </w:tcPr>
          <w:p w:rsidR="006449AE" w:rsidRPr="0036003F" w:rsidRDefault="006449AE" w:rsidP="003165F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負  担  区  分</w:t>
            </w:r>
          </w:p>
        </w:tc>
        <w:tc>
          <w:tcPr>
            <w:tcW w:w="1736" w:type="dxa"/>
            <w:vMerge w:val="restart"/>
            <w:vAlign w:val="center"/>
          </w:tcPr>
          <w:p w:rsidR="006449AE" w:rsidRPr="0036003F" w:rsidRDefault="006449AE" w:rsidP="003165F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備 考</w:t>
            </w:r>
          </w:p>
          <w:p w:rsidR="006449AE" w:rsidRPr="0036003F" w:rsidRDefault="006449AE" w:rsidP="003165F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（借入金）</w:t>
            </w:r>
          </w:p>
        </w:tc>
      </w:tr>
      <w:tr w:rsidR="004D0CEB" w:rsidRPr="0036003F" w:rsidTr="00BB538A">
        <w:trPr>
          <w:cantSplit/>
          <w:trHeight w:val="541"/>
        </w:trPr>
        <w:tc>
          <w:tcPr>
            <w:tcW w:w="2480" w:type="dxa"/>
            <w:vMerge/>
          </w:tcPr>
          <w:p w:rsidR="004D0CEB" w:rsidRPr="0036003F" w:rsidRDefault="004D0CEB" w:rsidP="003103D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4D0CEB" w:rsidRPr="0036003F" w:rsidRDefault="004D0CEB" w:rsidP="003103D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D0CEB" w:rsidRPr="0036003F" w:rsidRDefault="004D0CEB" w:rsidP="003165F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612" w:type="dxa"/>
            <w:vAlign w:val="center"/>
          </w:tcPr>
          <w:p w:rsidR="004D0CEB" w:rsidRPr="0036003F" w:rsidRDefault="004D0CEB" w:rsidP="003165F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1736" w:type="dxa"/>
            <w:vMerge/>
          </w:tcPr>
          <w:p w:rsidR="004D0CEB" w:rsidRPr="0036003F" w:rsidRDefault="004D0CEB" w:rsidP="003103D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C48EB" w:rsidRPr="0036003F" w:rsidTr="00B92730">
        <w:trPr>
          <w:cantSplit/>
          <w:trHeight w:val="493"/>
        </w:trPr>
        <w:tc>
          <w:tcPr>
            <w:tcW w:w="2480" w:type="dxa"/>
            <w:vAlign w:val="center"/>
          </w:tcPr>
          <w:p w:rsidR="007C48EB" w:rsidRPr="0036003F" w:rsidRDefault="007543E8" w:rsidP="008374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543E8">
              <w:rPr>
                <w:rFonts w:hAnsi="ＭＳ 明朝" w:hint="eastAsia"/>
                <w:sz w:val="24"/>
                <w:szCs w:val="24"/>
              </w:rPr>
              <w:t>中山間地域防草対策支援事業</w:t>
            </w:r>
          </w:p>
        </w:tc>
        <w:tc>
          <w:tcPr>
            <w:tcW w:w="1612" w:type="dxa"/>
            <w:vAlign w:val="center"/>
          </w:tcPr>
          <w:p w:rsidR="007C48EB" w:rsidRPr="0036003F" w:rsidRDefault="007C48EB" w:rsidP="007C48EB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C48EB" w:rsidRPr="0036003F" w:rsidRDefault="007C48EB" w:rsidP="004702DE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C48EB" w:rsidRPr="0036003F" w:rsidRDefault="007C48EB" w:rsidP="007C48EB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6" w:type="dxa"/>
          </w:tcPr>
          <w:p w:rsidR="007C48EB" w:rsidRPr="0036003F" w:rsidRDefault="007C48EB" w:rsidP="007C48EB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4D0CEB" w:rsidRPr="0036003F" w:rsidRDefault="004D0CEB" w:rsidP="003103D0">
      <w:pPr>
        <w:rPr>
          <w:rFonts w:hAnsi="ＭＳ 明朝"/>
          <w:sz w:val="24"/>
          <w:szCs w:val="24"/>
        </w:rPr>
      </w:pPr>
    </w:p>
    <w:p w:rsidR="006449AE" w:rsidRPr="0036003F" w:rsidRDefault="00B309D3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２</w:t>
      </w:r>
      <w:r w:rsidR="006449AE" w:rsidRPr="0036003F">
        <w:rPr>
          <w:rFonts w:hAnsi="ＭＳ 明朝" w:hint="eastAsia"/>
          <w:sz w:val="24"/>
          <w:szCs w:val="24"/>
        </w:rPr>
        <w:t>．収支予算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（１）収入の部</w:t>
      </w:r>
    </w:p>
    <w:p w:rsidR="006449AE" w:rsidRPr="0036003F" w:rsidRDefault="006449AE" w:rsidP="003F4D43">
      <w:pPr>
        <w:jc w:val="right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（単位：円）</w:t>
      </w:r>
    </w:p>
    <w:tbl>
      <w:tblPr>
        <w:tblW w:w="90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3968"/>
        <w:gridCol w:w="2604"/>
      </w:tblGrid>
      <w:tr w:rsidR="004D0CEB" w:rsidRPr="0036003F" w:rsidTr="00BB538A">
        <w:trPr>
          <w:cantSplit/>
          <w:trHeight w:val="720"/>
        </w:trPr>
        <w:tc>
          <w:tcPr>
            <w:tcW w:w="2480" w:type="dxa"/>
            <w:shd w:val="clear" w:color="auto" w:fill="auto"/>
            <w:vAlign w:val="center"/>
          </w:tcPr>
          <w:p w:rsidR="004D0CEB" w:rsidRPr="0036003F" w:rsidRDefault="00BB538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3968" w:type="dxa"/>
            <w:tcBorders>
              <w:right w:val="nil"/>
            </w:tcBorders>
            <w:shd w:val="clear" w:color="auto" w:fill="auto"/>
            <w:vAlign w:val="center"/>
          </w:tcPr>
          <w:p w:rsidR="004D0CEB" w:rsidRPr="0036003F" w:rsidRDefault="004D0CEB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本年度予算額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D0CEB" w:rsidRPr="0036003F" w:rsidRDefault="004D0CEB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備 考</w:t>
            </w:r>
          </w:p>
        </w:tc>
      </w:tr>
      <w:tr w:rsidR="007C48EB" w:rsidRPr="0036003F" w:rsidTr="00BB538A">
        <w:trPr>
          <w:trHeight w:val="720"/>
        </w:trPr>
        <w:tc>
          <w:tcPr>
            <w:tcW w:w="2480" w:type="dxa"/>
            <w:vAlign w:val="center"/>
          </w:tcPr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/>
                <w:sz w:val="24"/>
                <w:szCs w:val="24"/>
              </w:rPr>
              <w:fldChar w:fldCharType="begin"/>
            </w:r>
            <w:r w:rsidRPr="0036003F">
              <w:rPr>
                <w:rFonts w:hAnsi="ＭＳ 明朝"/>
                <w:sz w:val="24"/>
                <w:szCs w:val="24"/>
              </w:rPr>
              <w:instrText xml:space="preserve"> eq \o\ad(</w:instrText>
            </w:r>
            <w:r w:rsidRPr="0036003F">
              <w:rPr>
                <w:rFonts w:hAnsi="ＭＳ 明朝" w:hint="eastAsia"/>
                <w:sz w:val="24"/>
                <w:szCs w:val="24"/>
              </w:rPr>
              <w:instrText>市補助金</w:instrText>
            </w:r>
            <w:r w:rsidRPr="0036003F">
              <w:rPr>
                <w:rFonts w:hAnsi="ＭＳ 明朝"/>
                <w:sz w:val="24"/>
                <w:szCs w:val="24"/>
              </w:rPr>
              <w:instrText>,</w:instrText>
            </w:r>
            <w:r w:rsidRPr="0036003F">
              <w:rPr>
                <w:rFonts w:hAnsi="ＭＳ 明朝" w:hint="eastAsia"/>
                <w:sz w:val="24"/>
                <w:szCs w:val="24"/>
              </w:rPr>
              <w:instrText xml:space="preserve">　　　　　</w:instrText>
            </w:r>
            <w:r w:rsidRPr="0036003F">
              <w:rPr>
                <w:rFonts w:hAnsi="ＭＳ 明朝"/>
                <w:sz w:val="24"/>
                <w:szCs w:val="24"/>
              </w:rPr>
              <w:instrText>)</w:instrText>
            </w:r>
            <w:r w:rsidRPr="0036003F">
              <w:rPr>
                <w:rFonts w:hAnsi="ＭＳ 明朝"/>
                <w:sz w:val="24"/>
                <w:szCs w:val="24"/>
              </w:rPr>
              <w:fldChar w:fldCharType="end"/>
            </w:r>
          </w:p>
        </w:tc>
        <w:tc>
          <w:tcPr>
            <w:tcW w:w="3968" w:type="dxa"/>
            <w:vAlign w:val="center"/>
          </w:tcPr>
          <w:p w:rsidR="007C48EB" w:rsidRPr="0036003F" w:rsidRDefault="007C48EB" w:rsidP="004702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C48EB" w:rsidRPr="0036003F" w:rsidTr="00BB538A">
        <w:trPr>
          <w:trHeight w:val="720"/>
        </w:trPr>
        <w:tc>
          <w:tcPr>
            <w:tcW w:w="2480" w:type="dxa"/>
            <w:vAlign w:val="center"/>
          </w:tcPr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3968" w:type="dxa"/>
            <w:vAlign w:val="center"/>
          </w:tcPr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C48EB" w:rsidRPr="0036003F" w:rsidTr="00BB538A">
        <w:trPr>
          <w:trHeight w:val="720"/>
        </w:trPr>
        <w:tc>
          <w:tcPr>
            <w:tcW w:w="2480" w:type="dxa"/>
            <w:vAlign w:val="center"/>
          </w:tcPr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968" w:type="dxa"/>
            <w:vAlign w:val="center"/>
          </w:tcPr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D11AE6" w:rsidRPr="0036003F" w:rsidRDefault="006449AE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（２）支出の部</w:t>
      </w:r>
    </w:p>
    <w:p w:rsidR="006449AE" w:rsidRPr="0036003F" w:rsidRDefault="006449AE" w:rsidP="003F4D43">
      <w:pPr>
        <w:jc w:val="right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（単位：円）</w:t>
      </w:r>
    </w:p>
    <w:tbl>
      <w:tblPr>
        <w:tblW w:w="90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3968"/>
        <w:gridCol w:w="2604"/>
      </w:tblGrid>
      <w:tr w:rsidR="00D11AE6" w:rsidRPr="0036003F" w:rsidTr="00BB538A">
        <w:trPr>
          <w:cantSplit/>
          <w:trHeight w:val="735"/>
        </w:trPr>
        <w:tc>
          <w:tcPr>
            <w:tcW w:w="2480" w:type="dxa"/>
            <w:vAlign w:val="center"/>
          </w:tcPr>
          <w:p w:rsidR="00D11AE6" w:rsidRPr="0036003F" w:rsidRDefault="00BB538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3968" w:type="dxa"/>
            <w:vAlign w:val="center"/>
          </w:tcPr>
          <w:p w:rsidR="00D11AE6" w:rsidRPr="0036003F" w:rsidRDefault="00D11AE6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本年度予算額</w:t>
            </w:r>
          </w:p>
        </w:tc>
        <w:tc>
          <w:tcPr>
            <w:tcW w:w="2604" w:type="dxa"/>
            <w:vAlign w:val="center"/>
          </w:tcPr>
          <w:p w:rsidR="00D11AE6" w:rsidRPr="0036003F" w:rsidRDefault="00D11AE6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備 考</w:t>
            </w:r>
          </w:p>
        </w:tc>
      </w:tr>
      <w:tr w:rsidR="007C48EB" w:rsidRPr="0036003F" w:rsidTr="00BB538A">
        <w:trPr>
          <w:trHeight w:val="735"/>
        </w:trPr>
        <w:tc>
          <w:tcPr>
            <w:tcW w:w="2480" w:type="dxa"/>
            <w:vAlign w:val="center"/>
          </w:tcPr>
          <w:p w:rsidR="007C48EB" w:rsidRPr="0036003F" w:rsidRDefault="00490DE4" w:rsidP="007C48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90DE4">
              <w:rPr>
                <w:rFonts w:hAnsi="ＭＳ 明朝" w:hint="eastAsia"/>
                <w:sz w:val="24"/>
                <w:szCs w:val="24"/>
              </w:rPr>
              <w:t>中山間地域防草対策支援事業</w:t>
            </w:r>
          </w:p>
        </w:tc>
        <w:tc>
          <w:tcPr>
            <w:tcW w:w="3968" w:type="dxa"/>
            <w:vAlign w:val="center"/>
          </w:tcPr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C48EB" w:rsidRPr="0036003F" w:rsidTr="00BB538A">
        <w:trPr>
          <w:trHeight w:val="735"/>
        </w:trPr>
        <w:tc>
          <w:tcPr>
            <w:tcW w:w="2480" w:type="dxa"/>
            <w:vAlign w:val="center"/>
          </w:tcPr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968" w:type="dxa"/>
            <w:vAlign w:val="center"/>
          </w:tcPr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B361AD" w:rsidRPr="0036003F" w:rsidRDefault="00B361AD" w:rsidP="003103D0">
      <w:pPr>
        <w:rPr>
          <w:rFonts w:hAnsi="ＭＳ 明朝"/>
          <w:sz w:val="24"/>
          <w:szCs w:val="24"/>
        </w:rPr>
      </w:pPr>
    </w:p>
    <w:p w:rsidR="003165FA" w:rsidRPr="0036003F" w:rsidRDefault="006D3360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/>
          <w:sz w:val="24"/>
          <w:szCs w:val="24"/>
        </w:rPr>
        <w:br w:type="page"/>
      </w:r>
      <w:r w:rsidR="003165FA" w:rsidRPr="0036003F">
        <w:rPr>
          <w:rFonts w:hAnsi="ＭＳ 明朝" w:hint="eastAsia"/>
          <w:sz w:val="24"/>
          <w:szCs w:val="24"/>
        </w:rPr>
        <w:lastRenderedPageBreak/>
        <w:t>（別紙２）</w:t>
      </w:r>
    </w:p>
    <w:p w:rsidR="003165FA" w:rsidRPr="0036003F" w:rsidRDefault="003165FA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65FA">
      <w:pPr>
        <w:jc w:val="center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事　業　計　画</w:t>
      </w:r>
    </w:p>
    <w:p w:rsidR="006449AE" w:rsidRPr="0036003F" w:rsidRDefault="006449AE" w:rsidP="003165FA">
      <w:pPr>
        <w:jc w:val="right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（単位：円）</w:t>
      </w:r>
    </w:p>
    <w:tbl>
      <w:tblPr>
        <w:tblW w:w="90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116"/>
        <w:gridCol w:w="1612"/>
        <w:gridCol w:w="1829"/>
        <w:gridCol w:w="1559"/>
        <w:gridCol w:w="1076"/>
      </w:tblGrid>
      <w:tr w:rsidR="006449AE" w:rsidRPr="0036003F" w:rsidTr="00BB538A">
        <w:trPr>
          <w:cantSplit/>
          <w:trHeight w:val="618"/>
        </w:trPr>
        <w:tc>
          <w:tcPr>
            <w:tcW w:w="1860" w:type="dxa"/>
            <w:vAlign w:val="center"/>
          </w:tcPr>
          <w:p w:rsidR="006449AE" w:rsidRPr="0036003F" w:rsidRDefault="006449AE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事業種目</w:t>
            </w:r>
          </w:p>
        </w:tc>
        <w:tc>
          <w:tcPr>
            <w:tcW w:w="7192" w:type="dxa"/>
            <w:gridSpan w:val="5"/>
            <w:vAlign w:val="center"/>
          </w:tcPr>
          <w:p w:rsidR="006449AE" w:rsidRPr="0036003F" w:rsidRDefault="00490DE4" w:rsidP="003103D0">
            <w:pPr>
              <w:rPr>
                <w:rFonts w:hAnsi="ＭＳ 明朝"/>
                <w:sz w:val="24"/>
                <w:szCs w:val="24"/>
              </w:rPr>
            </w:pPr>
            <w:r w:rsidRPr="00490DE4">
              <w:rPr>
                <w:rFonts w:hAnsi="ＭＳ 明朝" w:hint="eastAsia"/>
                <w:sz w:val="24"/>
                <w:szCs w:val="24"/>
              </w:rPr>
              <w:t>中山間地域防草対策支援事業</w:t>
            </w:r>
          </w:p>
        </w:tc>
      </w:tr>
      <w:tr w:rsidR="006449AE" w:rsidRPr="0036003F" w:rsidTr="00BB538A">
        <w:trPr>
          <w:cantSplit/>
          <w:trHeight w:val="619"/>
        </w:trPr>
        <w:tc>
          <w:tcPr>
            <w:tcW w:w="1860" w:type="dxa"/>
            <w:vAlign w:val="center"/>
          </w:tcPr>
          <w:p w:rsidR="006449AE" w:rsidRPr="0036003F" w:rsidRDefault="006449AE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事業主体</w:t>
            </w:r>
          </w:p>
        </w:tc>
        <w:tc>
          <w:tcPr>
            <w:tcW w:w="7192" w:type="dxa"/>
            <w:gridSpan w:val="5"/>
            <w:vAlign w:val="center"/>
          </w:tcPr>
          <w:p w:rsidR="006449AE" w:rsidRPr="00324189" w:rsidRDefault="00324189" w:rsidP="00324189">
            <w:pPr>
              <w:rPr>
                <w:rFonts w:asciiTheme="minorEastAsia" w:hAnsiTheme="minorEastAsia"/>
                <w:sz w:val="24"/>
                <w:szCs w:val="24"/>
              </w:rPr>
            </w:pPr>
            <w:r w:rsidRPr="003A5A90">
              <w:rPr>
                <w:rFonts w:asciiTheme="minorEastAsia" w:hAnsiTheme="minorEastAsia" w:hint="eastAsia"/>
                <w:sz w:val="24"/>
                <w:szCs w:val="24"/>
              </w:rPr>
              <w:t>集落協定の組織名又は生産組合名</w:t>
            </w:r>
          </w:p>
        </w:tc>
      </w:tr>
      <w:tr w:rsidR="006449AE" w:rsidRPr="0036003F" w:rsidTr="00BB538A">
        <w:trPr>
          <w:cantSplit/>
          <w:trHeight w:val="619"/>
        </w:trPr>
        <w:tc>
          <w:tcPr>
            <w:tcW w:w="1860" w:type="dxa"/>
            <w:vAlign w:val="center"/>
          </w:tcPr>
          <w:p w:rsidR="006449AE" w:rsidRPr="0036003F" w:rsidRDefault="006449AE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管理主体</w:t>
            </w:r>
          </w:p>
        </w:tc>
        <w:tc>
          <w:tcPr>
            <w:tcW w:w="7192" w:type="dxa"/>
            <w:gridSpan w:val="5"/>
            <w:vAlign w:val="center"/>
          </w:tcPr>
          <w:p w:rsidR="006449AE" w:rsidRPr="0036003F" w:rsidRDefault="0066606A" w:rsidP="003103D0">
            <w:pPr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同上</w:t>
            </w:r>
          </w:p>
        </w:tc>
      </w:tr>
      <w:tr w:rsidR="00B92730" w:rsidRPr="0036003F" w:rsidTr="00B92730">
        <w:trPr>
          <w:cantSplit/>
          <w:trHeight w:val="724"/>
        </w:trPr>
        <w:tc>
          <w:tcPr>
            <w:tcW w:w="1860" w:type="dxa"/>
            <w:vAlign w:val="center"/>
          </w:tcPr>
          <w:p w:rsidR="00B92730" w:rsidRPr="0036003F" w:rsidRDefault="00B92730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事業実施箇所</w:t>
            </w:r>
          </w:p>
        </w:tc>
        <w:tc>
          <w:tcPr>
            <w:tcW w:w="7192" w:type="dxa"/>
            <w:gridSpan w:val="5"/>
            <w:vAlign w:val="center"/>
          </w:tcPr>
          <w:p w:rsidR="00B92730" w:rsidRPr="0036003F" w:rsidRDefault="00B92730" w:rsidP="007C48EB">
            <w:pPr>
              <w:jc w:val="both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金沢市</w:t>
            </w:r>
            <w:r w:rsidR="00490DE4">
              <w:rPr>
                <w:rFonts w:hAnsi="ＭＳ 明朝" w:hint="eastAsia"/>
                <w:sz w:val="24"/>
                <w:szCs w:val="24"/>
              </w:rPr>
              <w:t>○○</w:t>
            </w:r>
            <w:r>
              <w:rPr>
                <w:rFonts w:hAnsi="ＭＳ 明朝" w:hint="eastAsia"/>
                <w:sz w:val="24"/>
                <w:szCs w:val="24"/>
              </w:rPr>
              <w:t>町</w:t>
            </w:r>
          </w:p>
        </w:tc>
      </w:tr>
      <w:tr w:rsidR="00BB538A" w:rsidRPr="0036003F" w:rsidTr="004928E0">
        <w:trPr>
          <w:cantSplit/>
          <w:trHeight w:val="533"/>
        </w:trPr>
        <w:tc>
          <w:tcPr>
            <w:tcW w:w="1860" w:type="dxa"/>
            <w:vMerge w:val="restart"/>
            <w:vAlign w:val="center"/>
          </w:tcPr>
          <w:p w:rsidR="00BB538A" w:rsidRPr="0036003F" w:rsidRDefault="008519F4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事業</w:t>
            </w:r>
            <w:r w:rsidR="00C9019D" w:rsidRPr="0036003F">
              <w:rPr>
                <w:rFonts w:hAnsi="ＭＳ 明朝" w:hint="eastAsia"/>
                <w:sz w:val="24"/>
                <w:szCs w:val="24"/>
              </w:rPr>
              <w:t>量</w:t>
            </w:r>
          </w:p>
        </w:tc>
        <w:tc>
          <w:tcPr>
            <w:tcW w:w="1116" w:type="dxa"/>
            <w:vMerge w:val="restart"/>
            <w:vAlign w:val="center"/>
          </w:tcPr>
          <w:p w:rsidR="00BB538A" w:rsidRPr="0036003F" w:rsidRDefault="00B92730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単位</w:t>
            </w:r>
          </w:p>
        </w:tc>
        <w:tc>
          <w:tcPr>
            <w:tcW w:w="1612" w:type="dxa"/>
            <w:vMerge w:val="restart"/>
            <w:vAlign w:val="center"/>
          </w:tcPr>
          <w:p w:rsidR="00BB538A" w:rsidRPr="0036003F" w:rsidRDefault="00BB538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3388" w:type="dxa"/>
            <w:gridSpan w:val="2"/>
            <w:vAlign w:val="center"/>
          </w:tcPr>
          <w:p w:rsidR="00BB538A" w:rsidRPr="0036003F" w:rsidRDefault="00BB538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負  担  区  分</w:t>
            </w:r>
          </w:p>
        </w:tc>
        <w:tc>
          <w:tcPr>
            <w:tcW w:w="1076" w:type="dxa"/>
            <w:vMerge w:val="restart"/>
            <w:vAlign w:val="center"/>
          </w:tcPr>
          <w:p w:rsidR="00BB538A" w:rsidRPr="0036003F" w:rsidRDefault="00BB538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備 考</w:t>
            </w:r>
          </w:p>
        </w:tc>
      </w:tr>
      <w:tr w:rsidR="00BB538A" w:rsidRPr="0036003F" w:rsidTr="004928E0">
        <w:trPr>
          <w:cantSplit/>
          <w:trHeight w:val="572"/>
        </w:trPr>
        <w:tc>
          <w:tcPr>
            <w:tcW w:w="1860" w:type="dxa"/>
            <w:vMerge/>
            <w:vAlign w:val="center"/>
          </w:tcPr>
          <w:p w:rsidR="00BB538A" w:rsidRPr="0036003F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BB538A" w:rsidRPr="0036003F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2" w:type="dxa"/>
            <w:vMerge/>
            <w:vAlign w:val="center"/>
          </w:tcPr>
          <w:p w:rsidR="00BB538A" w:rsidRPr="0036003F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BB538A" w:rsidRPr="0036003F" w:rsidRDefault="00BB538A" w:rsidP="004928E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559" w:type="dxa"/>
            <w:vAlign w:val="center"/>
          </w:tcPr>
          <w:p w:rsidR="00BB538A" w:rsidRPr="0036003F" w:rsidRDefault="00BB538A" w:rsidP="004928E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1076" w:type="dxa"/>
            <w:vMerge/>
          </w:tcPr>
          <w:p w:rsidR="00BB538A" w:rsidRPr="0036003F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BB538A" w:rsidRPr="0036003F" w:rsidTr="004928E0">
        <w:trPr>
          <w:cantSplit/>
          <w:trHeight w:val="7738"/>
        </w:trPr>
        <w:tc>
          <w:tcPr>
            <w:tcW w:w="1860" w:type="dxa"/>
            <w:tcBorders>
              <w:bottom w:val="single" w:sz="4" w:space="0" w:color="auto"/>
            </w:tcBorders>
          </w:tcPr>
          <w:p w:rsidR="00BB538A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  <w:p w:rsidR="00922CB3" w:rsidRPr="0036003F" w:rsidRDefault="00922CB3" w:rsidP="003103D0">
            <w:pPr>
              <w:rPr>
                <w:rFonts w:hAnsi="ＭＳ 明朝"/>
                <w:sz w:val="24"/>
                <w:szCs w:val="24"/>
              </w:rPr>
            </w:pPr>
          </w:p>
          <w:p w:rsidR="000E47AC" w:rsidRPr="00490DE4" w:rsidRDefault="00490DE4" w:rsidP="007C48EB">
            <w:pPr>
              <w:rPr>
                <w:rFonts w:hAnsi="ＭＳ 明朝"/>
                <w:sz w:val="22"/>
                <w:szCs w:val="24"/>
              </w:rPr>
            </w:pPr>
            <w:r w:rsidRPr="00490DE4">
              <w:rPr>
                <w:rFonts w:hAnsi="ＭＳ 明朝" w:hint="eastAsia"/>
                <w:sz w:val="22"/>
                <w:szCs w:val="24"/>
              </w:rPr>
              <w:t>中山間地域防草対策支援事業</w:t>
            </w:r>
          </w:p>
          <w:p w:rsidR="007C48EB" w:rsidRDefault="007C48EB" w:rsidP="007C48EB">
            <w:pPr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7C48EB">
            <w:pPr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7C48EB">
            <w:pPr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7C48EB">
            <w:pPr>
              <w:rPr>
                <w:rFonts w:hAnsi="ＭＳ 明朝"/>
                <w:sz w:val="24"/>
                <w:szCs w:val="24"/>
              </w:rPr>
            </w:pPr>
          </w:p>
          <w:p w:rsidR="0083748A" w:rsidRDefault="0083748A" w:rsidP="007C48EB">
            <w:pPr>
              <w:rPr>
                <w:rFonts w:hAnsi="ＭＳ 明朝"/>
                <w:sz w:val="24"/>
                <w:szCs w:val="24"/>
              </w:rPr>
            </w:pPr>
          </w:p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計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B538A" w:rsidRDefault="00BB538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922CB3" w:rsidRPr="0036003F" w:rsidRDefault="00922CB3" w:rsidP="00BB538A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BB538A" w:rsidRPr="0036003F" w:rsidRDefault="0083748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１式</w:t>
            </w:r>
          </w:p>
          <w:p w:rsidR="00BB538A" w:rsidRPr="0036003F" w:rsidRDefault="00BB538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4B220B" w:rsidRPr="0036003F" w:rsidRDefault="004B220B" w:rsidP="00BB538A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6C5D09" w:rsidRDefault="0083748A" w:rsidP="006C5D0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 xml:space="preserve">　</w:t>
            </w:r>
          </w:p>
          <w:p w:rsidR="007C48EB" w:rsidRDefault="007C48EB" w:rsidP="006C5D09">
            <w:pPr>
              <w:rPr>
                <w:rFonts w:hAnsi="ＭＳ 明朝"/>
                <w:sz w:val="24"/>
                <w:szCs w:val="24"/>
              </w:rPr>
            </w:pPr>
          </w:p>
          <w:p w:rsidR="006C5D09" w:rsidRPr="0036003F" w:rsidRDefault="006C5D09" w:rsidP="006C5D0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C48EB" w:rsidRDefault="007C48EB" w:rsidP="007C48EB">
            <w:pPr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7C48EB">
            <w:pPr>
              <w:rPr>
                <w:rFonts w:hAnsi="ＭＳ 明朝"/>
                <w:sz w:val="24"/>
                <w:szCs w:val="24"/>
              </w:rPr>
            </w:pPr>
          </w:p>
          <w:p w:rsidR="00BB538A" w:rsidRPr="0036003F" w:rsidRDefault="00BB538A" w:rsidP="007C48EB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0E47AC" w:rsidRPr="0036003F" w:rsidRDefault="000E47AC" w:rsidP="000E47AC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BB538A" w:rsidRDefault="00BB538A" w:rsidP="008447D1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8447D1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8447D1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8447D1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8447D1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Pr="0036003F" w:rsidRDefault="007C48EB" w:rsidP="0004095F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BB538A" w:rsidRPr="0036003F" w:rsidRDefault="004928E0" w:rsidP="007C48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（</w:t>
            </w:r>
            <w:r w:rsidR="00490DE4">
              <w:rPr>
                <w:rFonts w:hAnsi="ＭＳ 明朝" w:hint="eastAsia"/>
                <w:sz w:val="24"/>
                <w:szCs w:val="24"/>
              </w:rPr>
              <w:t>１</w:t>
            </w:r>
            <w:r w:rsidR="007C48EB">
              <w:rPr>
                <w:rFonts w:hAnsi="ＭＳ 明朝" w:hint="eastAsia"/>
                <w:sz w:val="24"/>
                <w:szCs w:val="24"/>
              </w:rPr>
              <w:t>/</w:t>
            </w:r>
            <w:r w:rsidR="00490DE4">
              <w:rPr>
                <w:rFonts w:hAnsi="ＭＳ 明朝" w:hint="eastAsia"/>
                <w:sz w:val="24"/>
                <w:szCs w:val="24"/>
              </w:rPr>
              <w:t>４</w:t>
            </w:r>
            <w:r w:rsidRPr="0036003F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3F4D43" w:rsidRPr="0036003F" w:rsidRDefault="003F4D43" w:rsidP="003103D0">
            <w:pPr>
              <w:rPr>
                <w:rFonts w:hAnsi="ＭＳ 明朝"/>
                <w:sz w:val="24"/>
                <w:szCs w:val="24"/>
              </w:rPr>
            </w:pPr>
          </w:p>
          <w:p w:rsidR="00922CB3" w:rsidRDefault="00922CB3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922CB3" w:rsidRDefault="00922CB3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Pr="0036003F" w:rsidRDefault="007C48EB" w:rsidP="009746EB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D43" w:rsidRPr="0036003F" w:rsidRDefault="003F4D43" w:rsidP="003F4D4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8447D1" w:rsidRPr="0036003F" w:rsidRDefault="008447D1" w:rsidP="003F4D4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922CB3" w:rsidRDefault="00922CB3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922CB3" w:rsidRDefault="00922CB3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Pr="0036003F" w:rsidRDefault="007C48EB" w:rsidP="009746EB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BB538A" w:rsidRPr="0036003F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  <w:p w:rsidR="00BB538A" w:rsidRPr="0036003F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  <w:p w:rsidR="00BB538A" w:rsidRPr="0036003F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  <w:p w:rsidR="00BB538A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  <w:p w:rsidR="00922CB3" w:rsidRPr="0036003F" w:rsidRDefault="00922CB3" w:rsidP="003103D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22CB3" w:rsidRPr="0036003F" w:rsidTr="004928E0">
        <w:trPr>
          <w:cantSplit/>
          <w:trHeight w:val="724"/>
        </w:trPr>
        <w:tc>
          <w:tcPr>
            <w:tcW w:w="1860" w:type="dxa"/>
            <w:vAlign w:val="center"/>
          </w:tcPr>
          <w:p w:rsidR="00922CB3" w:rsidRPr="0036003F" w:rsidRDefault="00922CB3" w:rsidP="00922CB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合 　計</w:t>
            </w:r>
          </w:p>
        </w:tc>
        <w:tc>
          <w:tcPr>
            <w:tcW w:w="1116" w:type="dxa"/>
            <w:vAlign w:val="center"/>
          </w:tcPr>
          <w:p w:rsidR="00922CB3" w:rsidRPr="0036003F" w:rsidRDefault="00922CB3" w:rsidP="00922CB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22CB3" w:rsidRPr="0036003F" w:rsidRDefault="00922CB3" w:rsidP="009746EB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922CB3" w:rsidRPr="0036003F" w:rsidRDefault="00922CB3" w:rsidP="009746EB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2CB3" w:rsidRPr="0036003F" w:rsidRDefault="00922CB3" w:rsidP="009746EB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922CB3" w:rsidRPr="0036003F" w:rsidRDefault="00922CB3" w:rsidP="00922CB3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sectPr w:rsidR="006449AE" w:rsidRPr="0036003F" w:rsidSect="003F4D43">
      <w:footnotePr>
        <w:numRestart w:val="eachPage"/>
      </w:footnotePr>
      <w:type w:val="continuous"/>
      <w:pgSz w:w="11906" w:h="16838" w:code="9"/>
      <w:pgMar w:top="1418" w:right="1418" w:bottom="1110" w:left="1418" w:header="1361" w:footer="720" w:gutter="0"/>
      <w:cols w:space="720"/>
      <w:noEndnote/>
      <w:docGrid w:type="lines" w:linePitch="37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AC" w:rsidRDefault="00836AAC">
      <w:r>
        <w:separator/>
      </w:r>
    </w:p>
  </w:endnote>
  <w:endnote w:type="continuationSeparator" w:id="0">
    <w:p w:rsidR="00836AAC" w:rsidRDefault="0083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AC" w:rsidRDefault="00836AAC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836AAC" w:rsidRDefault="0083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4EA"/>
    <w:multiLevelType w:val="singleLevel"/>
    <w:tmpl w:val="EEDCF3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F887DC8"/>
    <w:multiLevelType w:val="singleLevel"/>
    <w:tmpl w:val="5218DD5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22833638"/>
    <w:multiLevelType w:val="singleLevel"/>
    <w:tmpl w:val="38768FA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" w15:restartNumberingAfterBreak="0">
    <w:nsid w:val="2B521A3C"/>
    <w:multiLevelType w:val="hybridMultilevel"/>
    <w:tmpl w:val="FDC401FA"/>
    <w:lvl w:ilvl="0" w:tplc="1EE0D982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CD0309"/>
    <w:multiLevelType w:val="singleLevel"/>
    <w:tmpl w:val="3BBAC6EE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5" w15:restartNumberingAfterBreak="0">
    <w:nsid w:val="333713DF"/>
    <w:multiLevelType w:val="singleLevel"/>
    <w:tmpl w:val="16E6E0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3C6123D4"/>
    <w:multiLevelType w:val="singleLevel"/>
    <w:tmpl w:val="7FE28CDC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7" w15:restartNumberingAfterBreak="0">
    <w:nsid w:val="3EF6250A"/>
    <w:multiLevelType w:val="singleLevel"/>
    <w:tmpl w:val="6004E860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4172700D"/>
    <w:multiLevelType w:val="singleLevel"/>
    <w:tmpl w:val="D68410B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9" w15:restartNumberingAfterBreak="0">
    <w:nsid w:val="44830ED7"/>
    <w:multiLevelType w:val="hybridMultilevel"/>
    <w:tmpl w:val="E46C8B92"/>
    <w:lvl w:ilvl="0" w:tplc="E1A4E3FC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4905A6D"/>
    <w:multiLevelType w:val="singleLevel"/>
    <w:tmpl w:val="93C2FDCA"/>
    <w:lvl w:ilvl="0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1" w15:restartNumberingAfterBreak="0">
    <w:nsid w:val="55CC472B"/>
    <w:multiLevelType w:val="singleLevel"/>
    <w:tmpl w:val="E708B87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2" w15:restartNumberingAfterBreak="0">
    <w:nsid w:val="56943723"/>
    <w:multiLevelType w:val="singleLevel"/>
    <w:tmpl w:val="EB0A5DC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3" w15:restartNumberingAfterBreak="0">
    <w:nsid w:val="7BD57608"/>
    <w:multiLevelType w:val="singleLevel"/>
    <w:tmpl w:val="C4B612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C5D4566"/>
    <w:multiLevelType w:val="singleLevel"/>
    <w:tmpl w:val="244AA94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4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EB"/>
    <w:rsid w:val="0004095F"/>
    <w:rsid w:val="00065A86"/>
    <w:rsid w:val="000712F9"/>
    <w:rsid w:val="0007579D"/>
    <w:rsid w:val="00082C98"/>
    <w:rsid w:val="0009001E"/>
    <w:rsid w:val="0009392A"/>
    <w:rsid w:val="000B66B8"/>
    <w:rsid w:val="000E16B9"/>
    <w:rsid w:val="000E47AC"/>
    <w:rsid w:val="000E50C4"/>
    <w:rsid w:val="00107031"/>
    <w:rsid w:val="00132DF1"/>
    <w:rsid w:val="00142A88"/>
    <w:rsid w:val="001515D5"/>
    <w:rsid w:val="00165E53"/>
    <w:rsid w:val="00183D8A"/>
    <w:rsid w:val="001A4DF8"/>
    <w:rsid w:val="001B76E7"/>
    <w:rsid w:val="001D0F2E"/>
    <w:rsid w:val="001D489A"/>
    <w:rsid w:val="001D7221"/>
    <w:rsid w:val="001E1DC0"/>
    <w:rsid w:val="001F6742"/>
    <w:rsid w:val="00200086"/>
    <w:rsid w:val="00212551"/>
    <w:rsid w:val="00220A7C"/>
    <w:rsid w:val="00240112"/>
    <w:rsid w:val="00247061"/>
    <w:rsid w:val="002564C8"/>
    <w:rsid w:val="002600DB"/>
    <w:rsid w:val="00265CDB"/>
    <w:rsid w:val="002813CD"/>
    <w:rsid w:val="002935BE"/>
    <w:rsid w:val="002A7C3F"/>
    <w:rsid w:val="002D0285"/>
    <w:rsid w:val="002D68EC"/>
    <w:rsid w:val="002F3DBD"/>
    <w:rsid w:val="003103D0"/>
    <w:rsid w:val="00313FE5"/>
    <w:rsid w:val="003165FA"/>
    <w:rsid w:val="0032000E"/>
    <w:rsid w:val="00324189"/>
    <w:rsid w:val="00331091"/>
    <w:rsid w:val="00351E55"/>
    <w:rsid w:val="0035434A"/>
    <w:rsid w:val="0036003F"/>
    <w:rsid w:val="003A561A"/>
    <w:rsid w:val="003B2D74"/>
    <w:rsid w:val="003F2217"/>
    <w:rsid w:val="003F4D43"/>
    <w:rsid w:val="00401BB6"/>
    <w:rsid w:val="0040446E"/>
    <w:rsid w:val="004123FC"/>
    <w:rsid w:val="0041499D"/>
    <w:rsid w:val="00415F2D"/>
    <w:rsid w:val="00445D8C"/>
    <w:rsid w:val="00464F75"/>
    <w:rsid w:val="004702DE"/>
    <w:rsid w:val="00482835"/>
    <w:rsid w:val="00490DE4"/>
    <w:rsid w:val="004928E0"/>
    <w:rsid w:val="004A71C9"/>
    <w:rsid w:val="004B20C9"/>
    <w:rsid w:val="004B220B"/>
    <w:rsid w:val="004B2D86"/>
    <w:rsid w:val="004B4EA6"/>
    <w:rsid w:val="004C3022"/>
    <w:rsid w:val="004D0CEB"/>
    <w:rsid w:val="004D6C1D"/>
    <w:rsid w:val="004E1AC6"/>
    <w:rsid w:val="004E60EA"/>
    <w:rsid w:val="004F21D0"/>
    <w:rsid w:val="0052084B"/>
    <w:rsid w:val="00521F32"/>
    <w:rsid w:val="00536D19"/>
    <w:rsid w:val="00543F95"/>
    <w:rsid w:val="00547727"/>
    <w:rsid w:val="00567F6A"/>
    <w:rsid w:val="00593700"/>
    <w:rsid w:val="00593D70"/>
    <w:rsid w:val="005C5596"/>
    <w:rsid w:val="005D613C"/>
    <w:rsid w:val="00605AD6"/>
    <w:rsid w:val="00607968"/>
    <w:rsid w:val="00614A8C"/>
    <w:rsid w:val="006227E9"/>
    <w:rsid w:val="006264EB"/>
    <w:rsid w:val="00636FF2"/>
    <w:rsid w:val="006449AE"/>
    <w:rsid w:val="00650CBB"/>
    <w:rsid w:val="00655E8F"/>
    <w:rsid w:val="0066606A"/>
    <w:rsid w:val="00694420"/>
    <w:rsid w:val="006A7849"/>
    <w:rsid w:val="006B1BF8"/>
    <w:rsid w:val="006C09CC"/>
    <w:rsid w:val="006C5D09"/>
    <w:rsid w:val="006D3360"/>
    <w:rsid w:val="006F2E6F"/>
    <w:rsid w:val="006F54E3"/>
    <w:rsid w:val="00714A9D"/>
    <w:rsid w:val="0071698A"/>
    <w:rsid w:val="00720A02"/>
    <w:rsid w:val="007216C3"/>
    <w:rsid w:val="00744240"/>
    <w:rsid w:val="007543E8"/>
    <w:rsid w:val="00756631"/>
    <w:rsid w:val="007676F1"/>
    <w:rsid w:val="00775E92"/>
    <w:rsid w:val="007962F0"/>
    <w:rsid w:val="007A2A6B"/>
    <w:rsid w:val="007C48EB"/>
    <w:rsid w:val="007F13B5"/>
    <w:rsid w:val="007F147C"/>
    <w:rsid w:val="007F25A6"/>
    <w:rsid w:val="008012DE"/>
    <w:rsid w:val="00804FD3"/>
    <w:rsid w:val="00807571"/>
    <w:rsid w:val="0081592E"/>
    <w:rsid w:val="00827269"/>
    <w:rsid w:val="00836AAC"/>
    <w:rsid w:val="0083748A"/>
    <w:rsid w:val="008447D1"/>
    <w:rsid w:val="00846A5F"/>
    <w:rsid w:val="008519F4"/>
    <w:rsid w:val="00860FA0"/>
    <w:rsid w:val="00862C4F"/>
    <w:rsid w:val="00867872"/>
    <w:rsid w:val="008727F7"/>
    <w:rsid w:val="00881E0C"/>
    <w:rsid w:val="00897A1A"/>
    <w:rsid w:val="00897B41"/>
    <w:rsid w:val="008C0C54"/>
    <w:rsid w:val="008D2D64"/>
    <w:rsid w:val="008D3F00"/>
    <w:rsid w:val="008E1CC0"/>
    <w:rsid w:val="008F79D8"/>
    <w:rsid w:val="009040A1"/>
    <w:rsid w:val="00905B77"/>
    <w:rsid w:val="00915ED9"/>
    <w:rsid w:val="00917BB9"/>
    <w:rsid w:val="00922CB3"/>
    <w:rsid w:val="00940DDB"/>
    <w:rsid w:val="009746EB"/>
    <w:rsid w:val="0097613C"/>
    <w:rsid w:val="00992F11"/>
    <w:rsid w:val="009A4821"/>
    <w:rsid w:val="009B4A35"/>
    <w:rsid w:val="009C11F4"/>
    <w:rsid w:val="009D7694"/>
    <w:rsid w:val="00A17998"/>
    <w:rsid w:val="00A220BA"/>
    <w:rsid w:val="00A22282"/>
    <w:rsid w:val="00A25C1C"/>
    <w:rsid w:val="00A30A0F"/>
    <w:rsid w:val="00A3201C"/>
    <w:rsid w:val="00A34534"/>
    <w:rsid w:val="00A35236"/>
    <w:rsid w:val="00A53412"/>
    <w:rsid w:val="00A55A9E"/>
    <w:rsid w:val="00A60364"/>
    <w:rsid w:val="00A80283"/>
    <w:rsid w:val="00A94B92"/>
    <w:rsid w:val="00AB3D7D"/>
    <w:rsid w:val="00AC62A9"/>
    <w:rsid w:val="00AF377A"/>
    <w:rsid w:val="00AF64E1"/>
    <w:rsid w:val="00B309D3"/>
    <w:rsid w:val="00B361AD"/>
    <w:rsid w:val="00B9138B"/>
    <w:rsid w:val="00B915FD"/>
    <w:rsid w:val="00B92730"/>
    <w:rsid w:val="00B9501A"/>
    <w:rsid w:val="00BB538A"/>
    <w:rsid w:val="00BD7454"/>
    <w:rsid w:val="00BE411D"/>
    <w:rsid w:val="00C013BC"/>
    <w:rsid w:val="00C2046B"/>
    <w:rsid w:val="00C51E7D"/>
    <w:rsid w:val="00C5438E"/>
    <w:rsid w:val="00C66690"/>
    <w:rsid w:val="00C81272"/>
    <w:rsid w:val="00C9019D"/>
    <w:rsid w:val="00CA7186"/>
    <w:rsid w:val="00CB474C"/>
    <w:rsid w:val="00CC4783"/>
    <w:rsid w:val="00CC6CB5"/>
    <w:rsid w:val="00CF42E5"/>
    <w:rsid w:val="00D05965"/>
    <w:rsid w:val="00D11AE6"/>
    <w:rsid w:val="00D2007C"/>
    <w:rsid w:val="00D47E61"/>
    <w:rsid w:val="00DA11D7"/>
    <w:rsid w:val="00DA3B16"/>
    <w:rsid w:val="00DD0074"/>
    <w:rsid w:val="00DE512E"/>
    <w:rsid w:val="00DF1F0F"/>
    <w:rsid w:val="00DF2318"/>
    <w:rsid w:val="00E164F3"/>
    <w:rsid w:val="00E331C6"/>
    <w:rsid w:val="00E41497"/>
    <w:rsid w:val="00E45658"/>
    <w:rsid w:val="00E51C84"/>
    <w:rsid w:val="00E6399B"/>
    <w:rsid w:val="00EB3442"/>
    <w:rsid w:val="00ED1F2E"/>
    <w:rsid w:val="00F0261D"/>
    <w:rsid w:val="00F108CB"/>
    <w:rsid w:val="00F111D4"/>
    <w:rsid w:val="00F11501"/>
    <w:rsid w:val="00F13FED"/>
    <w:rsid w:val="00F172B4"/>
    <w:rsid w:val="00F21D91"/>
    <w:rsid w:val="00F30411"/>
    <w:rsid w:val="00F32015"/>
    <w:rsid w:val="00F36229"/>
    <w:rsid w:val="00F82D16"/>
    <w:rsid w:val="00F8655B"/>
    <w:rsid w:val="00F91028"/>
    <w:rsid w:val="00FB6FF7"/>
    <w:rsid w:val="00FC223A"/>
    <w:rsid w:val="00FD08E7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88B0D"/>
  <w15:chartTrackingRefBased/>
  <w15:docId w15:val="{6641A9F2-DC12-4E2C-B66D-252C3ED4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14"/>
    </w:rPr>
  </w:style>
  <w:style w:type="paragraph" w:styleId="a4">
    <w:name w:val="Closing"/>
    <w:basedOn w:val="a"/>
    <w:pPr>
      <w:jc w:val="right"/>
    </w:pPr>
    <w:rPr>
      <w:spacing w:val="1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spacing w:line="328" w:lineRule="atLeast"/>
    </w:pPr>
    <w:rPr>
      <w:color w:val="auto"/>
      <w:sz w:val="22"/>
      <w:szCs w:val="22"/>
    </w:rPr>
  </w:style>
  <w:style w:type="paragraph" w:customStyle="1" w:styleId="a8">
    <w:name w:val="ﾘﾎﾟｰﾄﾜｰﾄﾞﾊﾟﾙ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/>
      <w:spacing w:val="12"/>
      <w:sz w:val="24"/>
      <w:szCs w:val="24"/>
    </w:rPr>
  </w:style>
  <w:style w:type="paragraph" w:styleId="a9">
    <w:name w:val="Date"/>
    <w:basedOn w:val="a"/>
    <w:next w:val="a"/>
  </w:style>
  <w:style w:type="table" w:styleId="aa">
    <w:name w:val="Table Grid"/>
    <w:basedOn w:val="a1"/>
    <w:rsid w:val="006D3360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B220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B220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84CF-82BC-42CA-9215-792C7CA5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平成１３年４月１６日</vt:lpstr>
      <vt:lpstr>平成１３年４月１６日</vt:lpstr>
    </vt:vector>
  </TitlesOfParts>
  <Company>金沢市役所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平成１３年４月１６日</dc:title>
  <dc:subject/>
  <dc:creator>KNDP0690</dc:creator>
  <cp:keywords/>
  <dc:description/>
  <cp:lastModifiedBy>Windows ユーザー</cp:lastModifiedBy>
  <cp:revision>10</cp:revision>
  <cp:lastPrinted>2022-11-22T00:01:00Z</cp:lastPrinted>
  <dcterms:created xsi:type="dcterms:W3CDTF">2022-11-01T11:16:00Z</dcterms:created>
  <dcterms:modified xsi:type="dcterms:W3CDTF">2023-03-31T03:19:00Z</dcterms:modified>
</cp:coreProperties>
</file>