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E055" w14:textId="203D774B" w:rsidR="004237BE" w:rsidRPr="006C205F" w:rsidRDefault="004237BE" w:rsidP="004237BE">
      <w:pPr>
        <w:rPr>
          <w:rFonts w:hAnsi="ＭＳ 明朝"/>
          <w:kern w:val="2"/>
          <w:szCs w:val="22"/>
        </w:rPr>
      </w:pPr>
      <w:r w:rsidRPr="006C205F">
        <w:rPr>
          <w:rFonts w:hAnsi="ＭＳ 明朝" w:hint="eastAsia"/>
          <w:kern w:val="2"/>
          <w:szCs w:val="22"/>
        </w:rPr>
        <w:t>様式第３号（第７条関係）</w:t>
      </w:r>
    </w:p>
    <w:p w14:paraId="37BD0E79" w14:textId="77777777" w:rsidR="004237BE" w:rsidRPr="006C205F" w:rsidRDefault="004237BE" w:rsidP="004237BE">
      <w:pPr>
        <w:rPr>
          <w:rFonts w:hAnsi="ＭＳ 明朝"/>
          <w:kern w:val="2"/>
          <w:szCs w:val="22"/>
        </w:rPr>
      </w:pPr>
    </w:p>
    <w:p w14:paraId="6AE0F984" w14:textId="77777777" w:rsidR="004237BE" w:rsidRPr="006C205F" w:rsidRDefault="004237BE" w:rsidP="004237BE">
      <w:pPr>
        <w:jc w:val="center"/>
        <w:rPr>
          <w:rFonts w:hAnsi="ＭＳ 明朝"/>
          <w:bCs/>
          <w:kern w:val="2"/>
          <w:szCs w:val="22"/>
        </w:rPr>
      </w:pPr>
      <w:r w:rsidRPr="006C205F">
        <w:rPr>
          <w:rFonts w:hAnsi="ＭＳ 明朝" w:hint="eastAsia"/>
          <w:bCs/>
          <w:kern w:val="2"/>
          <w:szCs w:val="22"/>
        </w:rPr>
        <w:t>木のある暮らしづくり計画廃止届書</w:t>
      </w:r>
    </w:p>
    <w:p w14:paraId="53D13AAF" w14:textId="77777777" w:rsidR="004237BE" w:rsidRPr="006C205F" w:rsidRDefault="004237BE" w:rsidP="004237BE">
      <w:pPr>
        <w:jc w:val="center"/>
        <w:rPr>
          <w:rFonts w:hAnsi="ＭＳ 明朝"/>
          <w:bCs/>
          <w:kern w:val="2"/>
          <w:szCs w:val="22"/>
        </w:rPr>
      </w:pPr>
    </w:p>
    <w:p w14:paraId="1CC51DA0" w14:textId="77777777" w:rsidR="004237BE" w:rsidRPr="006C205F" w:rsidRDefault="004237BE" w:rsidP="004237BE">
      <w:pPr>
        <w:wordWrap w:val="0"/>
        <w:jc w:val="right"/>
        <w:rPr>
          <w:rFonts w:hAnsi="ＭＳ 明朝"/>
          <w:kern w:val="2"/>
          <w:szCs w:val="22"/>
        </w:rPr>
      </w:pPr>
      <w:r w:rsidRPr="006C205F">
        <w:rPr>
          <w:rFonts w:hAnsi="ＭＳ 明朝" w:hint="eastAsia"/>
          <w:kern w:val="2"/>
          <w:szCs w:val="22"/>
        </w:rPr>
        <w:t xml:space="preserve">   年   月   日　</w:t>
      </w:r>
    </w:p>
    <w:p w14:paraId="510E32A1" w14:textId="77777777" w:rsidR="004237BE" w:rsidRPr="006C205F" w:rsidRDefault="004237BE" w:rsidP="004237BE">
      <w:pPr>
        <w:jc w:val="right"/>
        <w:rPr>
          <w:rFonts w:hAnsi="ＭＳ 明朝"/>
          <w:kern w:val="2"/>
          <w:szCs w:val="22"/>
        </w:rPr>
      </w:pPr>
    </w:p>
    <w:p w14:paraId="28B92A79" w14:textId="77777777" w:rsidR="004237BE" w:rsidRPr="006C205F" w:rsidRDefault="004237BE" w:rsidP="004237BE">
      <w:pPr>
        <w:ind w:firstLineChars="200" w:firstLine="482"/>
        <w:rPr>
          <w:rFonts w:hAnsi="ＭＳ 明朝"/>
          <w:kern w:val="2"/>
          <w:szCs w:val="22"/>
        </w:rPr>
      </w:pPr>
      <w:r w:rsidRPr="006C205F">
        <w:rPr>
          <w:rFonts w:hAnsi="ＭＳ 明朝" w:hint="eastAsia"/>
          <w:kern w:val="2"/>
          <w:szCs w:val="22"/>
        </w:rPr>
        <w:t>（宛先）金沢市長</w:t>
      </w:r>
    </w:p>
    <w:p w14:paraId="629F3195" w14:textId="77777777" w:rsidR="004237BE" w:rsidRPr="006C205F" w:rsidRDefault="004237BE" w:rsidP="004237BE">
      <w:pPr>
        <w:ind w:leftChars="50" w:left="120"/>
        <w:rPr>
          <w:rFonts w:hAnsi="ＭＳ 明朝"/>
          <w:kern w:val="2"/>
          <w:szCs w:val="22"/>
        </w:rPr>
      </w:pPr>
    </w:p>
    <w:p w14:paraId="103E01DD" w14:textId="77777777" w:rsidR="004237BE" w:rsidRPr="006C205F" w:rsidRDefault="004237BE" w:rsidP="004237BE">
      <w:pPr>
        <w:wordWrap w:val="0"/>
        <w:jc w:val="right"/>
        <w:rPr>
          <w:rFonts w:hAnsi="ＭＳ 明朝"/>
        </w:rPr>
      </w:pPr>
      <w:r w:rsidRPr="006C205F">
        <w:rPr>
          <w:rFonts w:hAnsi="ＭＳ 明朝" w:hint="eastAsia"/>
        </w:rPr>
        <w:t xml:space="preserve">届出者　住所　　　　　　　　　　　　　　　　</w:t>
      </w:r>
    </w:p>
    <w:p w14:paraId="35DA41DE" w14:textId="77777777" w:rsidR="004237BE" w:rsidRPr="006C205F" w:rsidRDefault="004237BE" w:rsidP="004237BE">
      <w:pPr>
        <w:wordWrap w:val="0"/>
        <w:jc w:val="right"/>
        <w:rPr>
          <w:rFonts w:hAnsi="ＭＳ 明朝"/>
        </w:rPr>
      </w:pPr>
      <w:r w:rsidRPr="006C205F">
        <w:rPr>
          <w:rFonts w:hAnsi="ＭＳ 明朝" w:hint="eastAsia"/>
        </w:rPr>
        <w:t xml:space="preserve">氏名　　　　　　　　　　　　　　　　</w:t>
      </w:r>
    </w:p>
    <w:p w14:paraId="111DBF89" w14:textId="77777777" w:rsidR="004237BE" w:rsidRPr="006C205F" w:rsidRDefault="004237BE" w:rsidP="004237BE">
      <w:pPr>
        <w:rPr>
          <w:rFonts w:hAnsi="ＭＳ 明朝"/>
          <w:kern w:val="2"/>
          <w:szCs w:val="22"/>
        </w:rPr>
      </w:pPr>
    </w:p>
    <w:p w14:paraId="3D49B519" w14:textId="38AA531B" w:rsidR="004237BE" w:rsidRPr="00D05226" w:rsidRDefault="004237BE" w:rsidP="004237BE">
      <w:pPr>
        <w:ind w:leftChars="100" w:left="241" w:firstLineChars="200" w:firstLine="482"/>
        <w:rPr>
          <w:rFonts w:hAnsi="ＭＳ 明朝"/>
          <w:kern w:val="2"/>
          <w:szCs w:val="22"/>
        </w:rPr>
      </w:pPr>
      <w:r w:rsidRPr="006C205F">
        <w:rPr>
          <w:rFonts w:hAnsi="ＭＳ 明朝" w:hint="eastAsia"/>
          <w:kern w:val="2"/>
          <w:szCs w:val="22"/>
        </w:rPr>
        <w:t xml:space="preserve">　  年   月   日付け　　</w:t>
      </w:r>
      <w:r>
        <w:rPr>
          <w:rFonts w:hAnsi="ＭＳ 明朝" w:hint="eastAsia"/>
          <w:kern w:val="2"/>
          <w:szCs w:val="22"/>
        </w:rPr>
        <w:t>森　再</w:t>
      </w:r>
      <w:r w:rsidR="002C69EF">
        <w:rPr>
          <w:rFonts w:hAnsi="ＭＳ 明朝" w:hint="eastAsia"/>
          <w:kern w:val="2"/>
          <w:szCs w:val="22"/>
        </w:rPr>
        <w:t>第</w:t>
      </w:r>
      <w:r w:rsidRPr="006C205F">
        <w:rPr>
          <w:rFonts w:hAnsi="ＭＳ 明朝" w:hint="eastAsia"/>
          <w:kern w:val="2"/>
          <w:szCs w:val="22"/>
        </w:rPr>
        <w:t xml:space="preserve">   　  号で認定の通知を受けた計画を取りやめたいので、金沢市木のある暮らしづくり奨励金交付要綱第７条の規定により届け出ます。</w:t>
      </w:r>
    </w:p>
    <w:p w14:paraId="4FB5611D" w14:textId="77777777" w:rsidR="004237BE" w:rsidRPr="00D05226" w:rsidRDefault="004237BE" w:rsidP="004237BE">
      <w:pPr>
        <w:ind w:leftChars="1" w:left="616" w:hangingChars="255" w:hanging="614"/>
        <w:rPr>
          <w:rFonts w:hAnsi="ＭＳ 明朝"/>
          <w:kern w:val="2"/>
        </w:rPr>
      </w:pPr>
    </w:p>
    <w:p w14:paraId="7C5B77FD" w14:textId="77777777" w:rsidR="004237BE" w:rsidRPr="00D27F6D" w:rsidRDefault="004237BE" w:rsidP="004237BE">
      <w:pPr>
        <w:pStyle w:val="12"/>
        <w:ind w:firstLineChars="0" w:firstLine="0"/>
        <w:rPr>
          <w:rFonts w:hAnsi="ＭＳ 明朝"/>
        </w:rPr>
      </w:pPr>
    </w:p>
    <w:p w14:paraId="5C1718AC" w14:textId="77777777" w:rsidR="004237BE" w:rsidRPr="00D05226" w:rsidRDefault="004237BE" w:rsidP="004237BE">
      <w:pPr>
        <w:rPr>
          <w:rFonts w:hAnsi="ＭＳ 明朝"/>
        </w:rPr>
      </w:pPr>
    </w:p>
    <w:p w14:paraId="2A9C7F7B" w14:textId="4097E71A" w:rsidR="00DF5FD9" w:rsidRDefault="00DF5FD9"/>
    <w:p w14:paraId="1E89A33E" w14:textId="7D6E8ABC" w:rsidR="00D811B4" w:rsidRDefault="00D811B4"/>
    <w:p w14:paraId="14CD57F1" w14:textId="2EF336CD" w:rsidR="00D811B4" w:rsidRDefault="00D811B4"/>
    <w:p w14:paraId="438A1D34" w14:textId="69EF7D8D" w:rsidR="00D811B4" w:rsidRDefault="00D811B4"/>
    <w:p w14:paraId="23B068DC" w14:textId="1ECF14F5" w:rsidR="00D811B4" w:rsidRDefault="00D811B4"/>
    <w:p w14:paraId="0963C0FE" w14:textId="44D47BAF" w:rsidR="00D811B4" w:rsidRDefault="00D811B4"/>
    <w:p w14:paraId="2699CE07" w14:textId="79180534" w:rsidR="00D811B4" w:rsidRDefault="00D811B4"/>
    <w:p w14:paraId="298CA490" w14:textId="5F3E5BD5" w:rsidR="00D811B4" w:rsidRDefault="00D811B4"/>
    <w:p w14:paraId="7655F21C" w14:textId="3FCB5427" w:rsidR="00D811B4" w:rsidRDefault="00D811B4"/>
    <w:p w14:paraId="7668430B" w14:textId="6B2F4E85" w:rsidR="00D811B4" w:rsidRDefault="00D811B4"/>
    <w:p w14:paraId="10E44173" w14:textId="55F99CF4" w:rsidR="00D811B4" w:rsidRDefault="00D811B4"/>
    <w:p w14:paraId="640720D1" w14:textId="0A2B6133" w:rsidR="00D811B4" w:rsidRDefault="00D811B4"/>
    <w:p w14:paraId="43DA57DE" w14:textId="77777777" w:rsidR="00D811B4" w:rsidRPr="004237BE" w:rsidRDefault="00D811B4"/>
    <w:sectPr w:rsidR="00D811B4" w:rsidRPr="004237BE">
      <w:footerReference w:type="even" r:id="rId6"/>
      <w:pgSz w:w="11907" w:h="16840" w:code="9"/>
      <w:pgMar w:top="1134" w:right="1134" w:bottom="1134" w:left="1134" w:header="720" w:footer="720" w:gutter="0"/>
      <w:cols w:space="720"/>
      <w:noEndnote/>
      <w:docGrid w:type="linesAndChars" w:linePitch="485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7333F" w14:textId="77777777" w:rsidR="004237BE" w:rsidRDefault="004237BE" w:rsidP="004237BE">
      <w:r>
        <w:separator/>
      </w:r>
    </w:p>
  </w:endnote>
  <w:endnote w:type="continuationSeparator" w:id="0">
    <w:p w14:paraId="351E7EE3" w14:textId="77777777" w:rsidR="004237BE" w:rsidRDefault="004237BE" w:rsidP="00423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70BF" w14:textId="77777777" w:rsidR="00325ED4" w:rsidRDefault="004237BE" w:rsidP="00E370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A644FA9" w14:textId="77777777" w:rsidR="00325ED4" w:rsidRDefault="004325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DD59" w14:textId="77777777" w:rsidR="004237BE" w:rsidRDefault="004237BE" w:rsidP="004237BE">
      <w:r>
        <w:separator/>
      </w:r>
    </w:p>
  </w:footnote>
  <w:footnote w:type="continuationSeparator" w:id="0">
    <w:p w14:paraId="58C28666" w14:textId="77777777" w:rsidR="004237BE" w:rsidRDefault="004237BE" w:rsidP="00423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55"/>
    <w:rsid w:val="002C69EF"/>
    <w:rsid w:val="004237BE"/>
    <w:rsid w:val="00432516"/>
    <w:rsid w:val="00A20AC4"/>
    <w:rsid w:val="00C91500"/>
    <w:rsid w:val="00D25555"/>
    <w:rsid w:val="00D811B4"/>
    <w:rsid w:val="00DF5FD9"/>
    <w:rsid w:val="00FC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830E6"/>
  <w15:chartTrackingRefBased/>
  <w15:docId w15:val="{FEE32159-19CF-4751-AE82-539F5F2A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BE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7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237BE"/>
  </w:style>
  <w:style w:type="paragraph" w:styleId="a5">
    <w:name w:val="footer"/>
    <w:basedOn w:val="a"/>
    <w:link w:val="a6"/>
    <w:unhideWhenUsed/>
    <w:rsid w:val="004237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237BE"/>
  </w:style>
  <w:style w:type="paragraph" w:customStyle="1" w:styleId="12">
    <w:name w:val="12_改め文等"/>
    <w:basedOn w:val="a"/>
    <w:rsid w:val="004237BE"/>
    <w:pPr>
      <w:autoSpaceDE w:val="0"/>
      <w:autoSpaceDN w:val="0"/>
      <w:adjustRightInd w:val="0"/>
      <w:ind w:firstLineChars="100" w:firstLine="241"/>
    </w:pPr>
  </w:style>
  <w:style w:type="character" w:styleId="a7">
    <w:name w:val="page number"/>
    <w:basedOn w:val="a0"/>
    <w:rsid w:val="004237BE"/>
  </w:style>
  <w:style w:type="character" w:styleId="a8">
    <w:name w:val="annotation reference"/>
    <w:basedOn w:val="a0"/>
    <w:uiPriority w:val="99"/>
    <w:semiHidden/>
    <w:unhideWhenUsed/>
    <w:rsid w:val="00C9150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9150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91500"/>
    <w:rPr>
      <w:rFonts w:ascii="ＭＳ 明朝" w:eastAsia="ＭＳ 明朝" w:hAnsi="Century" w:cs="Times New Roman"/>
      <w:kern w:val="0"/>
      <w:sz w:val="22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9150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91500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15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9150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亜紗実</dc:creator>
  <cp:keywords/>
  <dc:description/>
  <cp:lastModifiedBy>本間　雄也</cp:lastModifiedBy>
  <cp:revision>7</cp:revision>
  <cp:lastPrinted>2026-08-03T07:56:00Z</cp:lastPrinted>
  <dcterms:created xsi:type="dcterms:W3CDTF">2023-01-18T05:50:00Z</dcterms:created>
  <dcterms:modified xsi:type="dcterms:W3CDTF">2026-08-14T01:42:00Z</dcterms:modified>
</cp:coreProperties>
</file>