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E75B" w14:textId="77777777" w:rsidR="00CA43E8" w:rsidRPr="0056130E" w:rsidRDefault="00CA43E8" w:rsidP="00CA43E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6130E">
        <w:rPr>
          <w:rFonts w:ascii="ＭＳ ゴシック" w:eastAsia="ＭＳ ゴシック" w:hAnsi="ＭＳ ゴシック" w:hint="eastAsia"/>
          <w:b/>
          <w:sz w:val="24"/>
          <w:szCs w:val="24"/>
        </w:rPr>
        <w:t>協働をすすめる市民会議委員　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4537"/>
        <w:gridCol w:w="1159"/>
        <w:gridCol w:w="2806"/>
      </w:tblGrid>
      <w:tr w:rsidR="00CA43E8" w:rsidRPr="0056130E" w14:paraId="3B85330F" w14:textId="77777777" w:rsidTr="00D2342A">
        <w:trPr>
          <w:trHeight w:val="370"/>
        </w:trPr>
        <w:tc>
          <w:tcPr>
            <w:tcW w:w="1709" w:type="dxa"/>
            <w:tcBorders>
              <w:bottom w:val="nil"/>
            </w:tcBorders>
            <w:shd w:val="clear" w:color="auto" w:fill="auto"/>
            <w:vAlign w:val="center"/>
          </w:tcPr>
          <w:p w14:paraId="1E8E8473" w14:textId="77777777" w:rsidR="00CA43E8" w:rsidRPr="0056130E" w:rsidRDefault="00CA43E8" w:rsidP="00D2342A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56130E"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4602" w:type="dxa"/>
            <w:tcBorders>
              <w:bottom w:val="dashSmallGap" w:sz="4" w:space="0" w:color="auto"/>
            </w:tcBorders>
            <w:shd w:val="clear" w:color="auto" w:fill="auto"/>
          </w:tcPr>
          <w:p w14:paraId="5C7BE2F4" w14:textId="77777777" w:rsidR="00CA43E8" w:rsidRPr="0056130E" w:rsidRDefault="00CA43E8" w:rsidP="00D2342A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17BE86CE" w14:textId="77777777" w:rsidR="00CA43E8" w:rsidRPr="0056130E" w:rsidRDefault="00CA43E8" w:rsidP="00D2342A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346505A" w14:textId="77777777" w:rsidR="00CA43E8" w:rsidRPr="0056130E" w:rsidRDefault="00CA43E8" w:rsidP="00D2342A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</w:t>
            </w:r>
          </w:p>
        </w:tc>
      </w:tr>
      <w:tr w:rsidR="00CA43E8" w:rsidRPr="0056130E" w14:paraId="1570E770" w14:textId="77777777" w:rsidTr="00D2342A">
        <w:trPr>
          <w:trHeight w:val="725"/>
        </w:trPr>
        <w:tc>
          <w:tcPr>
            <w:tcW w:w="1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04A04B" w14:textId="77777777" w:rsidR="00CA43E8" w:rsidRPr="0056130E" w:rsidRDefault="00CA43E8" w:rsidP="00D2342A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56130E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460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C861F8F" w14:textId="77777777" w:rsidR="00CA43E8" w:rsidRPr="0056130E" w:rsidRDefault="00CA43E8" w:rsidP="00D2342A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758146" w14:textId="77777777" w:rsidR="00CA43E8" w:rsidRPr="0056130E" w:rsidRDefault="00CA43E8" w:rsidP="00D2342A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ED3757" w14:textId="77777777" w:rsidR="00CA43E8" w:rsidRPr="0056130E" w:rsidRDefault="00CA43E8" w:rsidP="00D2342A">
            <w:pPr>
              <w:spacing w:line="3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A43E8" w:rsidRPr="0056130E" w14:paraId="2DA0F951" w14:textId="77777777" w:rsidTr="00D2342A">
        <w:trPr>
          <w:trHeight w:val="70"/>
        </w:trPr>
        <w:tc>
          <w:tcPr>
            <w:tcW w:w="1709" w:type="dxa"/>
            <w:shd w:val="clear" w:color="auto" w:fill="auto"/>
            <w:vAlign w:val="center"/>
          </w:tcPr>
          <w:p w14:paraId="276B7D92" w14:textId="77777777" w:rsidR="00CA43E8" w:rsidRPr="0056130E" w:rsidRDefault="00CA43E8" w:rsidP="00D2342A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4602" w:type="dxa"/>
            <w:tcBorders>
              <w:bottom w:val="nil"/>
              <w:right w:val="nil"/>
            </w:tcBorders>
            <w:shd w:val="clear" w:color="auto" w:fill="auto"/>
          </w:tcPr>
          <w:p w14:paraId="61BD0142" w14:textId="77777777" w:rsidR="00CA43E8" w:rsidRPr="0056130E" w:rsidRDefault="00CA43E8" w:rsidP="00D2342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6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E63C29" w14:textId="77777777" w:rsidR="00CA43E8" w:rsidRPr="0056130E" w:rsidRDefault="00CA43E8" w:rsidP="00D2342A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56130E">
              <w:rPr>
                <w:rFonts w:ascii="ＭＳ 明朝" w:hAnsi="ＭＳ 明朝" w:hint="eastAsia"/>
                <w:sz w:val="22"/>
              </w:rPr>
              <w:t>TEL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D9EBC0C" w14:textId="77777777" w:rsidR="00CA43E8" w:rsidRPr="0056130E" w:rsidRDefault="00CA43E8" w:rsidP="00D2342A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</w:rPr>
              <w:t>(　　)</w:t>
            </w:r>
            <w:r w:rsidRPr="0056130E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56130E">
              <w:rPr>
                <w:rFonts w:ascii="ＭＳ 明朝" w:hAnsi="ＭＳ 明朝" w:hint="eastAsia"/>
                <w:sz w:val="22"/>
              </w:rPr>
              <w:t xml:space="preserve">　－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CA43E8" w:rsidRPr="0056130E" w14:paraId="34E491DC" w14:textId="77777777" w:rsidTr="00D2342A">
        <w:trPr>
          <w:trHeight w:val="70"/>
        </w:trPr>
        <w:tc>
          <w:tcPr>
            <w:tcW w:w="1709" w:type="dxa"/>
            <w:vMerge w:val="restart"/>
            <w:shd w:val="clear" w:color="auto" w:fill="auto"/>
            <w:vAlign w:val="center"/>
          </w:tcPr>
          <w:p w14:paraId="138973EB" w14:textId="77777777" w:rsidR="00CA43E8" w:rsidRPr="0056130E" w:rsidRDefault="00CA43E8" w:rsidP="00D2342A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56130E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8605" w:type="dxa"/>
            <w:gridSpan w:val="3"/>
            <w:tcBorders>
              <w:bottom w:val="nil"/>
            </w:tcBorders>
            <w:shd w:val="clear" w:color="auto" w:fill="auto"/>
          </w:tcPr>
          <w:p w14:paraId="1B30A988" w14:textId="77777777" w:rsidR="00CA43E8" w:rsidRPr="0056130E" w:rsidRDefault="00CA43E8" w:rsidP="00D2342A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56130E">
              <w:rPr>
                <w:rFonts w:ascii="ＭＳ 明朝" w:hAnsi="ＭＳ 明朝" w:hint="eastAsia"/>
                <w:sz w:val="22"/>
              </w:rPr>
              <w:t>〒</w:t>
            </w:r>
            <w:r w:rsidRPr="0056130E">
              <w:rPr>
                <w:rFonts w:ascii="ＭＳ 明朝" w:hAnsi="ＭＳ 明朝" w:hint="eastAsia"/>
                <w:sz w:val="24"/>
                <w:szCs w:val="24"/>
              </w:rPr>
              <w:t xml:space="preserve">　　　－</w:t>
            </w:r>
          </w:p>
        </w:tc>
      </w:tr>
      <w:tr w:rsidR="00CA43E8" w:rsidRPr="0056130E" w14:paraId="0A866DE7" w14:textId="77777777" w:rsidTr="00D2342A">
        <w:trPr>
          <w:trHeight w:val="553"/>
        </w:trPr>
        <w:tc>
          <w:tcPr>
            <w:tcW w:w="1709" w:type="dxa"/>
            <w:vMerge/>
            <w:shd w:val="clear" w:color="auto" w:fill="auto"/>
          </w:tcPr>
          <w:p w14:paraId="3FBC7B64" w14:textId="77777777" w:rsidR="00CA43E8" w:rsidRPr="0056130E" w:rsidRDefault="00CA43E8" w:rsidP="00D2342A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605" w:type="dxa"/>
            <w:gridSpan w:val="3"/>
            <w:tcBorders>
              <w:top w:val="nil"/>
            </w:tcBorders>
            <w:shd w:val="clear" w:color="auto" w:fill="auto"/>
          </w:tcPr>
          <w:p w14:paraId="3CD67655" w14:textId="77777777" w:rsidR="00CA43E8" w:rsidRPr="0056130E" w:rsidRDefault="00CA43E8" w:rsidP="00D2342A">
            <w:pPr>
              <w:widowControl/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28E31257" w14:textId="77777777" w:rsidTr="00D2342A">
        <w:trPr>
          <w:trHeight w:val="390"/>
        </w:trPr>
        <w:tc>
          <w:tcPr>
            <w:tcW w:w="1709" w:type="dxa"/>
            <w:tcBorders>
              <w:bottom w:val="nil"/>
            </w:tcBorders>
            <w:shd w:val="clear" w:color="auto" w:fill="auto"/>
          </w:tcPr>
          <w:p w14:paraId="6232F448" w14:textId="77777777" w:rsidR="00CA43E8" w:rsidRPr="0056130E" w:rsidRDefault="00CA43E8" w:rsidP="00D2342A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56130E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8605" w:type="dxa"/>
            <w:gridSpan w:val="3"/>
            <w:vMerge w:val="restart"/>
            <w:shd w:val="clear" w:color="auto" w:fill="auto"/>
            <w:vAlign w:val="center"/>
          </w:tcPr>
          <w:p w14:paraId="57D2654B" w14:textId="77777777" w:rsidR="00CA43E8" w:rsidRPr="0056130E" w:rsidRDefault="00CA43E8" w:rsidP="00D2342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56130E">
              <w:rPr>
                <w:rFonts w:ascii="ＭＳ 明朝" w:hAnsi="ＭＳ 明朝" w:hint="eastAsia"/>
                <w:sz w:val="22"/>
              </w:rPr>
              <w:t>メールアドレス（携帯でも可）　　　　　　　　　 ＠</w:t>
            </w:r>
          </w:p>
          <w:p w14:paraId="3D84C0BE" w14:textId="77777777" w:rsidR="00CA43E8" w:rsidRPr="0056130E" w:rsidRDefault="00CA43E8" w:rsidP="00D2342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56130E">
              <w:rPr>
                <w:rFonts w:ascii="ＭＳ 明朝" w:hAnsi="ＭＳ 明朝" w:hint="eastAsia"/>
                <w:sz w:val="22"/>
              </w:rPr>
              <w:t>携帯TEL（　　　）　　－</w:t>
            </w:r>
          </w:p>
        </w:tc>
      </w:tr>
      <w:tr w:rsidR="00CA43E8" w:rsidRPr="0056130E" w14:paraId="3207BC9E" w14:textId="77777777" w:rsidTr="00D2342A">
        <w:trPr>
          <w:trHeight w:val="269"/>
        </w:trPr>
        <w:tc>
          <w:tcPr>
            <w:tcW w:w="1709" w:type="dxa"/>
            <w:tcBorders>
              <w:top w:val="nil"/>
            </w:tcBorders>
            <w:shd w:val="clear" w:color="auto" w:fill="auto"/>
          </w:tcPr>
          <w:p w14:paraId="2A435ADD" w14:textId="77777777" w:rsidR="00CA43E8" w:rsidRPr="0056130E" w:rsidRDefault="00CA43E8" w:rsidP="00D2342A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6130E">
              <w:rPr>
                <w:rFonts w:ascii="ＭＳ 明朝" w:hAnsi="ＭＳ 明朝" w:hint="eastAsia"/>
                <w:sz w:val="16"/>
                <w:szCs w:val="16"/>
              </w:rPr>
              <w:t>※事務連絡に</w:t>
            </w:r>
          </w:p>
          <w:p w14:paraId="7501A028" w14:textId="77777777" w:rsidR="00CA43E8" w:rsidRPr="0056130E" w:rsidRDefault="00CA43E8" w:rsidP="00D2342A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130E">
              <w:rPr>
                <w:rFonts w:ascii="ＭＳ 明朝" w:hAnsi="ＭＳ 明朝" w:hint="eastAsia"/>
                <w:sz w:val="16"/>
                <w:szCs w:val="16"/>
              </w:rPr>
              <w:t xml:space="preserve">　　使用します。</w:t>
            </w:r>
          </w:p>
        </w:tc>
        <w:tc>
          <w:tcPr>
            <w:tcW w:w="8605" w:type="dxa"/>
            <w:gridSpan w:val="3"/>
            <w:vMerge/>
            <w:shd w:val="clear" w:color="auto" w:fill="auto"/>
          </w:tcPr>
          <w:p w14:paraId="5A6A107F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54E45CD9" w14:textId="77777777" w:rsidTr="00D2342A">
        <w:tc>
          <w:tcPr>
            <w:tcW w:w="10314" w:type="dxa"/>
            <w:gridSpan w:val="4"/>
            <w:shd w:val="clear" w:color="auto" w:fill="auto"/>
          </w:tcPr>
          <w:p w14:paraId="6DDBC320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  <w:r w:rsidRPr="0056130E">
              <w:rPr>
                <w:rFonts w:ascii="ＭＳ 明朝" w:hAnsi="ＭＳ 明朝" w:hint="eastAsia"/>
                <w:sz w:val="22"/>
              </w:rPr>
              <w:t>ボランティアやＮＰＯなどの活動状況（所属団体があれば記入してください。）</w:t>
            </w:r>
          </w:p>
          <w:p w14:paraId="22D998A4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  <w:p w14:paraId="10C1825B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  <w:p w14:paraId="46DF6FCC" w14:textId="77777777" w:rsidR="00CA43E8" w:rsidRDefault="00CA43E8" w:rsidP="00D2342A">
            <w:pPr>
              <w:rPr>
                <w:rFonts w:ascii="ＭＳ 明朝" w:hAnsi="ＭＳ 明朝" w:hint="eastAsia"/>
                <w:sz w:val="22"/>
              </w:rPr>
            </w:pPr>
          </w:p>
          <w:p w14:paraId="5DB55EC7" w14:textId="77777777" w:rsidR="008F140B" w:rsidRDefault="008F140B" w:rsidP="00D2342A">
            <w:pPr>
              <w:rPr>
                <w:rFonts w:ascii="ＭＳ 明朝" w:hAnsi="ＭＳ 明朝"/>
                <w:sz w:val="22"/>
              </w:rPr>
            </w:pPr>
          </w:p>
          <w:p w14:paraId="6F707FC6" w14:textId="77777777" w:rsidR="008F140B" w:rsidRPr="0056130E" w:rsidRDefault="008F140B" w:rsidP="00D2342A">
            <w:pPr>
              <w:rPr>
                <w:rFonts w:ascii="ＭＳ 明朝" w:hAnsi="ＭＳ 明朝" w:hint="eastAsia"/>
                <w:sz w:val="22"/>
              </w:rPr>
            </w:pPr>
          </w:p>
          <w:p w14:paraId="04D0AF5E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1BB6A42C" w14:textId="77777777" w:rsidTr="00D2342A">
        <w:trPr>
          <w:trHeight w:val="405"/>
        </w:trPr>
        <w:tc>
          <w:tcPr>
            <w:tcW w:w="10314" w:type="dxa"/>
            <w:gridSpan w:val="4"/>
            <w:tcBorders>
              <w:bottom w:val="nil"/>
            </w:tcBorders>
            <w:shd w:val="clear" w:color="auto" w:fill="auto"/>
          </w:tcPr>
          <w:p w14:paraId="57CAD768" w14:textId="77777777" w:rsidR="00CA43E8" w:rsidRPr="0056130E" w:rsidRDefault="00CA43E8" w:rsidP="00D2342A">
            <w:pPr>
              <w:jc w:val="left"/>
              <w:rPr>
                <w:rFonts w:ascii="ＭＳ 明朝" w:hAnsi="ＭＳ 明朝"/>
                <w:sz w:val="22"/>
              </w:rPr>
            </w:pPr>
            <w:r w:rsidRPr="0056130E">
              <w:rPr>
                <w:rFonts w:ascii="ＭＳ 明朝" w:hAnsi="ＭＳ 明朝" w:hint="eastAsia"/>
                <w:sz w:val="22"/>
              </w:rPr>
              <w:t>応募の動機・理由（400字程度）</w:t>
            </w:r>
          </w:p>
        </w:tc>
      </w:tr>
      <w:tr w:rsidR="00CA43E8" w:rsidRPr="0056130E" w14:paraId="47EAD36E" w14:textId="77777777" w:rsidTr="00D2342A">
        <w:trPr>
          <w:trHeight w:hRule="exact" w:val="454"/>
        </w:trPr>
        <w:tc>
          <w:tcPr>
            <w:tcW w:w="10314" w:type="dxa"/>
            <w:gridSpan w:val="4"/>
            <w:tcBorders>
              <w:top w:val="nil"/>
            </w:tcBorders>
            <w:shd w:val="clear" w:color="auto" w:fill="auto"/>
          </w:tcPr>
          <w:p w14:paraId="48C4FB55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11C05456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16BDFDDA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5C86B671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1A702D4E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46D3337B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3711F43A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2EE4A226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2F6ACA6E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2890AB6E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142D4A86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0B8EB66D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510D7001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7C939EA0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7CF921D3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1F5CE8DB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46394D72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0CF1340A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4A5DD640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1246CDB8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1C660E7F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070587D5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414ECC6F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6BEFDBAF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7A38B11F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0169E87F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6BCBB84A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0EBCFCA5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5708FC1E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227C6D9B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0334FA8C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11BB7CBD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1A859540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6ABA5917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60AD12E2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278E1050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09F8C444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  <w:tr w:rsidR="00CA43E8" w:rsidRPr="0056130E" w14:paraId="01B0107A" w14:textId="77777777" w:rsidTr="00D2342A">
        <w:trPr>
          <w:trHeight w:hRule="exact" w:val="454"/>
        </w:trPr>
        <w:tc>
          <w:tcPr>
            <w:tcW w:w="10314" w:type="dxa"/>
            <w:gridSpan w:val="4"/>
            <w:shd w:val="clear" w:color="auto" w:fill="auto"/>
          </w:tcPr>
          <w:p w14:paraId="10149BF7" w14:textId="77777777" w:rsidR="00CA43E8" w:rsidRPr="0056130E" w:rsidRDefault="00CA43E8" w:rsidP="00D2342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A74BF35" w14:textId="77777777" w:rsidR="00CA43E8" w:rsidRPr="00CA43E8" w:rsidRDefault="00CA43E8" w:rsidP="003214AE">
      <w:pPr>
        <w:rPr>
          <w:rFonts w:hint="eastAsia"/>
        </w:rPr>
      </w:pPr>
    </w:p>
    <w:sectPr w:rsidR="00CA43E8" w:rsidRPr="00CA43E8" w:rsidSect="00CA43E8">
      <w:pgSz w:w="11906" w:h="16838" w:code="9"/>
      <w:pgMar w:top="567" w:right="851" w:bottom="567" w:left="85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A65D" w14:textId="77777777" w:rsidR="00B62517" w:rsidRDefault="00B62517" w:rsidP="00A41C20">
      <w:r>
        <w:separator/>
      </w:r>
    </w:p>
  </w:endnote>
  <w:endnote w:type="continuationSeparator" w:id="0">
    <w:p w14:paraId="46B265F7" w14:textId="77777777" w:rsidR="00B62517" w:rsidRDefault="00B62517" w:rsidP="00A4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34A8" w14:textId="77777777" w:rsidR="00B62517" w:rsidRDefault="00B62517" w:rsidP="00A41C20">
      <w:r>
        <w:separator/>
      </w:r>
    </w:p>
  </w:footnote>
  <w:footnote w:type="continuationSeparator" w:id="0">
    <w:p w14:paraId="5C68C25C" w14:textId="77777777" w:rsidR="00B62517" w:rsidRDefault="00B62517" w:rsidP="00A4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614DB"/>
    <w:multiLevelType w:val="hybridMultilevel"/>
    <w:tmpl w:val="431CE05E"/>
    <w:lvl w:ilvl="0" w:tplc="180278C2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5E49710C"/>
    <w:multiLevelType w:val="hybridMultilevel"/>
    <w:tmpl w:val="231688FA"/>
    <w:lvl w:ilvl="0" w:tplc="21F6612A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67CC590A"/>
    <w:multiLevelType w:val="singleLevel"/>
    <w:tmpl w:val="489CD6DE"/>
    <w:lvl w:ilvl="0">
      <w:numFmt w:val="bullet"/>
      <w:lvlText w:val="・"/>
      <w:lvlJc w:val="left"/>
      <w:pPr>
        <w:tabs>
          <w:tab w:val="num" w:pos="1545"/>
        </w:tabs>
        <w:ind w:left="1545" w:hanging="210"/>
      </w:pPr>
      <w:rPr>
        <w:rFonts w:ascii="ＭＳ 明朝" w:eastAsia="ＭＳ 明朝" w:hAnsi="Century" w:hint="eastAsia"/>
      </w:rPr>
    </w:lvl>
  </w:abstractNum>
  <w:num w:numId="1" w16cid:durableId="175778290">
    <w:abstractNumId w:val="2"/>
  </w:num>
  <w:num w:numId="2" w16cid:durableId="1954092381">
    <w:abstractNumId w:val="1"/>
  </w:num>
  <w:num w:numId="3" w16cid:durableId="198312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78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7A"/>
    <w:rsid w:val="00001342"/>
    <w:rsid w:val="000036D5"/>
    <w:rsid w:val="00041C3E"/>
    <w:rsid w:val="000674BC"/>
    <w:rsid w:val="00091898"/>
    <w:rsid w:val="00145B36"/>
    <w:rsid w:val="00174011"/>
    <w:rsid w:val="001835D2"/>
    <w:rsid w:val="001B4730"/>
    <w:rsid w:val="001C4351"/>
    <w:rsid w:val="001C501F"/>
    <w:rsid w:val="001D2E65"/>
    <w:rsid w:val="001E697A"/>
    <w:rsid w:val="00246CD1"/>
    <w:rsid w:val="00272EAD"/>
    <w:rsid w:val="00280009"/>
    <w:rsid w:val="002A50B4"/>
    <w:rsid w:val="002C2200"/>
    <w:rsid w:val="002F1AC2"/>
    <w:rsid w:val="00307695"/>
    <w:rsid w:val="003214AE"/>
    <w:rsid w:val="00321B0A"/>
    <w:rsid w:val="003903E9"/>
    <w:rsid w:val="003A41F7"/>
    <w:rsid w:val="003D00E1"/>
    <w:rsid w:val="003E7643"/>
    <w:rsid w:val="00432E6F"/>
    <w:rsid w:val="00442EAE"/>
    <w:rsid w:val="00453482"/>
    <w:rsid w:val="00464834"/>
    <w:rsid w:val="00473DB5"/>
    <w:rsid w:val="0047575B"/>
    <w:rsid w:val="004910AF"/>
    <w:rsid w:val="004A2D81"/>
    <w:rsid w:val="004B58D0"/>
    <w:rsid w:val="004D2F56"/>
    <w:rsid w:val="004E35E5"/>
    <w:rsid w:val="00506E10"/>
    <w:rsid w:val="00556808"/>
    <w:rsid w:val="005A37D0"/>
    <w:rsid w:val="005C4AAD"/>
    <w:rsid w:val="005D64E1"/>
    <w:rsid w:val="00635AD1"/>
    <w:rsid w:val="00655ECC"/>
    <w:rsid w:val="00667F34"/>
    <w:rsid w:val="006748E5"/>
    <w:rsid w:val="006C0A9D"/>
    <w:rsid w:val="006D51C8"/>
    <w:rsid w:val="007021E5"/>
    <w:rsid w:val="0070234D"/>
    <w:rsid w:val="00751C23"/>
    <w:rsid w:val="00793880"/>
    <w:rsid w:val="007B6495"/>
    <w:rsid w:val="007E286D"/>
    <w:rsid w:val="008443FA"/>
    <w:rsid w:val="00847106"/>
    <w:rsid w:val="008C7494"/>
    <w:rsid w:val="008D14A0"/>
    <w:rsid w:val="008F140B"/>
    <w:rsid w:val="008F3587"/>
    <w:rsid w:val="008F67D7"/>
    <w:rsid w:val="008F7971"/>
    <w:rsid w:val="009075C3"/>
    <w:rsid w:val="00937A29"/>
    <w:rsid w:val="00963911"/>
    <w:rsid w:val="009646B4"/>
    <w:rsid w:val="00965ACC"/>
    <w:rsid w:val="00976AC9"/>
    <w:rsid w:val="00980AB1"/>
    <w:rsid w:val="00986B20"/>
    <w:rsid w:val="009A5173"/>
    <w:rsid w:val="00A029DB"/>
    <w:rsid w:val="00A417ED"/>
    <w:rsid w:val="00A41C20"/>
    <w:rsid w:val="00A42722"/>
    <w:rsid w:val="00A9783D"/>
    <w:rsid w:val="00AB421F"/>
    <w:rsid w:val="00B0105B"/>
    <w:rsid w:val="00B01AED"/>
    <w:rsid w:val="00B051A2"/>
    <w:rsid w:val="00B62517"/>
    <w:rsid w:val="00B809C2"/>
    <w:rsid w:val="00BA4A2C"/>
    <w:rsid w:val="00BB11FD"/>
    <w:rsid w:val="00BE038A"/>
    <w:rsid w:val="00C1022C"/>
    <w:rsid w:val="00C413EA"/>
    <w:rsid w:val="00CA43E8"/>
    <w:rsid w:val="00CE3D7B"/>
    <w:rsid w:val="00CE7C05"/>
    <w:rsid w:val="00CE7E95"/>
    <w:rsid w:val="00CF5CD4"/>
    <w:rsid w:val="00CF7EB2"/>
    <w:rsid w:val="00D03B49"/>
    <w:rsid w:val="00D13803"/>
    <w:rsid w:val="00D25D82"/>
    <w:rsid w:val="00D5625A"/>
    <w:rsid w:val="00D65DFE"/>
    <w:rsid w:val="00D9745E"/>
    <w:rsid w:val="00DA2B64"/>
    <w:rsid w:val="00DC465A"/>
    <w:rsid w:val="00E45098"/>
    <w:rsid w:val="00E6142E"/>
    <w:rsid w:val="00F07BB3"/>
    <w:rsid w:val="00FB3C75"/>
    <w:rsid w:val="00FD4076"/>
    <w:rsid w:val="00FD599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AB0CEF"/>
  <w15:chartTrackingRefBased/>
  <w15:docId w15:val="{37AF7AC0-8C8E-4220-A970-A4DF152A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HG丸ｺﾞｼｯｸM-PRO" w:eastAsia="HG丸ｺﾞｼｯｸM-PRO"/>
      <w:sz w:val="24"/>
    </w:rPr>
  </w:style>
  <w:style w:type="paragraph" w:styleId="a4">
    <w:name w:val="Balloon Text"/>
    <w:basedOn w:val="a"/>
    <w:semiHidden/>
    <w:rsid w:val="00145B3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41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1C20"/>
    <w:rPr>
      <w:kern w:val="2"/>
      <w:sz w:val="21"/>
    </w:rPr>
  </w:style>
  <w:style w:type="paragraph" w:styleId="a7">
    <w:name w:val="footer"/>
    <w:basedOn w:val="a"/>
    <w:link w:val="a8"/>
    <w:rsid w:val="00A41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1C20"/>
    <w:rPr>
      <w:kern w:val="2"/>
      <w:sz w:val="21"/>
    </w:rPr>
  </w:style>
  <w:style w:type="paragraph" w:styleId="Web">
    <w:name w:val="Normal (Web)"/>
    <w:basedOn w:val="a"/>
    <w:uiPriority w:val="99"/>
    <w:unhideWhenUsed/>
    <w:rsid w:val="008443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金沢市男女共同参画推進懇話会委員公募実施（案）</vt:lpstr>
      <vt:lpstr>金沢市男女共同参画推進懇話会委員公募実施（案）</vt:lpstr>
    </vt:vector>
  </TitlesOfParts>
  <Company>金沢市役所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金沢市男女共同参画推進懇話会委員公募実施（案）</dc:title>
  <dc:subject/>
  <dc:creator>金沢市役所</dc:creator>
  <cp:keywords/>
  <cp:lastModifiedBy>山本 優理奈</cp:lastModifiedBy>
  <cp:revision>3</cp:revision>
  <cp:lastPrinted>2026-01-21T09:10:00Z</cp:lastPrinted>
  <dcterms:created xsi:type="dcterms:W3CDTF">2026-01-21T09:32:00Z</dcterms:created>
  <dcterms:modified xsi:type="dcterms:W3CDTF">2026-01-21T09:33:00Z</dcterms:modified>
</cp:coreProperties>
</file>