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D0" w:rsidRPr="008801DD" w:rsidRDefault="00D354E4" w:rsidP="003F7B05">
      <w:pPr>
        <w:jc w:val="center"/>
        <w:rPr>
          <w:rFonts w:ascii="ＭＳ 明朝" w:hAnsi="ＭＳ 明朝"/>
          <w:sz w:val="28"/>
          <w:szCs w:val="32"/>
        </w:rPr>
      </w:pPr>
      <w:r w:rsidRPr="008801DD">
        <w:rPr>
          <w:rFonts w:ascii="ＭＳ 明朝" w:hAnsi="ＭＳ 明朝" w:hint="eastAsia"/>
          <w:sz w:val="28"/>
          <w:szCs w:val="32"/>
        </w:rPr>
        <w:t>活動のオンライン化支援のための機材</w:t>
      </w:r>
      <w:r w:rsidR="00983962" w:rsidRPr="008801DD">
        <w:rPr>
          <w:rFonts w:ascii="ＭＳ 明朝" w:hAnsi="ＭＳ 明朝" w:hint="eastAsia"/>
          <w:sz w:val="28"/>
          <w:szCs w:val="32"/>
        </w:rPr>
        <w:t>貸出</w:t>
      </w:r>
      <w:r w:rsidR="00C072CD">
        <w:rPr>
          <w:rFonts w:ascii="ＭＳ 明朝" w:hAnsi="ＭＳ 明朝" w:hint="eastAsia"/>
          <w:sz w:val="28"/>
          <w:szCs w:val="32"/>
        </w:rPr>
        <w:t>結果報告書</w:t>
      </w:r>
    </w:p>
    <w:p w:rsidR="00983962" w:rsidRDefault="003F7B05" w:rsidP="003F7B0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　月　日</w:t>
      </w:r>
    </w:p>
    <w:p w:rsidR="003F7B05" w:rsidRDefault="003F7B05">
      <w:pPr>
        <w:rPr>
          <w:rFonts w:ascii="ＭＳ 明朝" w:hAnsi="ＭＳ 明朝"/>
        </w:rPr>
      </w:pPr>
    </w:p>
    <w:p w:rsidR="00983962" w:rsidRDefault="00D47B9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（あて先）金沢市市民活動サポートセンター運営会議　会長</w:t>
      </w:r>
    </w:p>
    <w:p w:rsidR="00983962" w:rsidRDefault="00983962">
      <w:pPr>
        <w:rPr>
          <w:rFonts w:ascii="ＭＳ 明朝" w:hAnsi="ＭＳ 明朝"/>
        </w:rPr>
      </w:pPr>
    </w:p>
    <w:p w:rsidR="002D0F5C" w:rsidRDefault="002D0F5C" w:rsidP="002D0F5C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>【申請者】団体名</w:t>
      </w:r>
    </w:p>
    <w:p w:rsidR="002D0F5C" w:rsidRDefault="002D0F5C" w:rsidP="002D0F5C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代表者氏名</w:t>
      </w:r>
    </w:p>
    <w:p w:rsidR="002D0F5C" w:rsidRDefault="002D0F5C" w:rsidP="002D0F5C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所在地　〒（　　　－　　　　）</w:t>
      </w:r>
    </w:p>
    <w:p w:rsidR="008E3554" w:rsidRDefault="008E3554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</w:t>
      </w:r>
      <w:r>
        <w:rPr>
          <w:rFonts w:ascii="ＭＳ 明朝" w:hAnsi="ＭＳ 明朝" w:hint="eastAsia"/>
        </w:rPr>
        <w:t xml:space="preserve">　　　　　　　　　　</w:t>
      </w:r>
    </w:p>
    <w:p w:rsidR="00360681" w:rsidRDefault="008E3554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394"/>
        <w:gridCol w:w="986"/>
      </w:tblGrid>
      <w:tr w:rsidR="003F7B05" w:rsidTr="003F7B05">
        <w:trPr>
          <w:trHeight w:val="680"/>
        </w:trPr>
        <w:tc>
          <w:tcPr>
            <w:tcW w:w="2263" w:type="dxa"/>
            <w:vAlign w:val="center"/>
          </w:tcPr>
          <w:p w:rsidR="003F7B05" w:rsidRDefault="003D59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貸出期間</w:t>
            </w:r>
          </w:p>
        </w:tc>
        <w:tc>
          <w:tcPr>
            <w:tcW w:w="7365" w:type="dxa"/>
            <w:gridSpan w:val="3"/>
            <w:vAlign w:val="center"/>
          </w:tcPr>
          <w:p w:rsidR="003F7B05" w:rsidRDefault="003D59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年　　　月　　　日　～　　　年　　　月　　　日</w:t>
            </w:r>
          </w:p>
        </w:tc>
      </w:tr>
      <w:tr w:rsidR="003D5973" w:rsidTr="003F7B05">
        <w:trPr>
          <w:trHeight w:val="680"/>
        </w:trPr>
        <w:tc>
          <w:tcPr>
            <w:tcW w:w="2263" w:type="dxa"/>
            <w:vAlign w:val="center"/>
          </w:tcPr>
          <w:p w:rsidR="003D5973" w:rsidRDefault="00C57A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貸出対象</w:t>
            </w:r>
            <w:r w:rsidR="003D5973">
              <w:rPr>
                <w:rFonts w:ascii="ＭＳ 明朝" w:hAnsi="ＭＳ 明朝" w:hint="eastAsia"/>
              </w:rPr>
              <w:t>活動名</w:t>
            </w:r>
          </w:p>
        </w:tc>
        <w:tc>
          <w:tcPr>
            <w:tcW w:w="7365" w:type="dxa"/>
            <w:gridSpan w:val="3"/>
            <w:vAlign w:val="center"/>
          </w:tcPr>
          <w:p w:rsidR="003D5973" w:rsidRDefault="003D5973">
            <w:pPr>
              <w:rPr>
                <w:rFonts w:ascii="ＭＳ 明朝" w:hAnsi="ＭＳ 明朝"/>
              </w:rPr>
            </w:pPr>
          </w:p>
        </w:tc>
      </w:tr>
      <w:tr w:rsidR="003F7B05" w:rsidTr="003F7B05">
        <w:trPr>
          <w:trHeight w:val="680"/>
        </w:trPr>
        <w:tc>
          <w:tcPr>
            <w:tcW w:w="2263" w:type="dxa"/>
            <w:vAlign w:val="center"/>
          </w:tcPr>
          <w:p w:rsidR="003F7B05" w:rsidRDefault="00C57A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貸出対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</w:rPr>
              <w:t>象活動日時</w:t>
            </w:r>
          </w:p>
        </w:tc>
        <w:tc>
          <w:tcPr>
            <w:tcW w:w="7365" w:type="dxa"/>
            <w:gridSpan w:val="3"/>
            <w:vAlign w:val="center"/>
          </w:tcPr>
          <w:p w:rsidR="003F7B05" w:rsidRDefault="00C57AEF" w:rsidP="00C57A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　　時　　分～　　時　　分</w:t>
            </w:r>
          </w:p>
        </w:tc>
      </w:tr>
      <w:tr w:rsidR="003F7B05" w:rsidTr="003F7B05">
        <w:trPr>
          <w:trHeight w:val="680"/>
        </w:trPr>
        <w:tc>
          <w:tcPr>
            <w:tcW w:w="2263" w:type="dxa"/>
            <w:vAlign w:val="center"/>
          </w:tcPr>
          <w:p w:rsidR="003F7B05" w:rsidRDefault="00C57A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使用場所</w:t>
            </w:r>
          </w:p>
        </w:tc>
        <w:tc>
          <w:tcPr>
            <w:tcW w:w="7365" w:type="dxa"/>
            <w:gridSpan w:val="3"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</w:p>
        </w:tc>
      </w:tr>
      <w:tr w:rsidR="00F44D23" w:rsidTr="00B1096F">
        <w:trPr>
          <w:trHeight w:val="680"/>
        </w:trPr>
        <w:tc>
          <w:tcPr>
            <w:tcW w:w="2263" w:type="dxa"/>
            <w:vAlign w:val="center"/>
          </w:tcPr>
          <w:p w:rsidR="00F44D23" w:rsidRDefault="00552D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</w:t>
            </w:r>
            <w:r w:rsidR="00F44D23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7365" w:type="dxa"/>
            <w:gridSpan w:val="3"/>
            <w:vAlign w:val="center"/>
          </w:tcPr>
          <w:p w:rsidR="00F44D23" w:rsidRDefault="00F44D23" w:rsidP="00F44D2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名　　　</w:t>
            </w:r>
          </w:p>
        </w:tc>
      </w:tr>
      <w:tr w:rsidR="00077A25" w:rsidTr="00077A25">
        <w:trPr>
          <w:trHeight w:val="680"/>
        </w:trPr>
        <w:tc>
          <w:tcPr>
            <w:tcW w:w="2263" w:type="dxa"/>
            <w:vMerge w:val="restart"/>
            <w:vAlign w:val="center"/>
          </w:tcPr>
          <w:p w:rsidR="00077A25" w:rsidRDefault="00077A25" w:rsidP="009A762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077A25" w:rsidRDefault="00077A25" w:rsidP="009A762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380" w:type="dxa"/>
            <w:gridSpan w:val="2"/>
            <w:tcBorders>
              <w:left w:val="dotted" w:sz="4" w:space="0" w:color="auto"/>
            </w:tcBorders>
            <w:vAlign w:val="center"/>
          </w:tcPr>
          <w:p w:rsidR="00077A25" w:rsidRDefault="00077A25" w:rsidP="009A7620">
            <w:pPr>
              <w:jc w:val="left"/>
              <w:rPr>
                <w:rFonts w:ascii="ＭＳ 明朝" w:hAnsi="ＭＳ 明朝"/>
              </w:rPr>
            </w:pPr>
          </w:p>
        </w:tc>
      </w:tr>
      <w:tr w:rsidR="00077A25" w:rsidTr="00077A25">
        <w:trPr>
          <w:trHeight w:val="680"/>
        </w:trPr>
        <w:tc>
          <w:tcPr>
            <w:tcW w:w="2263" w:type="dxa"/>
            <w:vMerge/>
            <w:vAlign w:val="center"/>
          </w:tcPr>
          <w:p w:rsidR="00077A25" w:rsidRDefault="00077A25" w:rsidP="009A7620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077A25" w:rsidRDefault="00077A25" w:rsidP="009A762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380" w:type="dxa"/>
            <w:gridSpan w:val="2"/>
            <w:tcBorders>
              <w:left w:val="dotted" w:sz="4" w:space="0" w:color="auto"/>
            </w:tcBorders>
            <w:vAlign w:val="center"/>
          </w:tcPr>
          <w:p w:rsidR="00077A25" w:rsidRDefault="00077A25" w:rsidP="009A7620">
            <w:pPr>
              <w:jc w:val="left"/>
              <w:rPr>
                <w:rFonts w:ascii="ＭＳ 明朝" w:hAnsi="ＭＳ 明朝"/>
              </w:rPr>
            </w:pPr>
          </w:p>
        </w:tc>
      </w:tr>
      <w:tr w:rsidR="00077A25" w:rsidTr="00077A25">
        <w:trPr>
          <w:trHeight w:val="680"/>
        </w:trPr>
        <w:tc>
          <w:tcPr>
            <w:tcW w:w="2263" w:type="dxa"/>
            <w:vMerge/>
            <w:vAlign w:val="center"/>
          </w:tcPr>
          <w:p w:rsidR="00077A25" w:rsidRDefault="00077A25" w:rsidP="009A7620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077A25" w:rsidRDefault="00077A25" w:rsidP="009A762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380" w:type="dxa"/>
            <w:gridSpan w:val="2"/>
            <w:tcBorders>
              <w:left w:val="dotted" w:sz="4" w:space="0" w:color="auto"/>
            </w:tcBorders>
            <w:vAlign w:val="center"/>
          </w:tcPr>
          <w:p w:rsidR="00077A25" w:rsidRDefault="00077A25" w:rsidP="009A7620">
            <w:pPr>
              <w:jc w:val="left"/>
              <w:rPr>
                <w:rFonts w:ascii="ＭＳ 明朝" w:hAnsi="ＭＳ 明朝"/>
              </w:rPr>
            </w:pPr>
          </w:p>
        </w:tc>
      </w:tr>
      <w:tr w:rsidR="009A7620" w:rsidTr="004050D5">
        <w:trPr>
          <w:trHeight w:val="207"/>
        </w:trPr>
        <w:tc>
          <w:tcPr>
            <w:tcW w:w="2263" w:type="dxa"/>
            <w:vMerge w:val="restart"/>
            <w:vAlign w:val="center"/>
          </w:tcPr>
          <w:p w:rsidR="009A7620" w:rsidRDefault="009A7620" w:rsidP="009A762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返却機材</w:t>
            </w: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9A7620" w:rsidRPr="004050D5" w:rsidRDefault="009A7620" w:rsidP="009A7620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/>
              </w:rPr>
              <w:t>Webカメラ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9A7620" w:rsidRPr="00CC6E35" w:rsidRDefault="009A7620" w:rsidP="009A762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9A7620" w:rsidTr="004050D5">
        <w:trPr>
          <w:trHeight w:val="270"/>
        </w:trPr>
        <w:tc>
          <w:tcPr>
            <w:tcW w:w="2263" w:type="dxa"/>
            <w:vMerge/>
            <w:vAlign w:val="center"/>
          </w:tcPr>
          <w:p w:rsidR="009A7620" w:rsidRDefault="009A7620" w:rsidP="009A7620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9A7620" w:rsidRPr="004050D5" w:rsidRDefault="009A7620" w:rsidP="009A7620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マイク一体型</w:t>
            </w:r>
            <w:r w:rsidRPr="004050D5">
              <w:rPr>
                <w:rFonts w:ascii="ＭＳ 明朝" w:hAnsi="ＭＳ 明朝"/>
              </w:rPr>
              <w:t>Webカメラ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9A7620" w:rsidRPr="00CC6E35" w:rsidRDefault="009A7620" w:rsidP="009A762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9A7620" w:rsidTr="004050D5">
        <w:trPr>
          <w:trHeight w:val="70"/>
        </w:trPr>
        <w:tc>
          <w:tcPr>
            <w:tcW w:w="2263" w:type="dxa"/>
            <w:vMerge/>
            <w:vAlign w:val="center"/>
          </w:tcPr>
          <w:p w:rsidR="009A7620" w:rsidRDefault="009A7620" w:rsidP="009A7620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9A7620" w:rsidRPr="004050D5" w:rsidRDefault="009A7620" w:rsidP="009A7620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集音マイクスピーカーフォン（拡張マイク２個付き）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9A7620" w:rsidRPr="00CC6E35" w:rsidRDefault="009A7620" w:rsidP="009A762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9A7620" w:rsidTr="004050D5">
        <w:trPr>
          <w:trHeight w:val="70"/>
        </w:trPr>
        <w:tc>
          <w:tcPr>
            <w:tcW w:w="2263" w:type="dxa"/>
            <w:vMerge/>
            <w:vAlign w:val="center"/>
          </w:tcPr>
          <w:p w:rsidR="009A7620" w:rsidRDefault="009A7620" w:rsidP="009A7620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9A7620" w:rsidRPr="004050D5" w:rsidRDefault="009A7620" w:rsidP="009A7620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集音マイクスピーカーフォン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9A7620" w:rsidRPr="00CC6E35" w:rsidRDefault="009A7620" w:rsidP="009A762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9A7620" w:rsidTr="004050D5">
        <w:trPr>
          <w:trHeight w:val="70"/>
        </w:trPr>
        <w:tc>
          <w:tcPr>
            <w:tcW w:w="2263" w:type="dxa"/>
            <w:vMerge/>
            <w:vAlign w:val="center"/>
          </w:tcPr>
          <w:p w:rsidR="009A7620" w:rsidRDefault="009A7620" w:rsidP="009A7620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9A7620" w:rsidRPr="004050D5" w:rsidRDefault="009A7620" w:rsidP="009A7620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マイクロフォン（</w:t>
            </w:r>
            <w:r w:rsidRPr="004050D5">
              <w:rPr>
                <w:rFonts w:ascii="ＭＳ 明朝" w:hAnsi="ＭＳ 明朝"/>
              </w:rPr>
              <w:t>iPhone・iPad用）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9A7620" w:rsidRPr="00CC6E35" w:rsidRDefault="009A7620" w:rsidP="009A762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9A7620" w:rsidTr="004050D5">
        <w:trPr>
          <w:trHeight w:val="70"/>
        </w:trPr>
        <w:tc>
          <w:tcPr>
            <w:tcW w:w="2263" w:type="dxa"/>
            <w:vMerge/>
            <w:vAlign w:val="center"/>
          </w:tcPr>
          <w:p w:rsidR="009A7620" w:rsidRDefault="009A7620" w:rsidP="009A7620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9A7620" w:rsidRPr="004050D5" w:rsidRDefault="009A7620" w:rsidP="009A7620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マイクロフォン（ワイヤレス）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9A7620" w:rsidRPr="00CC6E35" w:rsidRDefault="009A7620" w:rsidP="009A762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9A7620" w:rsidTr="004050D5">
        <w:trPr>
          <w:trHeight w:val="182"/>
        </w:trPr>
        <w:tc>
          <w:tcPr>
            <w:tcW w:w="2263" w:type="dxa"/>
            <w:vMerge/>
            <w:vAlign w:val="center"/>
          </w:tcPr>
          <w:p w:rsidR="009A7620" w:rsidRDefault="009A7620" w:rsidP="009A7620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9A7620" w:rsidRPr="004050D5" w:rsidRDefault="009A7620" w:rsidP="009A7620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音声ミキサー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9A7620" w:rsidRPr="00CC6E35" w:rsidRDefault="009A7620" w:rsidP="009A762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9A7620" w:rsidTr="004050D5">
        <w:trPr>
          <w:trHeight w:val="102"/>
        </w:trPr>
        <w:tc>
          <w:tcPr>
            <w:tcW w:w="2263" w:type="dxa"/>
            <w:vMerge/>
            <w:vAlign w:val="center"/>
          </w:tcPr>
          <w:p w:rsidR="009A7620" w:rsidRDefault="009A7620" w:rsidP="009A7620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9A7620" w:rsidRPr="004050D5" w:rsidRDefault="009A7620" w:rsidP="009A7620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三脚（スマホアダプタ付き）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9A7620" w:rsidRPr="00CC6E35" w:rsidRDefault="009A7620" w:rsidP="009A762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9A7620" w:rsidTr="004050D5">
        <w:trPr>
          <w:trHeight w:val="70"/>
        </w:trPr>
        <w:tc>
          <w:tcPr>
            <w:tcW w:w="2263" w:type="dxa"/>
            <w:vMerge/>
            <w:vAlign w:val="center"/>
          </w:tcPr>
          <w:p w:rsidR="009A7620" w:rsidRDefault="009A7620" w:rsidP="009A7620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9A7620" w:rsidRPr="004050D5" w:rsidRDefault="009A7620" w:rsidP="009A7620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三脚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9A7620" w:rsidRPr="00CC6E35" w:rsidRDefault="009A7620" w:rsidP="009A762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9A7620" w:rsidTr="004050D5">
        <w:trPr>
          <w:trHeight w:val="98"/>
        </w:trPr>
        <w:tc>
          <w:tcPr>
            <w:tcW w:w="2263" w:type="dxa"/>
            <w:vMerge/>
            <w:vAlign w:val="center"/>
          </w:tcPr>
          <w:p w:rsidR="009A7620" w:rsidRDefault="009A7620" w:rsidP="009A7620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9A7620" w:rsidRPr="004050D5" w:rsidRDefault="009A7620" w:rsidP="009A7620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プロジェクター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9A7620" w:rsidRPr="00CC6E35" w:rsidRDefault="009A7620" w:rsidP="009A762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9A7620" w:rsidTr="004050D5">
        <w:trPr>
          <w:trHeight w:val="70"/>
        </w:trPr>
        <w:tc>
          <w:tcPr>
            <w:tcW w:w="2263" w:type="dxa"/>
            <w:vMerge/>
            <w:vAlign w:val="center"/>
          </w:tcPr>
          <w:p w:rsidR="009A7620" w:rsidRDefault="009A7620" w:rsidP="009A7620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9A7620" w:rsidRPr="004050D5" w:rsidRDefault="009A7620" w:rsidP="009A7620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/>
              </w:rPr>
              <w:t>LEDリングライト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9A7620" w:rsidRPr="00CC6E35" w:rsidRDefault="009A7620" w:rsidP="009A762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9A7620" w:rsidTr="004050D5">
        <w:trPr>
          <w:trHeight w:val="80"/>
        </w:trPr>
        <w:tc>
          <w:tcPr>
            <w:tcW w:w="2263" w:type="dxa"/>
            <w:vMerge/>
            <w:vAlign w:val="center"/>
          </w:tcPr>
          <w:p w:rsidR="009A7620" w:rsidRDefault="009A7620" w:rsidP="009A7620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9A7620" w:rsidRPr="004050D5" w:rsidRDefault="009A7620" w:rsidP="009A7620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スマホ用スタビライザー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9A7620" w:rsidRPr="00CC6E35" w:rsidRDefault="009A7620" w:rsidP="009A762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9A7620" w:rsidTr="004050D5">
        <w:trPr>
          <w:trHeight w:val="70"/>
        </w:trPr>
        <w:tc>
          <w:tcPr>
            <w:tcW w:w="2263" w:type="dxa"/>
            <w:vMerge/>
            <w:vAlign w:val="center"/>
          </w:tcPr>
          <w:p w:rsidR="009A7620" w:rsidRDefault="009A7620" w:rsidP="009A7620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9A7620" w:rsidRPr="004050D5" w:rsidRDefault="009A7620" w:rsidP="009A7620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スクリーン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9A7620" w:rsidRPr="00CC6E35" w:rsidRDefault="009A7620" w:rsidP="009A762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E46758" w:rsidTr="00E46758">
        <w:trPr>
          <w:trHeight w:val="949"/>
        </w:trPr>
        <w:tc>
          <w:tcPr>
            <w:tcW w:w="2263" w:type="dxa"/>
            <w:vAlign w:val="center"/>
          </w:tcPr>
          <w:p w:rsidR="00E46758" w:rsidRDefault="00E46758" w:rsidP="009A762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その他連絡事項</w:t>
            </w: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E46758" w:rsidRPr="004050D5" w:rsidRDefault="00E46758" w:rsidP="009A7620">
            <w:pPr>
              <w:rPr>
                <w:rFonts w:ascii="ＭＳ 明朝" w:hAnsi="ＭＳ 明朝"/>
              </w:rPr>
            </w:pP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E46758" w:rsidRDefault="00E46758" w:rsidP="009A7620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983962" w:rsidRDefault="00983962" w:rsidP="00360681">
      <w:pPr>
        <w:rPr>
          <w:rFonts w:ascii="ＭＳ 明朝" w:hAnsi="ＭＳ 明朝"/>
        </w:rPr>
      </w:pPr>
    </w:p>
    <w:sectPr w:rsidR="00983962" w:rsidSect="00E46758">
      <w:pgSz w:w="11906" w:h="16838" w:code="9"/>
      <w:pgMar w:top="1134" w:right="1134" w:bottom="680" w:left="1134" w:header="851" w:footer="992" w:gutter="0"/>
      <w:cols w:space="425"/>
      <w:docGrid w:type="linesAndChars" w:linePitch="333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4A" w:rsidRDefault="00AD244A" w:rsidP="00AD244A">
      <w:r>
        <w:separator/>
      </w:r>
    </w:p>
  </w:endnote>
  <w:endnote w:type="continuationSeparator" w:id="0">
    <w:p w:rsidR="00AD244A" w:rsidRDefault="00AD244A" w:rsidP="00AD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4A" w:rsidRDefault="00AD244A" w:rsidP="00AD244A">
      <w:r>
        <w:separator/>
      </w:r>
    </w:p>
  </w:footnote>
  <w:footnote w:type="continuationSeparator" w:id="0">
    <w:p w:rsidR="00AD244A" w:rsidRDefault="00AD244A" w:rsidP="00AD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4"/>
    <w:rsid w:val="00020B65"/>
    <w:rsid w:val="000719A2"/>
    <w:rsid w:val="000731B1"/>
    <w:rsid w:val="00077A25"/>
    <w:rsid w:val="002D0F5C"/>
    <w:rsid w:val="002F4362"/>
    <w:rsid w:val="00360681"/>
    <w:rsid w:val="003D5973"/>
    <w:rsid w:val="003F7B05"/>
    <w:rsid w:val="004050D5"/>
    <w:rsid w:val="004C16D0"/>
    <w:rsid w:val="00552D1E"/>
    <w:rsid w:val="006B5AF4"/>
    <w:rsid w:val="008801DD"/>
    <w:rsid w:val="008E3554"/>
    <w:rsid w:val="00983962"/>
    <w:rsid w:val="009A7620"/>
    <w:rsid w:val="009F0383"/>
    <w:rsid w:val="00AD244A"/>
    <w:rsid w:val="00AF683C"/>
    <w:rsid w:val="00BA086F"/>
    <w:rsid w:val="00C072CD"/>
    <w:rsid w:val="00C57AEF"/>
    <w:rsid w:val="00CC6E35"/>
    <w:rsid w:val="00D354E4"/>
    <w:rsid w:val="00D47B94"/>
    <w:rsid w:val="00E46758"/>
    <w:rsid w:val="00F44D23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DA94D3-2CCC-43D8-81F9-A2A84CE6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6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44A"/>
  </w:style>
  <w:style w:type="paragraph" w:styleId="a5">
    <w:name w:val="footer"/>
    <w:basedOn w:val="a"/>
    <w:link w:val="a6"/>
    <w:uiPriority w:val="99"/>
    <w:unhideWhenUsed/>
    <w:rsid w:val="00AD2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44A"/>
  </w:style>
  <w:style w:type="table" w:styleId="a7">
    <w:name w:val="Table Grid"/>
    <w:basedOn w:val="a1"/>
    <w:uiPriority w:val="39"/>
    <w:rsid w:val="0098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0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神田 現</cp:lastModifiedBy>
  <cp:revision>25</cp:revision>
  <cp:lastPrinted>2021-08-27T05:06:00Z</cp:lastPrinted>
  <dcterms:created xsi:type="dcterms:W3CDTF">2019-07-02T10:00:00Z</dcterms:created>
  <dcterms:modified xsi:type="dcterms:W3CDTF">2021-09-03T09:01:00Z</dcterms:modified>
</cp:coreProperties>
</file>