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B20" w:rsidRDefault="00937B20" w:rsidP="00937B20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年　　月　　日</w:t>
      </w:r>
    </w:p>
    <w:p w:rsidR="00937B20" w:rsidRPr="007822AD" w:rsidRDefault="00937B20" w:rsidP="00937B20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</w:p>
    <w:p w:rsidR="00937B20" w:rsidRDefault="00937B20" w:rsidP="00937B20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/>
          <w:sz w:val="24"/>
          <w:szCs w:val="24"/>
        </w:rPr>
        <w:t>（あて先）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 </w:t>
      </w:r>
      <w:r>
        <w:rPr>
          <w:rFonts w:ascii="ＭＳ Ｐゴシック" w:eastAsia="ＭＳ Ｐゴシック" w:hAnsi="ＭＳ Ｐゴシック"/>
          <w:sz w:val="24"/>
          <w:szCs w:val="24"/>
        </w:rPr>
        <w:t>市民活動サポートセンター運営会議　会長</w:t>
      </w:r>
    </w:p>
    <w:p w:rsidR="008A45DB" w:rsidRDefault="008A45DB" w:rsidP="00A32600">
      <w:pPr>
        <w:rPr>
          <w:sz w:val="22"/>
        </w:rPr>
      </w:pPr>
    </w:p>
    <w:p w:rsidR="00426E45" w:rsidRPr="00937B20" w:rsidRDefault="00426E45" w:rsidP="00A32600">
      <w:pPr>
        <w:rPr>
          <w:rFonts w:hint="eastAsia"/>
          <w:sz w:val="22"/>
        </w:rPr>
      </w:pPr>
      <w:bookmarkStart w:id="0" w:name="_GoBack"/>
      <w:bookmarkEnd w:id="0"/>
    </w:p>
    <w:p w:rsidR="008A45DB" w:rsidRDefault="008A45DB" w:rsidP="008A45DB">
      <w:pPr>
        <w:jc w:val="center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外部アドバイザー派遣結果報告書（相談団体用）</w:t>
      </w:r>
    </w:p>
    <w:p w:rsidR="008A45DB" w:rsidRPr="004F0DA1" w:rsidRDefault="008A45DB" w:rsidP="00937B20">
      <w:pPr>
        <w:ind w:firstLineChars="100" w:firstLine="240"/>
        <w:jc w:val="righ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8A45DB" w:rsidTr="00426E45">
        <w:trPr>
          <w:trHeight w:val="624"/>
        </w:trPr>
        <w:tc>
          <w:tcPr>
            <w:tcW w:w="2122" w:type="dxa"/>
            <w:vAlign w:val="center"/>
          </w:tcPr>
          <w:p w:rsidR="008A45DB" w:rsidRPr="004F0DA1" w:rsidRDefault="008A45DB" w:rsidP="00426E45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4F0DA1">
              <w:rPr>
                <w:rFonts w:ascii="ＭＳ Ｐゴシック" w:eastAsia="ＭＳ Ｐゴシック" w:hAnsi="ＭＳ Ｐゴシック" w:hint="eastAsia"/>
                <w:sz w:val="22"/>
              </w:rPr>
              <w:t>団体名</w:t>
            </w:r>
          </w:p>
        </w:tc>
        <w:tc>
          <w:tcPr>
            <w:tcW w:w="6372" w:type="dxa"/>
            <w:vAlign w:val="center"/>
          </w:tcPr>
          <w:p w:rsidR="008A45DB" w:rsidRPr="004F0DA1" w:rsidRDefault="008A45DB" w:rsidP="00426E45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8A45DB" w:rsidTr="00426E45">
        <w:trPr>
          <w:trHeight w:val="624"/>
        </w:trPr>
        <w:tc>
          <w:tcPr>
            <w:tcW w:w="2122" w:type="dxa"/>
            <w:vAlign w:val="center"/>
          </w:tcPr>
          <w:p w:rsidR="008A45DB" w:rsidRPr="004F0DA1" w:rsidRDefault="007F14C5" w:rsidP="00426E45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7F14C5">
              <w:rPr>
                <w:rFonts w:ascii="ＭＳ Ｐゴシック" w:eastAsia="ＭＳ Ｐゴシック" w:hAnsi="ＭＳ Ｐゴシック" w:hint="eastAsia"/>
                <w:sz w:val="22"/>
              </w:rPr>
              <w:t>外部アドバイザー名</w:t>
            </w:r>
          </w:p>
        </w:tc>
        <w:tc>
          <w:tcPr>
            <w:tcW w:w="6372" w:type="dxa"/>
            <w:vAlign w:val="center"/>
          </w:tcPr>
          <w:p w:rsidR="008A45DB" w:rsidRPr="004F0DA1" w:rsidRDefault="008A45DB" w:rsidP="00426E45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8A45DB" w:rsidTr="00426E45">
        <w:trPr>
          <w:trHeight w:val="624"/>
        </w:trPr>
        <w:tc>
          <w:tcPr>
            <w:tcW w:w="2122" w:type="dxa"/>
            <w:vAlign w:val="center"/>
          </w:tcPr>
          <w:p w:rsidR="008A45DB" w:rsidRPr="004F0DA1" w:rsidRDefault="008A45DB" w:rsidP="00426E45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相談日時</w:t>
            </w:r>
          </w:p>
        </w:tc>
        <w:tc>
          <w:tcPr>
            <w:tcW w:w="6372" w:type="dxa"/>
            <w:vAlign w:val="center"/>
          </w:tcPr>
          <w:p w:rsidR="008A45DB" w:rsidRPr="004F0DA1" w:rsidRDefault="008A45DB" w:rsidP="00426E45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8A45DB" w:rsidTr="00426E45">
        <w:trPr>
          <w:trHeight w:val="624"/>
        </w:trPr>
        <w:tc>
          <w:tcPr>
            <w:tcW w:w="2122" w:type="dxa"/>
            <w:vAlign w:val="center"/>
          </w:tcPr>
          <w:p w:rsidR="008A45DB" w:rsidRPr="004F0DA1" w:rsidRDefault="008A45DB" w:rsidP="00426E45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相談場所</w:t>
            </w:r>
          </w:p>
        </w:tc>
        <w:tc>
          <w:tcPr>
            <w:tcW w:w="6372" w:type="dxa"/>
            <w:vAlign w:val="center"/>
          </w:tcPr>
          <w:p w:rsidR="008A45DB" w:rsidRPr="004F0DA1" w:rsidRDefault="008A45DB" w:rsidP="00426E45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8A45DB" w:rsidTr="009F00E8">
        <w:tc>
          <w:tcPr>
            <w:tcW w:w="2122" w:type="dxa"/>
            <w:vAlign w:val="center"/>
          </w:tcPr>
          <w:p w:rsidR="008A45DB" w:rsidRPr="004F0DA1" w:rsidRDefault="008A45DB" w:rsidP="005268EE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相談内容について（選択）</w:t>
            </w:r>
          </w:p>
        </w:tc>
        <w:tc>
          <w:tcPr>
            <w:tcW w:w="6372" w:type="dxa"/>
          </w:tcPr>
          <w:p w:rsidR="008A45DB" w:rsidRDefault="00051749" w:rsidP="005268EE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相談の解決に</w:t>
            </w:r>
            <w:r w:rsidR="00D80DE4">
              <w:rPr>
                <w:rFonts w:ascii="ＭＳ Ｐゴシック" w:eastAsia="ＭＳ Ｐゴシック" w:hAnsi="ＭＳ Ｐゴシック" w:hint="eastAsia"/>
                <w:sz w:val="22"/>
              </w:rPr>
              <w:t>役立った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か</w:t>
            </w:r>
          </w:p>
          <w:p w:rsidR="00051749" w:rsidRDefault="00051749" w:rsidP="00051749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１ すごく役</w:t>
            </w:r>
            <w:r w:rsidR="00D80DE4">
              <w:rPr>
                <w:rFonts w:ascii="ＭＳ Ｐゴシック" w:eastAsia="ＭＳ Ｐゴシック" w:hAnsi="ＭＳ Ｐゴシック" w:hint="eastAsia"/>
                <w:sz w:val="22"/>
              </w:rPr>
              <w:t>に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立った　　　２ 役</w:t>
            </w:r>
            <w:r w:rsidR="00D80DE4">
              <w:rPr>
                <w:rFonts w:ascii="ＭＳ Ｐゴシック" w:eastAsia="ＭＳ Ｐゴシック" w:hAnsi="ＭＳ Ｐゴシック" w:hint="eastAsia"/>
                <w:sz w:val="22"/>
              </w:rPr>
              <w:t>に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立った　　　３ 一部役</w:t>
            </w:r>
            <w:r w:rsidR="00D80DE4">
              <w:rPr>
                <w:rFonts w:ascii="ＭＳ Ｐゴシック" w:eastAsia="ＭＳ Ｐゴシック" w:hAnsi="ＭＳ Ｐゴシック" w:hint="eastAsia"/>
                <w:sz w:val="22"/>
              </w:rPr>
              <w:t>に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立った　　</w:t>
            </w:r>
          </w:p>
          <w:p w:rsidR="008A45DB" w:rsidRPr="004F0DA1" w:rsidRDefault="00051749" w:rsidP="009F00E8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４ 役に立たなかった　　　５ 分からない</w:t>
            </w:r>
          </w:p>
        </w:tc>
      </w:tr>
      <w:tr w:rsidR="008A45DB" w:rsidTr="009F00E8">
        <w:tc>
          <w:tcPr>
            <w:tcW w:w="2122" w:type="dxa"/>
            <w:vAlign w:val="center"/>
          </w:tcPr>
          <w:p w:rsidR="008A45DB" w:rsidRPr="004F0DA1" w:rsidRDefault="008A45DB" w:rsidP="008A45DB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相談</w:t>
            </w:r>
            <w:r w:rsidR="00051749">
              <w:rPr>
                <w:rFonts w:ascii="ＭＳ Ｐゴシック" w:eastAsia="ＭＳ Ｐゴシック" w:hAnsi="ＭＳ Ｐゴシック" w:hint="eastAsia"/>
                <w:sz w:val="22"/>
              </w:rPr>
              <w:t>を受けた感想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（自由記述）</w:t>
            </w:r>
          </w:p>
        </w:tc>
        <w:tc>
          <w:tcPr>
            <w:tcW w:w="6372" w:type="dxa"/>
          </w:tcPr>
          <w:p w:rsidR="008A45DB" w:rsidRDefault="008A45DB" w:rsidP="005268EE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8A45DB" w:rsidRDefault="008A45DB" w:rsidP="005268EE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8A45DB" w:rsidRDefault="008A45DB" w:rsidP="005268EE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8A45DB" w:rsidRDefault="008A45DB" w:rsidP="005268EE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8A45DB" w:rsidRPr="008A45DB" w:rsidRDefault="008A45DB" w:rsidP="005268EE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8A45DB" w:rsidRDefault="008A45DB" w:rsidP="005268EE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8A45DB" w:rsidRDefault="008A45DB" w:rsidP="005268EE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9F00E8" w:rsidRDefault="009F00E8" w:rsidP="005268EE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9F00E8" w:rsidRDefault="009F00E8" w:rsidP="005268EE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9F00E8" w:rsidRDefault="009F00E8" w:rsidP="005268EE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9F00E8" w:rsidRDefault="009F00E8" w:rsidP="005268EE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9F00E8" w:rsidRDefault="009F00E8" w:rsidP="005268EE">
            <w:pPr>
              <w:rPr>
                <w:rFonts w:ascii="ＭＳ Ｐゴシック" w:eastAsia="ＭＳ Ｐゴシック" w:hAnsi="ＭＳ Ｐゴシック" w:hint="eastAsia"/>
                <w:sz w:val="22"/>
              </w:rPr>
            </w:pPr>
          </w:p>
          <w:p w:rsidR="008A45DB" w:rsidRDefault="008A45DB" w:rsidP="005268EE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8A45DB" w:rsidRPr="00BE6001" w:rsidRDefault="008A45DB" w:rsidP="005268EE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8A45DB" w:rsidTr="009F00E8">
        <w:tc>
          <w:tcPr>
            <w:tcW w:w="2122" w:type="dxa"/>
            <w:vAlign w:val="center"/>
          </w:tcPr>
          <w:p w:rsidR="008A45DB" w:rsidRPr="004F0DA1" w:rsidRDefault="008A45DB" w:rsidP="00051749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その他</w:t>
            </w:r>
          </w:p>
        </w:tc>
        <w:tc>
          <w:tcPr>
            <w:tcW w:w="6372" w:type="dxa"/>
          </w:tcPr>
          <w:p w:rsidR="008A45DB" w:rsidRDefault="008A45DB" w:rsidP="005268EE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8A45DB" w:rsidRDefault="008A45DB" w:rsidP="005268EE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8A45DB" w:rsidRDefault="008A45DB" w:rsidP="005268EE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8A45DB" w:rsidRPr="004F0DA1" w:rsidRDefault="008A45DB" w:rsidP="005268EE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:rsidR="00A32600" w:rsidRPr="00024F2C" w:rsidRDefault="00A32600">
      <w:pPr>
        <w:rPr>
          <w:sz w:val="22"/>
        </w:rPr>
      </w:pPr>
    </w:p>
    <w:sectPr w:rsidR="00A32600" w:rsidRPr="00024F2C" w:rsidSect="00E87810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637" w:rsidRDefault="00082637" w:rsidP="00134954">
      <w:r>
        <w:separator/>
      </w:r>
    </w:p>
  </w:endnote>
  <w:endnote w:type="continuationSeparator" w:id="0">
    <w:p w:rsidR="00082637" w:rsidRDefault="00082637" w:rsidP="00134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637" w:rsidRDefault="00082637" w:rsidP="00134954">
      <w:r>
        <w:separator/>
      </w:r>
    </w:p>
  </w:footnote>
  <w:footnote w:type="continuationSeparator" w:id="0">
    <w:p w:rsidR="00082637" w:rsidRDefault="00082637" w:rsidP="001349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E6DDF"/>
    <w:multiLevelType w:val="hybridMultilevel"/>
    <w:tmpl w:val="0E88D50C"/>
    <w:lvl w:ilvl="0" w:tplc="F26EFA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21573837"/>
    <w:multiLevelType w:val="hybridMultilevel"/>
    <w:tmpl w:val="73C8495C"/>
    <w:lvl w:ilvl="0" w:tplc="3DAE8F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29B53384"/>
    <w:multiLevelType w:val="hybridMultilevel"/>
    <w:tmpl w:val="D28E2D24"/>
    <w:lvl w:ilvl="0" w:tplc="BDEA4380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>
    <w:nsid w:val="4CBB6D92"/>
    <w:multiLevelType w:val="hybridMultilevel"/>
    <w:tmpl w:val="BDD2BA4C"/>
    <w:lvl w:ilvl="0" w:tplc="F91A1D76">
      <w:start w:val="4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55C41527"/>
    <w:multiLevelType w:val="hybridMultilevel"/>
    <w:tmpl w:val="489E2418"/>
    <w:lvl w:ilvl="0" w:tplc="A2FC09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644B58DD"/>
    <w:multiLevelType w:val="hybridMultilevel"/>
    <w:tmpl w:val="32E2958A"/>
    <w:lvl w:ilvl="0" w:tplc="FF0C3B08">
      <w:start w:val="1"/>
      <w:numFmt w:val="irohaFullWidth"/>
      <w:lvlText w:val="（%1）"/>
      <w:lvlJc w:val="left"/>
      <w:pPr>
        <w:ind w:left="8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6">
    <w:nsid w:val="674A3DE8"/>
    <w:multiLevelType w:val="hybridMultilevel"/>
    <w:tmpl w:val="1A4AD490"/>
    <w:lvl w:ilvl="0" w:tplc="A32A142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>
    <w:nsid w:val="78423E72"/>
    <w:multiLevelType w:val="hybridMultilevel"/>
    <w:tmpl w:val="87E4B29A"/>
    <w:lvl w:ilvl="0" w:tplc="511291BE">
      <w:start w:val="1"/>
      <w:numFmt w:val="irohaFullWidth"/>
      <w:lvlText w:val="（%1）"/>
      <w:lvlJc w:val="left"/>
      <w:pPr>
        <w:ind w:left="83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3" w:hanging="420"/>
      </w:pPr>
    </w:lvl>
    <w:lvl w:ilvl="3" w:tplc="0409000F" w:tentative="1">
      <w:start w:val="1"/>
      <w:numFmt w:val="decimal"/>
      <w:lvlText w:val="%4."/>
      <w:lvlJc w:val="left"/>
      <w:pPr>
        <w:ind w:left="1793" w:hanging="420"/>
      </w:pPr>
    </w:lvl>
    <w:lvl w:ilvl="4" w:tplc="04090017" w:tentative="1">
      <w:start w:val="1"/>
      <w:numFmt w:val="aiueoFullWidth"/>
      <w:lvlText w:val="(%5)"/>
      <w:lvlJc w:val="left"/>
      <w:pPr>
        <w:ind w:left="2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3" w:hanging="420"/>
      </w:pPr>
    </w:lvl>
    <w:lvl w:ilvl="6" w:tplc="0409000F" w:tentative="1">
      <w:start w:val="1"/>
      <w:numFmt w:val="decimal"/>
      <w:lvlText w:val="%7."/>
      <w:lvlJc w:val="left"/>
      <w:pPr>
        <w:ind w:left="3053" w:hanging="420"/>
      </w:pPr>
    </w:lvl>
    <w:lvl w:ilvl="7" w:tplc="04090017" w:tentative="1">
      <w:start w:val="1"/>
      <w:numFmt w:val="aiueoFullWidth"/>
      <w:lvlText w:val="(%8)"/>
      <w:lvlJc w:val="left"/>
      <w:pPr>
        <w:ind w:left="3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3" w:hanging="420"/>
      </w:pPr>
    </w:lvl>
  </w:abstractNum>
  <w:abstractNum w:abstractNumId="8">
    <w:nsid w:val="79562F4B"/>
    <w:multiLevelType w:val="hybridMultilevel"/>
    <w:tmpl w:val="E06A0610"/>
    <w:lvl w:ilvl="0" w:tplc="28DCCD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8"/>
  </w:num>
  <w:num w:numId="6">
    <w:abstractNumId w:val="0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725"/>
    <w:rsid w:val="000244F7"/>
    <w:rsid w:val="00024F2C"/>
    <w:rsid w:val="00051749"/>
    <w:rsid w:val="00076EE6"/>
    <w:rsid w:val="00082637"/>
    <w:rsid w:val="001256AE"/>
    <w:rsid w:val="00134954"/>
    <w:rsid w:val="0013506D"/>
    <w:rsid w:val="003E1228"/>
    <w:rsid w:val="00426744"/>
    <w:rsid w:val="00426E45"/>
    <w:rsid w:val="004E0D0E"/>
    <w:rsid w:val="004F0DA1"/>
    <w:rsid w:val="005A6FDD"/>
    <w:rsid w:val="005D5F16"/>
    <w:rsid w:val="00641182"/>
    <w:rsid w:val="006B3EF4"/>
    <w:rsid w:val="00734F53"/>
    <w:rsid w:val="007746F4"/>
    <w:rsid w:val="007822AD"/>
    <w:rsid w:val="007F14C5"/>
    <w:rsid w:val="007F7F44"/>
    <w:rsid w:val="008046A2"/>
    <w:rsid w:val="00863FED"/>
    <w:rsid w:val="008A45DB"/>
    <w:rsid w:val="008D5F64"/>
    <w:rsid w:val="00911725"/>
    <w:rsid w:val="00937B20"/>
    <w:rsid w:val="00950F83"/>
    <w:rsid w:val="00970A56"/>
    <w:rsid w:val="009F00E8"/>
    <w:rsid w:val="00A037A9"/>
    <w:rsid w:val="00A17DA6"/>
    <w:rsid w:val="00A24628"/>
    <w:rsid w:val="00A32600"/>
    <w:rsid w:val="00A50E78"/>
    <w:rsid w:val="00B67603"/>
    <w:rsid w:val="00BE6001"/>
    <w:rsid w:val="00C10635"/>
    <w:rsid w:val="00CD72B9"/>
    <w:rsid w:val="00D52B7C"/>
    <w:rsid w:val="00D72966"/>
    <w:rsid w:val="00D80DE4"/>
    <w:rsid w:val="00E06C7E"/>
    <w:rsid w:val="00E20504"/>
    <w:rsid w:val="00E54191"/>
    <w:rsid w:val="00E567AA"/>
    <w:rsid w:val="00E87810"/>
    <w:rsid w:val="00F829E8"/>
    <w:rsid w:val="00F941B3"/>
    <w:rsid w:val="00F9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132AF05-7D26-4174-B418-F9F51ED74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49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34954"/>
  </w:style>
  <w:style w:type="paragraph" w:styleId="a5">
    <w:name w:val="footer"/>
    <w:basedOn w:val="a"/>
    <w:link w:val="a6"/>
    <w:uiPriority w:val="99"/>
    <w:unhideWhenUsed/>
    <w:rsid w:val="001349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34954"/>
  </w:style>
  <w:style w:type="paragraph" w:styleId="a7">
    <w:name w:val="List Paragraph"/>
    <w:basedOn w:val="a"/>
    <w:uiPriority w:val="34"/>
    <w:qFormat/>
    <w:rsid w:val="00024F2C"/>
    <w:pPr>
      <w:ind w:leftChars="400" w:left="840"/>
    </w:pPr>
  </w:style>
  <w:style w:type="table" w:styleId="a8">
    <w:name w:val="Table Grid"/>
    <w:basedOn w:val="a1"/>
    <w:uiPriority w:val="39"/>
    <w:rsid w:val="004F0D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205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2050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南 志津</cp:lastModifiedBy>
  <cp:revision>4</cp:revision>
  <cp:lastPrinted>2018-10-12T07:30:00Z</cp:lastPrinted>
  <dcterms:created xsi:type="dcterms:W3CDTF">2019-02-08T01:10:00Z</dcterms:created>
  <dcterms:modified xsi:type="dcterms:W3CDTF">2019-05-31T07:18:00Z</dcterms:modified>
</cp:coreProperties>
</file>