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74C0" w14:textId="77777777" w:rsidR="001D6DEE" w:rsidRDefault="001D6DEE" w:rsidP="001D6DE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1DA41E" wp14:editId="182DFFD9">
                <wp:simplePos x="0" y="0"/>
                <wp:positionH relativeFrom="margin">
                  <wp:posOffset>1160</wp:posOffset>
                </wp:positionH>
                <wp:positionV relativeFrom="paragraph">
                  <wp:posOffset>7922647</wp:posOffset>
                </wp:positionV>
                <wp:extent cx="6334125" cy="1459892"/>
                <wp:effectExtent l="19050" t="19050" r="28575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5989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0254" id="正方形/長方形 12" o:spid="_x0000_s1026" style="position:absolute;left:0;text-align:left;margin-left:.1pt;margin-top:623.85pt;width:498.75pt;height:1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" filled="f" strokecolor="#002060" strokeweight="2.25pt"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CDF81" wp14:editId="63D73020">
                <wp:simplePos x="0" y="0"/>
                <wp:positionH relativeFrom="margin">
                  <wp:align>left</wp:align>
                </wp:positionH>
                <wp:positionV relativeFrom="paragraph">
                  <wp:posOffset>8027946</wp:posOffset>
                </wp:positionV>
                <wp:extent cx="6505575" cy="124040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240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1EF7A" w14:textId="77777777" w:rsidR="001D6DEE" w:rsidRPr="00422A59" w:rsidRDefault="001D6DEE" w:rsidP="001D6DE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22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＊町会に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ついての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詳しい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49AD21BE" w14:textId="77777777" w:rsidR="001D6DEE" w:rsidRPr="00422A59" w:rsidRDefault="001D6DEE" w:rsidP="001D6DEE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22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金沢市町会連合会地域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コミュニティ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サポートデスク</w:t>
                            </w:r>
                            <w:r w:rsidRPr="00422A5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14:paraId="11F44AC5" w14:textId="77777777" w:rsidR="001D6DEE" w:rsidRDefault="001D6DEE" w:rsidP="001D6DEE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〒９２０－８５７７　金沢市広坂１</w:t>
                            </w: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金沢市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市民協働推進課横　</w:t>
                            </w:r>
                          </w:p>
                          <w:p w14:paraId="63E52BC0" w14:textId="77777777" w:rsidR="001D6DEE" w:rsidRDefault="001D6DEE" w:rsidP="001D6DEE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C01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２２０－２５５２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ファクス：２６０－１１７８　</w:t>
                            </w:r>
                          </w:p>
                          <w:p w14:paraId="69CC49D3" w14:textId="77777777" w:rsidR="001D6DEE" w:rsidRPr="0042479F" w:rsidRDefault="001D6DEE" w:rsidP="001D6DEE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r w:rsidRPr="006313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tunagari@city.kanazawa.</w:t>
                            </w:r>
                            <w:r w:rsidRPr="00631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lg</w:t>
                            </w:r>
                            <w:r w:rsidRPr="006313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.j</w:t>
                            </w:r>
                            <w:r w:rsidRPr="006313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D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632.1pt;width:512.25pt;height:97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" filled="f" stroked="f" strokeweight=".5pt">
                <v:textbox>
                  <w:txbxContent>
                    <w:p w14:paraId="6FE1EF7A" w14:textId="77777777" w:rsidR="001D6DEE" w:rsidRPr="00422A59" w:rsidRDefault="001D6DEE" w:rsidP="001D6DE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22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＊町会に</w:t>
                      </w:r>
                      <w:r w:rsidRPr="00422A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ついての</w:t>
                      </w:r>
                      <w:r w:rsidRPr="00422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詳しい</w:t>
                      </w:r>
                      <w:r w:rsidRPr="00422A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お問合せ</w:t>
                      </w:r>
                      <w:r w:rsidRPr="00422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</w:t>
                      </w:r>
                    </w:p>
                    <w:p w14:paraId="49AD21BE" w14:textId="77777777" w:rsidR="001D6DEE" w:rsidRPr="00422A59" w:rsidRDefault="001D6DEE" w:rsidP="001D6DEE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22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金沢市町会連合会地域</w:t>
                      </w:r>
                      <w:r w:rsidRPr="00422A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コミュニティ</w:t>
                      </w:r>
                      <w:r w:rsidRPr="00422A5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サポートデスク</w:t>
                      </w:r>
                      <w:r w:rsidRPr="00422A5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まで</w:t>
                      </w:r>
                    </w:p>
                    <w:p w14:paraId="11F44AC5" w14:textId="77777777" w:rsidR="001D6DEE" w:rsidRDefault="001D6DEE" w:rsidP="001D6DEE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〒９２０－８５７７　金沢市広坂１</w:t>
                      </w: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金沢市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市民協働推進課横　</w:t>
                      </w:r>
                    </w:p>
                    <w:p w14:paraId="63E52BC0" w14:textId="77777777" w:rsidR="001D6DEE" w:rsidRDefault="001D6DEE" w:rsidP="001D6DEE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C01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２２０－２５５２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ファクス：２６０－１１７８　</w:t>
                      </w:r>
                    </w:p>
                    <w:p w14:paraId="69CC49D3" w14:textId="77777777" w:rsidR="001D6DEE" w:rsidRPr="0042479F" w:rsidRDefault="001D6DEE" w:rsidP="001D6DEE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メールアドレス：</w:t>
                      </w:r>
                      <w:r w:rsidRPr="0063130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tunagari@city.kanazawa.</w:t>
                      </w:r>
                      <w:r w:rsidRPr="006313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lg</w:t>
                      </w:r>
                      <w:r w:rsidRPr="0063130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.j</w:t>
                      </w:r>
                      <w:r w:rsidRPr="006313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E3AC7" wp14:editId="2701C780">
                <wp:simplePos x="0" y="0"/>
                <wp:positionH relativeFrom="margin">
                  <wp:posOffset>142875</wp:posOffset>
                </wp:positionH>
                <wp:positionV relativeFrom="paragraph">
                  <wp:posOffset>3495675</wp:posOffset>
                </wp:positionV>
                <wp:extent cx="5895975" cy="2905125"/>
                <wp:effectExtent l="19050" t="1905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905125"/>
                        </a:xfrm>
                        <a:prstGeom prst="roundRect">
                          <a:avLst>
                            <a:gd name="adj" fmla="val 13810"/>
                          </a:avLst>
                        </a:prstGeom>
                        <a:noFill/>
                        <a:ln w="317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E4473" id="角丸四角形 10" o:spid="_x0000_s1026" style="position:absolute;left:0;text-align:left;margin-left:11.25pt;margin-top:275.25pt;width:464.25pt;height:228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0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" filled="f" strokecolor="#002060" strokeweight="2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F3FDC" wp14:editId="1D51A3E8">
                <wp:simplePos x="0" y="0"/>
                <wp:positionH relativeFrom="margin">
                  <wp:posOffset>314324</wp:posOffset>
                </wp:positionH>
                <wp:positionV relativeFrom="paragraph">
                  <wp:posOffset>3790950</wp:posOffset>
                </wp:positionV>
                <wp:extent cx="5724525" cy="2752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92521" w14:textId="77777777" w:rsidR="001D6DEE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記入日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令和　　　年　　　月　　　日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4523807" w14:textId="77777777" w:rsidR="001D6DEE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13C6AF8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金沢市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55E05A79" w14:textId="77777777" w:rsidR="001D6DEE" w:rsidRPr="005C01AC" w:rsidRDefault="001D6DEE" w:rsidP="001D6DEE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集合住宅（マンション・アパート等）の場合は、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何棟</w:t>
                            </w:r>
                            <w:r w:rsidRPr="005C01A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・何号室までご記入ください。</w:t>
                            </w:r>
                          </w:p>
                          <w:p w14:paraId="1AFBBE82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6C83FF1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氏　名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0B49DBAB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B7CDDCE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：　　　　　　　　　　　　　　　　　　　　　　　　　　　　　　　　　</w:t>
                            </w:r>
                          </w:p>
                          <w:p w14:paraId="7055E187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B9F301" w14:textId="77777777" w:rsidR="001D6DEE" w:rsidRPr="00D77D66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連絡に都合が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いい時間帯　：　いつでも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できれば　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～　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時に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3FDC" id="テキスト ボックス 5" o:spid="_x0000_s1027" type="#_x0000_t202" style="position:absolute;left:0;text-align:left;margin-left:24.75pt;margin-top:298.5pt;width:450.75pt;height:2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" filled="f" stroked="f" strokeweight=".5pt">
                <v:textbox>
                  <w:txbxContent>
                    <w:p w14:paraId="5D392521" w14:textId="77777777" w:rsidR="001D6DEE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記入日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令和　　　年　　　月　　　日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4523807" w14:textId="77777777" w:rsidR="001D6DEE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113C6AF8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住　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金沢市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55E05A79" w14:textId="77777777" w:rsidR="001D6DEE" w:rsidRPr="005C01AC" w:rsidRDefault="001D6DEE" w:rsidP="001D6DEE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</w:t>
                      </w:r>
                      <w:r w:rsidRPr="005C01A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集合住宅（マンション・アパート等）の場合は、</w:t>
                      </w:r>
                      <w:r w:rsidRPr="005C01A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何棟</w:t>
                      </w:r>
                      <w:r w:rsidRPr="005C01A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・何号室までご記入ください。</w:t>
                      </w:r>
                    </w:p>
                    <w:p w14:paraId="1AFBBE82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6C83FF1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氏　名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0B49DBAB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2B7CDDCE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：　　　　　　　　　　　　　　　　　　　　　　　　　　　　　　　　　</w:t>
                      </w:r>
                    </w:p>
                    <w:p w14:paraId="7055E187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29B9F301" w14:textId="77777777" w:rsidR="001D6DEE" w:rsidRPr="00D77D66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連絡に都合が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いい時間帯　：　いつでも　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できれば　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～　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時に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9AB9C" wp14:editId="6E095F94">
                <wp:simplePos x="0" y="0"/>
                <wp:positionH relativeFrom="column">
                  <wp:posOffset>142240</wp:posOffset>
                </wp:positionH>
                <wp:positionV relativeFrom="paragraph">
                  <wp:posOffset>3181350</wp:posOffset>
                </wp:positionV>
                <wp:extent cx="96202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C23AF" w14:textId="77777777" w:rsidR="001D6DEE" w:rsidRPr="009974B7" w:rsidRDefault="001D6DEE" w:rsidP="001D6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AB9C" id="正方形/長方形 4" o:spid="_x0000_s1028" style="position:absolute;left:0;text-align:left;margin-left:11.2pt;margin-top:250.5pt;width:75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" fillcolor="#f2f2f2 [3052]" strokecolor="black [3213]" strokeweight="2pt">
                <v:textbox>
                  <w:txbxContent>
                    <w:p w14:paraId="5DAC23AF" w14:textId="77777777" w:rsidR="001D6DEE" w:rsidRPr="009974B7" w:rsidRDefault="001D6DEE" w:rsidP="001D6D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49DC8" wp14:editId="5E460CF2">
                <wp:simplePos x="0" y="0"/>
                <wp:positionH relativeFrom="margin">
                  <wp:posOffset>180975</wp:posOffset>
                </wp:positionH>
                <wp:positionV relativeFrom="paragraph">
                  <wp:posOffset>2162175</wp:posOffset>
                </wp:positionV>
                <wp:extent cx="6019800" cy="1152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1E4DD" w14:textId="77777777" w:rsidR="001D6DEE" w:rsidRDefault="001D6DEE" w:rsidP="001D6DEE">
                            <w:pPr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※　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連絡票を提出されなくても、町会の方から、加入のご案内に来られる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こともありますので、申し添えます。なお、町会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名は下記によ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り調べ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ることができます。</w:t>
                            </w:r>
                          </w:p>
                          <w:p w14:paraId="0815C888" w14:textId="77777777" w:rsidR="001D6DEE" w:rsidRPr="009974B7" w:rsidRDefault="001D6DEE" w:rsidP="001D6DEE">
                            <w:pPr>
                              <w:ind w:leftChars="200" w:left="420"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金沢市まちづくり支援情報システム「町会区域情報」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（町会検索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46BABF81" w14:textId="77777777" w:rsidR="001D6DEE" w:rsidRPr="009974B7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https://www２.wagmap.jp</w:t>
                            </w:r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</w:t>
                            </w:r>
                            <w:proofErr w:type="spellStart"/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kanazawa-mss</w:t>
                            </w:r>
                            <w:proofErr w:type="spellEnd"/>
                            <w:r w:rsidRPr="009974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/Portal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9DC8" id="テキスト ボックス 6" o:spid="_x0000_s1029" type="#_x0000_t202" style="position:absolute;left:0;text-align:left;margin-left:14.25pt;margin-top:170.25pt;width:474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" filled="f" stroked="f" strokeweight=".5pt">
                <v:textbox>
                  <w:txbxContent>
                    <w:p w14:paraId="2FE1E4DD" w14:textId="77777777" w:rsidR="001D6DEE" w:rsidRDefault="001D6DEE" w:rsidP="001D6DEE">
                      <w:pPr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※　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連絡票を提出されなくても、町会の方から、加入のご案内に来られる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こともありますので、申し添えます。なお、町会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名は下記によ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り調べ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ることができます。</w:t>
                      </w:r>
                    </w:p>
                    <w:p w14:paraId="0815C888" w14:textId="77777777" w:rsidR="001D6DEE" w:rsidRPr="009974B7" w:rsidRDefault="001D6DEE" w:rsidP="001D6DEE">
                      <w:pPr>
                        <w:ind w:leftChars="200" w:left="420"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金沢市まちづくり支援情報システム「町会区域情報」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（町会検索</w:t>
                      </w:r>
                      <w:r w:rsidRPr="009974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46BABF81" w14:textId="77777777" w:rsidR="001D6DEE" w:rsidRPr="009974B7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974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https://www２.wagmap.jp</w:t>
                      </w:r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</w:t>
                      </w:r>
                      <w:proofErr w:type="spellStart"/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kanazawa-mss</w:t>
                      </w:r>
                      <w:proofErr w:type="spellEnd"/>
                      <w:r w:rsidRPr="009974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/Portal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B9387" wp14:editId="7A07864B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2209800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19740" w14:textId="77777777" w:rsidR="001D6DEE" w:rsidRPr="009D5FEE" w:rsidRDefault="001D6DEE" w:rsidP="001D6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9D5F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様式</w:t>
                            </w:r>
                            <w:r w:rsidRPr="009D5F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9387" id="テキスト ボックス 13" o:spid="_x0000_s1030" type="#_x0000_t202" style="position:absolute;left:0;text-align:left;margin-left:0;margin-top:-56.25pt;width:174pt;height:26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" filled="f" stroked="f" strokeweight=".5pt">
                <v:textbox>
                  <w:txbxContent>
                    <w:p w14:paraId="05519740" w14:textId="77777777" w:rsidR="001D6DEE" w:rsidRPr="009D5FEE" w:rsidRDefault="001D6DEE" w:rsidP="001D6D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9D5F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様式</w:t>
                      </w:r>
                      <w:r w:rsidRPr="009D5FE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7ECCD" wp14:editId="64042A32">
                <wp:simplePos x="0" y="0"/>
                <wp:positionH relativeFrom="margin">
                  <wp:posOffset>1838325</wp:posOffset>
                </wp:positionH>
                <wp:positionV relativeFrom="paragraph">
                  <wp:posOffset>-38100</wp:posOffset>
                </wp:positionV>
                <wp:extent cx="2628900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42E7F" w14:textId="77777777" w:rsidR="001D6DEE" w:rsidRPr="00B65674" w:rsidRDefault="001D6DEE" w:rsidP="001D6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B656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町会加入</w:t>
                            </w:r>
                            <w:r w:rsidRPr="00B6567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ECCD" id="テキスト ボックス 2" o:spid="_x0000_s1031" type="#_x0000_t202" style="position:absolute;left:0;text-align:left;margin-left:144.75pt;margin-top:-3pt;width:20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YPGgIAADMEAAAOAAAAZHJzL2Uyb0RvYy54bWysU8lu2zAQvRfoPxC811pqu4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" filled="f" stroked="f" strokeweight=".5pt">
                <v:textbox>
                  <w:txbxContent>
                    <w:p w14:paraId="26242E7F" w14:textId="77777777" w:rsidR="001D6DEE" w:rsidRPr="00B65674" w:rsidRDefault="001D6DEE" w:rsidP="001D6D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B65674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町会加入</w:t>
                      </w:r>
                      <w:r w:rsidRPr="00B65674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連絡票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3A313" wp14:editId="6823BA62">
                <wp:simplePos x="0" y="0"/>
                <wp:positionH relativeFrom="margin">
                  <wp:posOffset>142875</wp:posOffset>
                </wp:positionH>
                <wp:positionV relativeFrom="paragraph">
                  <wp:posOffset>6543675</wp:posOffset>
                </wp:positionV>
                <wp:extent cx="6115050" cy="1485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8731C" w14:textId="77777777" w:rsidR="001D6DE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補足説明］</w:t>
                            </w:r>
                          </w:p>
                          <w:p w14:paraId="2604E31F" w14:textId="77777777" w:rsidR="001D6DEE" w:rsidRPr="00B65674" w:rsidRDefault="001D6DEE" w:rsidP="001D6DE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・当連絡票は、郵送・ファクス・メール等の方法でも受け付けします。その場合は、下記の金沢市町会連合会地域コミュニティサポートデスクへ送付をお願いします。</w:t>
                            </w:r>
                          </w:p>
                          <w:p w14:paraId="2489EFF5" w14:textId="77777777" w:rsidR="001D6DEE" w:rsidRPr="00CC01CA" w:rsidRDefault="001D6DEE" w:rsidP="001D6DE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D2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この用紙に記入された個人情報については、貴方に連絡を取る目的の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み使用します。その他の目的には一切使用いたしません</w:t>
                            </w:r>
                            <w:r w:rsidRPr="00FD2F4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A313" id="テキスト ボックス 7" o:spid="_x0000_s1032" type="#_x0000_t202" style="position:absolute;left:0;text-align:left;margin-left:11.25pt;margin-top:515.25pt;width:481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" filled="f" stroked="f" strokeweight=".5pt">
                <v:textbox>
                  <w:txbxContent>
                    <w:p w14:paraId="5518731C" w14:textId="77777777" w:rsidR="001D6DE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補足説明］</w:t>
                      </w:r>
                    </w:p>
                    <w:p w14:paraId="2604E31F" w14:textId="77777777" w:rsidR="001D6DEE" w:rsidRPr="00B65674" w:rsidRDefault="001D6DEE" w:rsidP="001D6DE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・当連絡票は、郵送・ファクス・メール等の方法でも受け付けします。その場合は、下記の金沢市町会連合会地域コミュニティサポートデスクへ送付をお願いします。</w:t>
                      </w:r>
                    </w:p>
                    <w:p w14:paraId="2489EFF5" w14:textId="77777777" w:rsidR="001D6DEE" w:rsidRPr="00CC01CA" w:rsidRDefault="001D6DEE" w:rsidP="001D6DE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D2F4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この用紙に記入された個人情報については、貴方に連絡を取る目的の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み使用します。その他の目的には一切使用いたしません</w:t>
                      </w:r>
                      <w:r w:rsidRPr="00FD2F4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2416E" wp14:editId="7A84EE27">
                <wp:simplePos x="0" y="0"/>
                <wp:positionH relativeFrom="column">
                  <wp:posOffset>57150</wp:posOffset>
                </wp:positionH>
                <wp:positionV relativeFrom="paragraph">
                  <wp:posOffset>695325</wp:posOffset>
                </wp:positionV>
                <wp:extent cx="6143625" cy="14001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400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75FB8" w14:textId="77777777" w:rsidR="001D6DEE" w:rsidRPr="00D77D66" w:rsidRDefault="001D6DEE" w:rsidP="001D6DE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新住所での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会加入について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この連絡票を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のうえ、金沢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市役所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第一本庁舎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１階市民課または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市民センターに提出してください。</w:t>
                            </w:r>
                          </w:p>
                          <w:p w14:paraId="2DB00E41" w14:textId="77777777" w:rsidR="001D6DEE" w:rsidRPr="006362E9" w:rsidRDefault="001D6DEE" w:rsidP="001D6DE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61FA97B" w14:textId="77777777" w:rsidR="001D6DEE" w:rsidRDefault="001D6DEE" w:rsidP="001D6DE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この連絡票は、市を通じて、金沢市町会連合会から、お住まいの地域の町会長へ送付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後日、町会の方から、加入案内のご連絡をさせていただき</w:t>
                            </w:r>
                            <w:r w:rsidRPr="00D77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</w:p>
                          <w:p w14:paraId="17B5B3AB" w14:textId="77777777" w:rsidR="001D6DEE" w:rsidRPr="00B65674" w:rsidRDefault="001D6DEE" w:rsidP="001D6D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2416E" id="角丸四角形 9" o:spid="_x0000_s1033" style="position:absolute;left:0;text-align:left;margin-left:4.5pt;margin-top:54.75pt;width:483.7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" fillcolor="white [3201]" strokecolor="black [3213]" strokeweight="1pt">
                <v:stroke dashstyle="3 1" joinstyle="miter"/>
                <v:textbox>
                  <w:txbxContent>
                    <w:p w14:paraId="5AC75FB8" w14:textId="77777777" w:rsidR="001D6DEE" w:rsidRPr="00D77D66" w:rsidRDefault="001D6DEE" w:rsidP="001D6DE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新住所での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会加入について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この連絡票を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のうえ、金沢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市役所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第一本庁舎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１階市民課または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各</w:t>
                      </w:r>
                      <w:r w:rsidRPr="00D77D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市民センターに提出してください。</w:t>
                      </w:r>
                    </w:p>
                    <w:p w14:paraId="2DB00E41" w14:textId="77777777" w:rsidR="001D6DEE" w:rsidRPr="006362E9" w:rsidRDefault="001D6DEE" w:rsidP="001D6DE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61FA97B" w14:textId="77777777" w:rsidR="001D6DEE" w:rsidRDefault="001D6DEE" w:rsidP="001D6DEE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この連絡票は、市を通じて、金沢市町会連合会から、お住まいの地域の町会長へ送付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後日、町会の方から、加入案内のご連絡をさせていただき</w:t>
                      </w:r>
                      <w:r w:rsidRPr="00D77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</w:p>
                    <w:p w14:paraId="17B5B3AB" w14:textId="77777777" w:rsidR="001D6DEE" w:rsidRPr="00B65674" w:rsidRDefault="001D6DEE" w:rsidP="001D6D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07C666" w14:textId="77777777" w:rsidR="001D6DEE" w:rsidRDefault="001D6DEE"/>
    <w:p w14:paraId="375782E7" w14:textId="6A9AE8C3" w:rsidR="001D6DEE" w:rsidRDefault="001D6DEE">
      <w:pPr>
        <w:widowControl/>
        <w:jc w:val="left"/>
      </w:pPr>
      <w:r>
        <w:br w:type="page"/>
      </w:r>
    </w:p>
    <w:p w14:paraId="107A6DC0" w14:textId="77777777" w:rsidR="001D6DEE" w:rsidRDefault="001D6DEE" w:rsidP="001D6D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C22C4" wp14:editId="3C1E8136">
                <wp:simplePos x="0" y="0"/>
                <wp:positionH relativeFrom="margin">
                  <wp:posOffset>981075</wp:posOffset>
                </wp:positionH>
                <wp:positionV relativeFrom="paragraph">
                  <wp:posOffset>0</wp:posOffset>
                </wp:positionV>
                <wp:extent cx="42195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D188C" w14:textId="77777777" w:rsidR="001D6DEE" w:rsidRPr="00D009A1" w:rsidRDefault="001D6DEE" w:rsidP="001D6DEE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町会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加入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連絡票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22C4" id="テキスト ボックス 1" o:spid="_x0000_s1034" type="#_x0000_t202" style="position:absolute;left:0;text-align:left;margin-left:77.25pt;margin-top:0;width:332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YiHA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" filled="f" stroked="f" strokeweight=".5pt">
                <v:textbox>
                  <w:txbxContent>
                    <w:p w14:paraId="666D188C" w14:textId="77777777" w:rsidR="001D6DEE" w:rsidRPr="00D009A1" w:rsidRDefault="001D6DEE" w:rsidP="001D6DEE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町会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加入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連絡票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1100E" w14:textId="77777777" w:rsidR="001D6DEE" w:rsidRDefault="001D6DEE" w:rsidP="001D6DEE"/>
    <w:p w14:paraId="4661B07E" w14:textId="77777777" w:rsidR="001D6DEE" w:rsidRDefault="001D6DEE" w:rsidP="001D6DEE">
      <w:pPr>
        <w:ind w:firstLineChars="2750" w:firstLine="6600"/>
        <w:rPr>
          <w:sz w:val="24"/>
        </w:rPr>
      </w:pPr>
    </w:p>
    <w:p w14:paraId="2CBCAF96" w14:textId="77777777" w:rsidR="001D6DEE" w:rsidRPr="008A13FE" w:rsidRDefault="001D6DEE" w:rsidP="001D6DEE">
      <w:pPr>
        <w:ind w:firstLineChars="2750" w:firstLine="6600"/>
        <w:rPr>
          <w:sz w:val="24"/>
        </w:rPr>
      </w:pPr>
      <w:r w:rsidRPr="009A6223">
        <w:rPr>
          <w:rFonts w:ascii="HG丸ｺﾞｼｯｸM-PRO" w:eastAsia="HG丸ｺﾞｼｯｸM-PRO" w:hAnsi="HG丸ｺﾞｼｯｸM-PRO" w:hint="eastAsia"/>
          <w:sz w:val="24"/>
        </w:rPr>
        <w:t>金沢市町会連合会</w:t>
      </w:r>
    </w:p>
    <w:p w14:paraId="5DA8D0DA" w14:textId="77777777" w:rsidR="001D6DEE" w:rsidRPr="009A6223" w:rsidRDefault="001D6DEE" w:rsidP="001D6DE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9A6223">
        <w:rPr>
          <w:rFonts w:ascii="HG丸ｺﾞｼｯｸM-PRO" w:eastAsia="HG丸ｺﾞｼｯｸM-PRO" w:hAnsi="HG丸ｺﾞｼｯｸM-PRO" w:hint="eastAsia"/>
          <w:sz w:val="24"/>
        </w:rPr>
        <w:t>金沢市市民局市民協働推進課</w:t>
      </w:r>
    </w:p>
    <w:p w14:paraId="3061205A" w14:textId="77777777" w:rsidR="001D6DEE" w:rsidRDefault="001D6DEE" w:rsidP="001D6DEE">
      <w:pPr>
        <w:jc w:val="right"/>
        <w:rPr>
          <w:sz w:val="24"/>
        </w:rPr>
      </w:pPr>
    </w:p>
    <w:p w14:paraId="1922D86A" w14:textId="77777777" w:rsidR="001D6DEE" w:rsidRPr="009A6223" w:rsidRDefault="001D6DEE" w:rsidP="001D6DEE">
      <w:pPr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A6223">
        <w:rPr>
          <w:rFonts w:ascii="HG丸ｺﾞｼｯｸM-PRO" w:eastAsia="HG丸ｺﾞｼｯｸM-PRO" w:hAnsi="HG丸ｺﾞｼｯｸM-PRO" w:hint="eastAsia"/>
          <w:sz w:val="26"/>
          <w:szCs w:val="26"/>
        </w:rPr>
        <w:t>町会加入促進の取組として、住民異動の手続きに来られた転入・転居者の方に、</w:t>
      </w:r>
    </w:p>
    <w:p w14:paraId="68D52B6E" w14:textId="77777777" w:rsidR="001D6DEE" w:rsidRPr="009A6223" w:rsidRDefault="001D6DEE" w:rsidP="001D6DE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A6223">
        <w:rPr>
          <w:rFonts w:ascii="HG丸ｺﾞｼｯｸM-PRO" w:eastAsia="HG丸ｺﾞｼｯｸM-PRO" w:hAnsi="HG丸ｺﾞｼｯｸM-PRO" w:hint="eastAsia"/>
          <w:sz w:val="26"/>
          <w:szCs w:val="26"/>
        </w:rPr>
        <w:t>『町会加入連絡票』をお渡しし、町会加入までの手続きを円滑にします。</w:t>
      </w:r>
    </w:p>
    <w:p w14:paraId="54EFFB65" w14:textId="77777777" w:rsidR="001D6DEE" w:rsidRPr="008A13FE" w:rsidRDefault="001D6DEE" w:rsidP="001D6DEE">
      <w:pPr>
        <w:jc w:val="left"/>
        <w:rPr>
          <w:sz w:val="24"/>
        </w:rPr>
      </w:pP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FBD72" wp14:editId="0323AD89">
                <wp:simplePos x="0" y="0"/>
                <wp:positionH relativeFrom="margin">
                  <wp:posOffset>4505325</wp:posOffset>
                </wp:positionH>
                <wp:positionV relativeFrom="paragraph">
                  <wp:posOffset>4714875</wp:posOffset>
                </wp:positionV>
                <wp:extent cx="153352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394CB" w14:textId="77777777" w:rsidR="001D6DEE" w:rsidRPr="007E0A0B" w:rsidRDefault="001D6DEE" w:rsidP="001D6DE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E0A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４．</w:t>
                            </w:r>
                            <w:r w:rsidRPr="007E0A0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各町会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D72" id="テキスト ボックス 15" o:spid="_x0000_s1035" type="#_x0000_t202" style="position:absolute;margin-left:354.75pt;margin-top:371.25pt;width:120.7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" filled="f" stroked="f" strokeweight=".5pt">
                <v:textbox>
                  <w:txbxContent>
                    <w:p w14:paraId="025394CB" w14:textId="77777777" w:rsidR="001D6DEE" w:rsidRPr="007E0A0B" w:rsidRDefault="001D6DEE" w:rsidP="001D6DE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E0A0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４．</w:t>
                      </w:r>
                      <w:r w:rsidRPr="007E0A0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各町会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522A3" wp14:editId="47CE6DBB">
                <wp:simplePos x="0" y="0"/>
                <wp:positionH relativeFrom="column">
                  <wp:posOffset>4381500</wp:posOffset>
                </wp:positionH>
                <wp:positionV relativeFrom="paragraph">
                  <wp:posOffset>4781550</wp:posOffset>
                </wp:positionV>
                <wp:extent cx="1428750" cy="371475"/>
                <wp:effectExtent l="0" t="0" r="19050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9E31D" id="角丸四角形 22" o:spid="_x0000_s1026" style="position:absolute;left:0;text-align:left;margin-left:345pt;margin-top:376.5pt;width:112.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" fillcolor="window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47757" wp14:editId="24731C0C">
                <wp:simplePos x="0" y="0"/>
                <wp:positionH relativeFrom="margin">
                  <wp:posOffset>-133350</wp:posOffset>
                </wp:positionH>
                <wp:positionV relativeFrom="paragraph">
                  <wp:posOffset>4981575</wp:posOffset>
                </wp:positionV>
                <wp:extent cx="3352800" cy="16478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FF2BB" w14:textId="77777777" w:rsidR="001D6DE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568FD89C" w14:textId="77777777" w:rsidR="001D6DE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は、記入された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町会加入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連絡票』を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コミュニティ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サポートデスク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へ送付します。</w:t>
                            </w:r>
                          </w:p>
                          <w:p w14:paraId="6775BFFF" w14:textId="77777777" w:rsidR="001D6DEE" w:rsidRPr="0020424C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B5385FC" w14:textId="77777777" w:rsidR="001D6DEE" w:rsidRPr="00D9171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○コミュニティアドバイザーは、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町会加入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連絡票』により、該当する町会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を調べ、町会長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送付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</w:t>
                            </w: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3E47E10D" w14:textId="77777777" w:rsidR="001D6DEE" w:rsidRPr="00D9171E" w:rsidRDefault="001D6DEE" w:rsidP="001D6DEE">
                            <w:pPr>
                              <w:wordWrap w:val="0"/>
                              <w:ind w:firstLineChars="100" w:firstLine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171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7757" id="テキスト ボックス 46" o:spid="_x0000_s1036" type="#_x0000_t202" style="position:absolute;margin-left:-10.5pt;margin-top:392.25pt;width:264pt;height:1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" filled="f" stroked="f" strokeweight=".5pt">
                <v:textbox>
                  <w:txbxContent>
                    <w:p w14:paraId="5B7FF2BB" w14:textId="77777777" w:rsidR="001D6DE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568FD89C" w14:textId="77777777" w:rsidR="001D6DE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は、記入された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町会加入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連絡票』を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コミュニティ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サポートデスク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へ送付します。</w:t>
                      </w:r>
                    </w:p>
                    <w:p w14:paraId="6775BFFF" w14:textId="77777777" w:rsidR="001D6DEE" w:rsidRPr="0020424C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B5385FC" w14:textId="77777777" w:rsidR="001D6DEE" w:rsidRPr="00D9171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○コミュニティアドバイザーは、</w:t>
                      </w:r>
                      <w:r w:rsidRPr="00D917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町会加入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連絡票』により、該当する町会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を調べ、町会長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送付</w:t>
                      </w:r>
                      <w:r w:rsidRPr="00D917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</w:t>
                      </w: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3E47E10D" w14:textId="77777777" w:rsidR="001D6DEE" w:rsidRPr="00D9171E" w:rsidRDefault="001D6DEE" w:rsidP="001D6DEE">
                      <w:pPr>
                        <w:wordWrap w:val="0"/>
                        <w:ind w:firstLineChars="100" w:firstLine="220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171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7D139" wp14:editId="19F261E2">
                <wp:simplePos x="0" y="0"/>
                <wp:positionH relativeFrom="margin">
                  <wp:posOffset>3981449</wp:posOffset>
                </wp:positionH>
                <wp:positionV relativeFrom="paragraph">
                  <wp:posOffset>5267325</wp:posOffset>
                </wp:positionV>
                <wp:extent cx="2352675" cy="1200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174A8" w14:textId="77777777" w:rsidR="001D6DEE" w:rsidRPr="00D9171E" w:rsidRDefault="001D6DEE" w:rsidP="001D6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『町会加入連絡票』を受け取り後、</w:t>
                            </w:r>
                            <w:r w:rsidRPr="001321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町会長や役員の方は、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町会の活動や行事等について説明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、加入の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手続きを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D139" id="テキスト ボックス 28" o:spid="_x0000_s1037" type="#_x0000_t202" style="position:absolute;margin-left:313.5pt;margin-top:414.75pt;width:185.25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jSGgIAADU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" filled="f" stroked="f" strokeweight=".5pt">
                <v:textbox>
                  <w:txbxContent>
                    <w:p w14:paraId="669174A8" w14:textId="77777777" w:rsidR="001D6DEE" w:rsidRPr="00D9171E" w:rsidRDefault="001D6DEE" w:rsidP="001D6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『町会加入連絡票』を受け取り後、</w:t>
                      </w:r>
                      <w:r w:rsidRPr="0013211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町会長や役員の方は、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町会の活動や行事等について説明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、加入の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手続きを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A1DD6B" wp14:editId="16B7FBD5">
                <wp:simplePos x="0" y="0"/>
                <wp:positionH relativeFrom="margin">
                  <wp:posOffset>3924300</wp:posOffset>
                </wp:positionH>
                <wp:positionV relativeFrom="paragraph">
                  <wp:posOffset>5029200</wp:posOffset>
                </wp:positionV>
                <wp:extent cx="2409825" cy="1704975"/>
                <wp:effectExtent l="0" t="0" r="2857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704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24CE7" id="角丸四角形 27" o:spid="_x0000_s1026" style="position:absolute;left:0;text-align:left;margin-left:309pt;margin-top:396pt;width:189.75pt;height:13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4E96F" wp14:editId="0DBC03A5">
                <wp:simplePos x="0" y="0"/>
                <wp:positionH relativeFrom="column">
                  <wp:posOffset>3348990</wp:posOffset>
                </wp:positionH>
                <wp:positionV relativeFrom="paragraph">
                  <wp:posOffset>5325745</wp:posOffset>
                </wp:positionV>
                <wp:extent cx="499745" cy="400050"/>
                <wp:effectExtent l="0" t="26352" r="45402" b="45403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9745" cy="40005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C8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263.7pt;margin-top:419.35pt;width:39.35pt;height:31.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" adj="10800" fillcolor="#002060" strokecolor="#002060" strokeweight="1pt"/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E48CE3" wp14:editId="5AFD9FEE">
                <wp:simplePos x="0" y="0"/>
                <wp:positionH relativeFrom="margin">
                  <wp:posOffset>-180975</wp:posOffset>
                </wp:positionH>
                <wp:positionV relativeFrom="paragraph">
                  <wp:posOffset>4979035</wp:posOffset>
                </wp:positionV>
                <wp:extent cx="3486150" cy="17526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5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DD66A" id="角丸四角形 26" o:spid="_x0000_s1026" style="position:absolute;left:0;text-align:left;margin-left:-14.25pt;margin-top:392.05pt;width:274.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" filled="f" strokecolor="#002060" strokeweight="1pt">
                <v:stroke joinstyle="miter"/>
                <w10:wrap anchorx="margin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D4188" wp14:editId="7EF7DC10">
                <wp:simplePos x="0" y="0"/>
                <wp:positionH relativeFrom="margin">
                  <wp:posOffset>152400</wp:posOffset>
                </wp:positionH>
                <wp:positionV relativeFrom="paragraph">
                  <wp:posOffset>4448175</wp:posOffset>
                </wp:positionV>
                <wp:extent cx="2857500" cy="742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52F10" w14:textId="77777777" w:rsidR="001D6DEE" w:rsidRDefault="001D6DEE" w:rsidP="001D6DE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コミュニティ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サポートデスク・</w:t>
                            </w:r>
                          </w:p>
                          <w:p w14:paraId="145B7772" w14:textId="77777777" w:rsidR="001D6DEE" w:rsidRDefault="001D6DEE" w:rsidP="001D6DEE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コミュニティアドバイザー</w:t>
                            </w:r>
                          </w:p>
                          <w:p w14:paraId="140202FE" w14:textId="77777777" w:rsidR="001D6DEE" w:rsidRPr="009704B1" w:rsidRDefault="001D6DEE" w:rsidP="001D6DEE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04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金沢市</w:t>
                            </w:r>
                            <w:r w:rsidRPr="009704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協働推進課横</w:t>
                            </w:r>
                            <w:r w:rsidRPr="009704B1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4188" id="テキスト ボックス 16" o:spid="_x0000_s1038" type="#_x0000_t202" style="position:absolute;margin-left:12pt;margin-top:350.25pt;width:225pt;height:58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WgGwIAADQ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" filled="f" stroked="f" strokeweight=".5pt">
                <v:textbox>
                  <w:txbxContent>
                    <w:p w14:paraId="75352F10" w14:textId="77777777" w:rsidR="001D6DEE" w:rsidRDefault="001D6DEE" w:rsidP="001D6DE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コミュニティ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サポートデスク・</w:t>
                      </w:r>
                    </w:p>
                    <w:p w14:paraId="145B7772" w14:textId="77777777" w:rsidR="001D6DEE" w:rsidRDefault="001D6DEE" w:rsidP="001D6DEE">
                      <w:pPr>
                        <w:spacing w:line="30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コミュニティアドバイザー</w:t>
                      </w:r>
                    </w:p>
                    <w:p w14:paraId="140202FE" w14:textId="77777777" w:rsidR="001D6DEE" w:rsidRPr="009704B1" w:rsidRDefault="001D6DEE" w:rsidP="001D6DEE">
                      <w:pPr>
                        <w:spacing w:line="300" w:lineRule="exac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04B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金沢市</w:t>
                      </w:r>
                      <w:r w:rsidRPr="009704B1">
                        <w:rPr>
                          <w:rFonts w:ascii="HG丸ｺﾞｼｯｸM-PRO" w:eastAsia="HG丸ｺﾞｼｯｸM-PRO" w:hAnsi="HG丸ｺﾞｼｯｸM-PRO" w:hint="eastAsia"/>
                        </w:rPr>
                        <w:t>市民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協働推進課横</w:t>
                      </w:r>
                      <w:r w:rsidRPr="009704B1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253F8" wp14:editId="0B1BF1D7">
                <wp:simplePos x="0" y="0"/>
                <wp:positionH relativeFrom="column">
                  <wp:posOffset>85725</wp:posOffset>
                </wp:positionH>
                <wp:positionV relativeFrom="paragraph">
                  <wp:posOffset>4429125</wp:posOffset>
                </wp:positionV>
                <wp:extent cx="3030855" cy="647700"/>
                <wp:effectExtent l="0" t="0" r="1714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48BA0" id="角丸四角形 23" o:spid="_x0000_s1026" style="position:absolute;left:0;text-align:left;margin-left:6.75pt;margin-top:348.75pt;width:238.6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" fillcolor="window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19870B" wp14:editId="505E84D7">
                <wp:simplePos x="0" y="0"/>
                <wp:positionH relativeFrom="margin">
                  <wp:posOffset>2906395</wp:posOffset>
                </wp:positionH>
                <wp:positionV relativeFrom="paragraph">
                  <wp:posOffset>3833495</wp:posOffset>
                </wp:positionV>
                <wp:extent cx="499745" cy="620395"/>
                <wp:effectExtent l="0" t="19050" r="71755" b="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9293">
                          <a:off x="0" y="0"/>
                          <a:ext cx="499745" cy="620395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E067" id="下矢印 30" o:spid="_x0000_s1026" type="#_x0000_t67" style="position:absolute;left:0;text-align:left;margin-left:228.85pt;margin-top:301.85pt;width:39.35pt;height:48.85pt;rotation:2926502fd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" adj="12900" fillcolor="#002060" strokecolor="#002060" strokeweight="1pt"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1B0FC2" wp14:editId="0A3875A6">
                <wp:simplePos x="0" y="0"/>
                <wp:positionH relativeFrom="column">
                  <wp:posOffset>2273935</wp:posOffset>
                </wp:positionH>
                <wp:positionV relativeFrom="paragraph">
                  <wp:posOffset>2467610</wp:posOffset>
                </wp:positionV>
                <wp:extent cx="499745" cy="400050"/>
                <wp:effectExtent l="0" t="26352" r="45402" b="45403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9745" cy="40005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90571" id="下矢印 29" o:spid="_x0000_s1026" type="#_x0000_t67" style="position:absolute;left:0;text-align:left;margin-left:179.05pt;margin-top:194.3pt;width:39.35pt;height:31.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" adj="10800" fillcolor="#002060" strokecolor="#002060" strokeweight="1pt"/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118F" wp14:editId="0ADC73E5">
                <wp:simplePos x="0" y="0"/>
                <wp:positionH relativeFrom="column">
                  <wp:posOffset>2724150</wp:posOffset>
                </wp:positionH>
                <wp:positionV relativeFrom="paragraph">
                  <wp:posOffset>2247900</wp:posOffset>
                </wp:positionV>
                <wp:extent cx="3371850" cy="165735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657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6CAEC" id="角丸四角形 25" o:spid="_x0000_s1026" style="position:absolute;left:0;text-align:left;margin-left:214.5pt;margin-top:177pt;width:265.5pt;height:1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" filled="f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6BC9B" wp14:editId="088E6ACB">
                <wp:simplePos x="0" y="0"/>
                <wp:positionH relativeFrom="margin">
                  <wp:posOffset>2800350</wp:posOffset>
                </wp:positionH>
                <wp:positionV relativeFrom="paragraph">
                  <wp:posOffset>2343150</wp:posOffset>
                </wp:positionV>
                <wp:extent cx="3181350" cy="17145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9950E" w14:textId="77777777" w:rsidR="001D6DE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○転入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転居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手続きの受付の際に、『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町会加入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加入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案内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パンフレット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をお渡しし、町会への加入についてご案内します。</w:t>
                            </w:r>
                          </w:p>
                          <w:p w14:paraId="3817F834" w14:textId="77777777" w:rsidR="001D6DEE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A99ACA0" w14:textId="77777777" w:rsidR="001D6DEE" w:rsidRPr="00D009A1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○記入された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町会加入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連絡票』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市民課または各市民センター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が受け付けます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BC9B" id="テキスト ボックス 47" o:spid="_x0000_s1039" type="#_x0000_t202" style="position:absolute;margin-left:220.5pt;margin-top:184.5pt;width:250.5pt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w5GgIAADU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" filled="f" stroked="f" strokeweight=".5pt">
                <v:textbox>
                  <w:txbxContent>
                    <w:p w14:paraId="2C39950E" w14:textId="77777777" w:rsidR="001D6DE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○転入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転居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手続きの受付の際に、『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町会加入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加入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案内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パンフレット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をお渡しし、町会への加入についてご案内します。</w:t>
                      </w:r>
                    </w:p>
                    <w:p w14:paraId="3817F834" w14:textId="77777777" w:rsidR="001D6DEE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A99ACA0" w14:textId="77777777" w:rsidR="001D6DEE" w:rsidRPr="00D009A1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○記入された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町会加入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連絡票』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市民課または各市民センター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が受け付けます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3911C" wp14:editId="5002D52F">
                <wp:simplePos x="0" y="0"/>
                <wp:positionH relativeFrom="margin">
                  <wp:posOffset>3629025</wp:posOffset>
                </wp:positionH>
                <wp:positionV relativeFrom="paragraph">
                  <wp:posOffset>1857375</wp:posOffset>
                </wp:positionV>
                <wp:extent cx="1857375" cy="457200"/>
                <wp:effectExtent l="0" t="0" r="0" b="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01F69" w14:textId="77777777" w:rsidR="001D6DEE" w:rsidRPr="00D009A1" w:rsidRDefault="001D6DEE" w:rsidP="001D6DE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D009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住民異動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受付窓口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911C" id="テキスト ボックス 17" o:spid="_x0000_s1040" type="#_x0000_t202" style="position:absolute;margin-left:285.75pt;margin-top:146.25pt;width:146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" filled="f" stroked="f" strokeweight=".5pt">
                <v:textbox>
                  <w:txbxContent>
                    <w:p w14:paraId="44801F69" w14:textId="77777777" w:rsidR="001D6DEE" w:rsidRPr="00D009A1" w:rsidRDefault="001D6DEE" w:rsidP="001D6DE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D009A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住民異動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受付窓口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B94923" wp14:editId="3A378E1F">
                <wp:simplePos x="0" y="0"/>
                <wp:positionH relativeFrom="column">
                  <wp:posOffset>3362325</wp:posOffset>
                </wp:positionH>
                <wp:positionV relativeFrom="paragraph">
                  <wp:posOffset>1943100</wp:posOffset>
                </wp:positionV>
                <wp:extent cx="2343150" cy="3714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86A3E" id="角丸四角形 24" o:spid="_x0000_s1026" style="position:absolute;left:0;text-align:left;margin-left:264.75pt;margin-top:153pt;width:184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" fillcolor="window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3FCE7" wp14:editId="3119E1E4">
                <wp:simplePos x="0" y="0"/>
                <wp:positionH relativeFrom="margin">
                  <wp:posOffset>333375</wp:posOffset>
                </wp:positionH>
                <wp:positionV relativeFrom="paragraph">
                  <wp:posOffset>1905000</wp:posOffset>
                </wp:positionV>
                <wp:extent cx="1533525" cy="457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1DC36" w14:textId="77777777" w:rsidR="001D6DEE" w:rsidRPr="00D009A1" w:rsidRDefault="001D6DEE" w:rsidP="001D6DEE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009A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 w:rsidRPr="00D009A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転入・転居者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FCE7" id="テキスト ボックス 14" o:spid="_x0000_s1041" type="#_x0000_t202" style="position:absolute;margin-left:26.25pt;margin-top:150pt;width:120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" filled="f" stroked="f" strokeweight=".5pt">
                <v:textbox>
                  <w:txbxContent>
                    <w:p w14:paraId="0241DC36" w14:textId="77777777" w:rsidR="001D6DEE" w:rsidRPr="00D009A1" w:rsidRDefault="001D6DEE" w:rsidP="001D6DEE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009A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 w:rsidRPr="00D009A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転入・転居者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BB59B" wp14:editId="7B72D1FF">
                <wp:simplePos x="0" y="0"/>
                <wp:positionH relativeFrom="column">
                  <wp:posOffset>285750</wp:posOffset>
                </wp:positionH>
                <wp:positionV relativeFrom="paragraph">
                  <wp:posOffset>1971675</wp:posOffset>
                </wp:positionV>
                <wp:extent cx="1657350" cy="3714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F6037" id="角丸四角形 20" o:spid="_x0000_s1026" style="position:absolute;left:0;text-align:left;margin-left:22.5pt;margin-top:155.25pt;width:130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" fillcolor="window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F29E8" wp14:editId="3827964D">
                <wp:simplePos x="0" y="0"/>
                <wp:positionH relativeFrom="column">
                  <wp:posOffset>76200</wp:posOffset>
                </wp:positionH>
                <wp:positionV relativeFrom="paragraph">
                  <wp:posOffset>2257425</wp:posOffset>
                </wp:positionV>
                <wp:extent cx="2200275" cy="80962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566CF" id="角丸四角形 21" o:spid="_x0000_s1026" style="position:absolute;left:0;text-align:left;margin-left:6pt;margin-top:177.75pt;width:173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" filled="f" strokecolor="#002060" strokeweight="1pt">
                <v:stroke joinstyle="miter"/>
              </v:roundrect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DECE6" wp14:editId="4E362718">
                <wp:simplePos x="0" y="0"/>
                <wp:positionH relativeFrom="margin">
                  <wp:posOffset>76200</wp:posOffset>
                </wp:positionH>
                <wp:positionV relativeFrom="paragraph">
                  <wp:posOffset>2343150</wp:posOffset>
                </wp:positionV>
                <wp:extent cx="2276475" cy="8096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9A7A9" w14:textId="77777777" w:rsidR="001D6DEE" w:rsidRPr="009D6F98" w:rsidRDefault="001D6DEE" w:rsidP="001D6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市外から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転入及び市内転居者が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C24FE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住</w:t>
                            </w:r>
                            <w:r w:rsidRPr="00C24F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手続きに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来庁されます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ECE6" id="テキスト ボックス 48" o:spid="_x0000_s1042" type="#_x0000_t202" style="position:absolute;margin-left:6pt;margin-top:184.5pt;width:179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" filled="f" stroked="f" strokeweight=".5pt">
                <v:textbox>
                  <w:txbxContent>
                    <w:p w14:paraId="33A9A7A9" w14:textId="77777777" w:rsidR="001D6DEE" w:rsidRPr="009D6F98" w:rsidRDefault="001D6DEE" w:rsidP="001D6D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市外から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転入及び市内転居者が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C24FE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住</w:t>
                      </w:r>
                      <w:r w:rsidRPr="00C24F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異動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手続きに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来庁されます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6A102" wp14:editId="5DDB82AC">
                <wp:simplePos x="0" y="0"/>
                <wp:positionH relativeFrom="margin">
                  <wp:posOffset>1885950</wp:posOffset>
                </wp:positionH>
                <wp:positionV relativeFrom="paragraph">
                  <wp:posOffset>1228725</wp:posOffset>
                </wp:positionV>
                <wp:extent cx="2886075" cy="4572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1C00A" w14:textId="77777777" w:rsidR="001D6DEE" w:rsidRPr="00D009A1" w:rsidRDefault="001D6DEE" w:rsidP="001D6DEE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市民課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、各市民センター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A102" id="テキスト ボックス 49" o:spid="_x0000_s1043" type="#_x0000_t202" style="position:absolute;margin-left:148.5pt;margin-top:96.75pt;width:227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cMGgIAADQEAAAOAAAAZHJzL2Uyb0RvYy54bWysU02P2yAQvVfqf0DcGztpkk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" filled="f" stroked="f" strokeweight=".5pt">
                <v:textbox>
                  <w:txbxContent>
                    <w:p w14:paraId="0E91C00A" w14:textId="77777777" w:rsidR="001D6DEE" w:rsidRPr="00D009A1" w:rsidRDefault="001D6DEE" w:rsidP="001D6DEE">
                      <w:pPr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市民課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、各市民センター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30DC1F" wp14:editId="727970B8">
                <wp:simplePos x="0" y="0"/>
                <wp:positionH relativeFrom="column">
                  <wp:posOffset>1866900</wp:posOffset>
                </wp:positionH>
                <wp:positionV relativeFrom="paragraph">
                  <wp:posOffset>1161415</wp:posOffset>
                </wp:positionV>
                <wp:extent cx="2543175" cy="5429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19C35" id="角丸四角形 19" o:spid="_x0000_s1026" style="position:absolute;left:0;text-align:left;margin-left:147pt;margin-top:91.45pt;width:200.25pt;height:4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" fillcolor="white [3212]" strokecolor="#002060" strokeweight="1pt">
                <v:stroke joinstyle="miter"/>
              </v:roundrect>
            </w:pict>
          </mc:Fallback>
        </mc:AlternateContent>
      </w:r>
      <w:r w:rsidRPr="008A13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62C6B" wp14:editId="1442DC2A">
                <wp:simplePos x="0" y="0"/>
                <wp:positionH relativeFrom="margin">
                  <wp:posOffset>1075690</wp:posOffset>
                </wp:positionH>
                <wp:positionV relativeFrom="paragraph">
                  <wp:posOffset>209550</wp:posOffset>
                </wp:positionV>
                <wp:extent cx="4067175" cy="752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0E83F" w14:textId="77777777" w:rsidR="001D6DEE" w:rsidRPr="00D009A1" w:rsidRDefault="001D6DEE" w:rsidP="001D6DEE">
                            <w:pPr>
                              <w:spacing w:line="500" w:lineRule="exact"/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009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転入</w:t>
                            </w:r>
                            <w:r w:rsidRPr="00D009A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・転居者に対する</w:t>
                            </w:r>
                          </w:p>
                          <w:p w14:paraId="545A7D98" w14:textId="77777777" w:rsidR="001D6DEE" w:rsidRPr="00D009A1" w:rsidRDefault="001D6DEE" w:rsidP="001D6DEE">
                            <w:pPr>
                              <w:spacing w:line="500" w:lineRule="exact"/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009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町会加入連絡票</w:t>
                            </w:r>
                            <w:r w:rsidRPr="00D009A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の取り扱い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の流れ</w:t>
                            </w:r>
                          </w:p>
                          <w:p w14:paraId="2E911FB7" w14:textId="77777777" w:rsidR="001D6DEE" w:rsidRPr="00D009A1" w:rsidRDefault="001D6DEE" w:rsidP="001D6DEE">
                            <w:pPr>
                              <w:spacing w:line="500" w:lineRule="exact"/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62C6B" id="テキスト ボックス 50" o:spid="_x0000_s1044" type="#_x0000_t202" style="position:absolute;margin-left:84.7pt;margin-top:16.5pt;width:320.2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1SHAIAADQ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" filled="f" stroked="f" strokeweight=".5pt">
                <v:textbox>
                  <w:txbxContent>
                    <w:p w14:paraId="0880E83F" w14:textId="77777777" w:rsidR="001D6DEE" w:rsidRPr="00D009A1" w:rsidRDefault="001D6DEE" w:rsidP="001D6DEE">
                      <w:pPr>
                        <w:spacing w:line="500" w:lineRule="exact"/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009A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転入</w:t>
                      </w:r>
                      <w:r w:rsidRPr="00D009A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・転居者に対する</w:t>
                      </w:r>
                    </w:p>
                    <w:p w14:paraId="545A7D98" w14:textId="77777777" w:rsidR="001D6DEE" w:rsidRPr="00D009A1" w:rsidRDefault="001D6DEE" w:rsidP="001D6DEE">
                      <w:pPr>
                        <w:spacing w:line="500" w:lineRule="exact"/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009A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町会加入連絡票</w:t>
                      </w:r>
                      <w:r w:rsidRPr="00D009A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の取り扱い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の流れ</w:t>
                      </w:r>
                    </w:p>
                    <w:p w14:paraId="2E911FB7" w14:textId="77777777" w:rsidR="001D6DEE" w:rsidRPr="00D009A1" w:rsidRDefault="001D6DEE" w:rsidP="001D6DEE">
                      <w:pPr>
                        <w:spacing w:line="500" w:lineRule="exact"/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13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5022F" wp14:editId="2F31B77E">
                <wp:simplePos x="0" y="0"/>
                <wp:positionH relativeFrom="margin">
                  <wp:posOffset>598805</wp:posOffset>
                </wp:positionH>
                <wp:positionV relativeFrom="paragraph">
                  <wp:posOffset>85725</wp:posOffset>
                </wp:positionV>
                <wp:extent cx="4981575" cy="1019175"/>
                <wp:effectExtent l="0" t="19050" r="28575" b="28575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01917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DDF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47.15pt;margin-top:6.75pt;width:392.2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" fillcolor="#deeaf6 [660]" strokecolor="#002060" strokeweight="1pt">
                <v:stroke joinstyle="miter"/>
                <w10:wrap anchorx="margin"/>
              </v:shape>
            </w:pict>
          </mc:Fallback>
        </mc:AlternateContent>
      </w:r>
      <w:r w:rsidRPr="009A622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91E43" wp14:editId="72EAC0BC">
                <wp:simplePos x="0" y="0"/>
                <wp:positionH relativeFrom="margin">
                  <wp:posOffset>-163195</wp:posOffset>
                </wp:positionH>
                <wp:positionV relativeFrom="paragraph">
                  <wp:posOffset>1428750</wp:posOffset>
                </wp:positionV>
                <wp:extent cx="6391275" cy="2619375"/>
                <wp:effectExtent l="19050" t="1905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619375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0F1325" id="角丸四角形 18" o:spid="_x0000_s1026" style="position:absolute;left:0;text-align:left;margin-left:-12.85pt;margin-top:112.5pt;width:503.25pt;height:206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" filled="f" strokecolor="#002060" strokeweight="2.25pt">
                <v:stroke linestyle="thinThin" joinstyle="miter"/>
                <w10:wrap anchorx="margin"/>
              </v:roundrect>
            </w:pict>
          </mc:Fallback>
        </mc:AlternateContent>
      </w:r>
    </w:p>
    <w:p w14:paraId="53E07ECB" w14:textId="77777777" w:rsidR="001D6DEE" w:rsidRPr="001D6DEE" w:rsidRDefault="001D6DEE">
      <w:pPr>
        <w:widowControl/>
        <w:jc w:val="left"/>
      </w:pPr>
    </w:p>
    <w:sectPr w:rsidR="001D6DEE" w:rsidRPr="001D6DEE" w:rsidSect="009D6F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1BCC" w14:textId="77777777" w:rsidR="009D5FEE" w:rsidRDefault="009D5FEE" w:rsidP="009D5FEE">
      <w:r>
        <w:separator/>
      </w:r>
    </w:p>
  </w:endnote>
  <w:endnote w:type="continuationSeparator" w:id="0">
    <w:p w14:paraId="390B64A8" w14:textId="77777777" w:rsidR="009D5FEE" w:rsidRDefault="009D5FEE" w:rsidP="009D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A00A" w14:textId="77777777" w:rsidR="009D5FEE" w:rsidRDefault="009D5FEE" w:rsidP="009D5FEE">
      <w:r>
        <w:separator/>
      </w:r>
    </w:p>
  </w:footnote>
  <w:footnote w:type="continuationSeparator" w:id="0">
    <w:p w14:paraId="19A605C5" w14:textId="77777777" w:rsidR="009D5FEE" w:rsidRDefault="009D5FEE" w:rsidP="009D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98"/>
    <w:rsid w:val="00070309"/>
    <w:rsid w:val="0009771C"/>
    <w:rsid w:val="0017698A"/>
    <w:rsid w:val="0018152E"/>
    <w:rsid w:val="001A7A29"/>
    <w:rsid w:val="001D30AE"/>
    <w:rsid w:val="001D4D54"/>
    <w:rsid w:val="001D6DEE"/>
    <w:rsid w:val="001E0430"/>
    <w:rsid w:val="003B10E8"/>
    <w:rsid w:val="00422A59"/>
    <w:rsid w:val="0042479F"/>
    <w:rsid w:val="00445DE5"/>
    <w:rsid w:val="0046637F"/>
    <w:rsid w:val="00490118"/>
    <w:rsid w:val="00511011"/>
    <w:rsid w:val="00521C86"/>
    <w:rsid w:val="005C01AC"/>
    <w:rsid w:val="005D465A"/>
    <w:rsid w:val="005F491B"/>
    <w:rsid w:val="00631307"/>
    <w:rsid w:val="006362E9"/>
    <w:rsid w:val="00674939"/>
    <w:rsid w:val="006A2C18"/>
    <w:rsid w:val="00731D68"/>
    <w:rsid w:val="007A1438"/>
    <w:rsid w:val="00823CFB"/>
    <w:rsid w:val="008468EB"/>
    <w:rsid w:val="00962B1A"/>
    <w:rsid w:val="009974B7"/>
    <w:rsid w:val="009B29B1"/>
    <w:rsid w:val="009C4BBC"/>
    <w:rsid w:val="009D5FEE"/>
    <w:rsid w:val="009D6F98"/>
    <w:rsid w:val="00A60081"/>
    <w:rsid w:val="00A626F0"/>
    <w:rsid w:val="00A90A54"/>
    <w:rsid w:val="00AB40C2"/>
    <w:rsid w:val="00AE690E"/>
    <w:rsid w:val="00B217AC"/>
    <w:rsid w:val="00B65674"/>
    <w:rsid w:val="00B778FF"/>
    <w:rsid w:val="00BB252E"/>
    <w:rsid w:val="00C87E4D"/>
    <w:rsid w:val="00CB5B3F"/>
    <w:rsid w:val="00CC01CA"/>
    <w:rsid w:val="00D66B16"/>
    <w:rsid w:val="00D77D66"/>
    <w:rsid w:val="00D935CB"/>
    <w:rsid w:val="00DD73BF"/>
    <w:rsid w:val="00ED7696"/>
    <w:rsid w:val="00F16CA0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A2F9BF"/>
  <w15:docId w15:val="{41BC94C9-C9A4-4EC8-95F7-F84F78B7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4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5F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FEE"/>
  </w:style>
  <w:style w:type="paragraph" w:styleId="a6">
    <w:name w:val="footer"/>
    <w:basedOn w:val="a"/>
    <w:link w:val="a7"/>
    <w:uiPriority w:val="99"/>
    <w:unhideWhenUsed/>
    <w:rsid w:val="009D5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FEE"/>
  </w:style>
  <w:style w:type="paragraph" w:styleId="a8">
    <w:name w:val="Balloon Text"/>
    <w:basedOn w:val="a"/>
    <w:link w:val="a9"/>
    <w:uiPriority w:val="99"/>
    <w:semiHidden/>
    <w:unhideWhenUsed/>
    <w:rsid w:val="00D93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玉屋　侑花</cp:lastModifiedBy>
  <cp:revision>2</cp:revision>
  <cp:lastPrinted>2019-08-22T06:06:00Z</cp:lastPrinted>
  <dcterms:created xsi:type="dcterms:W3CDTF">2024-11-07T04:32:00Z</dcterms:created>
  <dcterms:modified xsi:type="dcterms:W3CDTF">2024-11-07T04:32:00Z</dcterms:modified>
</cp:coreProperties>
</file>