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44" w:rsidRPr="00BF4AB2" w:rsidRDefault="00596644" w:rsidP="008F0A62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BF4AB2">
        <w:rPr>
          <w:rFonts w:ascii="ＭＳ 明朝" w:eastAsia="ＭＳ 明朝" w:hAnsi="ＭＳ 明朝" w:hint="eastAsia"/>
          <w:sz w:val="20"/>
          <w:szCs w:val="20"/>
        </w:rPr>
        <w:t>（様式第1号）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96644" w:rsidRPr="00BF4AB2" w:rsidTr="002163B4">
        <w:tc>
          <w:tcPr>
            <w:tcW w:w="8494" w:type="dxa"/>
            <w:gridSpan w:val="2"/>
          </w:tcPr>
          <w:p w:rsidR="00596644" w:rsidRPr="00BF4AB2" w:rsidRDefault="00596644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F0A62" w:rsidRPr="00BF4AB2" w:rsidRDefault="008F0A62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96644" w:rsidRPr="00BF4AB2" w:rsidRDefault="00596644" w:rsidP="008F0A62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F4AB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男女共同参画に関する苦情申出書</w:t>
            </w:r>
          </w:p>
          <w:p w:rsidR="00596644" w:rsidRPr="00BF4AB2" w:rsidRDefault="00596644" w:rsidP="008F0A62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596644" w:rsidRPr="00BF4AB2" w:rsidRDefault="00596644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（宛先）金沢市男女共同参画苦情処理委員</w:t>
            </w:r>
          </w:p>
          <w:p w:rsidR="00596644" w:rsidRPr="00BF4AB2" w:rsidRDefault="00596644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96644" w:rsidRPr="00BF4AB2" w:rsidRDefault="00596644" w:rsidP="00533DFF">
            <w:pPr>
              <w:spacing w:line="320" w:lineRule="exact"/>
              <w:ind w:firstLineChars="1450" w:firstLine="2900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郵便番号　　　</w:t>
            </w:r>
            <w:r w:rsidR="003D49FB" w:rsidRPr="00BF4A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:rsidR="00596644" w:rsidRPr="00BF4AB2" w:rsidRDefault="00F91479" w:rsidP="00533DFF">
            <w:pPr>
              <w:spacing w:line="320" w:lineRule="exact"/>
              <w:ind w:firstLineChars="950" w:firstLine="1900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（申出人）</w:t>
            </w:r>
            <w:r w:rsidRPr="00BF4AB2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0"/>
                <w:fitText w:val="800" w:id="-908377856"/>
              </w:rPr>
              <w:t>住</w:t>
            </w:r>
            <w:r w:rsidR="003D49FB" w:rsidRPr="00BF4AB2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0"/>
                <w:fitText w:val="800" w:id="-908377856"/>
              </w:rPr>
              <w:t xml:space="preserve"> </w:t>
            </w:r>
            <w:r w:rsidR="003D49FB" w:rsidRPr="00BF4AB2">
              <w:rPr>
                <w:rFonts w:ascii="ＭＳ 明朝" w:eastAsia="ＭＳ 明朝" w:hAnsi="ＭＳ 明朝"/>
                <w:spacing w:val="12"/>
                <w:kern w:val="0"/>
                <w:sz w:val="20"/>
                <w:szCs w:val="20"/>
                <w:fitText w:val="800" w:id="-908377856"/>
              </w:rPr>
              <w:t xml:space="preserve">  </w:t>
            </w:r>
            <w:r w:rsidRPr="00BF4A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800" w:id="-908377856"/>
              </w:rPr>
              <w:t>所</w:t>
            </w:r>
          </w:p>
          <w:p w:rsidR="00F91479" w:rsidRPr="00BF4AB2" w:rsidRDefault="00F91479" w:rsidP="003D49FB">
            <w:pPr>
              <w:spacing w:line="320" w:lineRule="exact"/>
              <w:ind w:firstLineChars="1300" w:firstLine="2912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0"/>
                <w:fitText w:val="800" w:id="-908377599"/>
              </w:rPr>
              <w:t>氏</w:t>
            </w:r>
            <w:r w:rsidR="003D49FB" w:rsidRPr="00BF4AB2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0"/>
                <w:fitText w:val="800" w:id="-908377599"/>
              </w:rPr>
              <w:t xml:space="preserve"> </w:t>
            </w:r>
            <w:r w:rsidR="003D49FB" w:rsidRPr="00BF4AB2">
              <w:rPr>
                <w:rFonts w:ascii="ＭＳ 明朝" w:eastAsia="ＭＳ 明朝" w:hAnsi="ＭＳ 明朝"/>
                <w:spacing w:val="12"/>
                <w:kern w:val="0"/>
                <w:sz w:val="20"/>
                <w:szCs w:val="20"/>
                <w:fitText w:val="800" w:id="-908377599"/>
              </w:rPr>
              <w:t xml:space="preserve">  </w:t>
            </w:r>
            <w:r w:rsidRPr="00BF4A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800" w:id="-908377599"/>
              </w:rPr>
              <w:t>名</w:t>
            </w:r>
          </w:p>
          <w:p w:rsidR="00F91479" w:rsidRPr="00BF4AB2" w:rsidRDefault="00F91479" w:rsidP="00533DFF">
            <w:pPr>
              <w:spacing w:line="320" w:lineRule="exact"/>
              <w:ind w:firstLineChars="1450" w:firstLine="2900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  <w:p w:rsidR="00533DFF" w:rsidRPr="00BF4AB2" w:rsidRDefault="00533DFF" w:rsidP="00B14CB7">
            <w:pPr>
              <w:spacing w:line="320" w:lineRule="exact"/>
              <w:ind w:firstLineChars="2500" w:firstLine="2941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20"/>
                <w:szCs w:val="20"/>
                <w:fitText w:val="1520" w:id="-908395776"/>
              </w:rPr>
              <w:t>電子メールアドレス（任意</w:t>
            </w:r>
            <w:r w:rsidRPr="00BF4AB2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20"/>
                <w:szCs w:val="20"/>
                <w:fitText w:val="1520" w:id="-908395776"/>
              </w:rPr>
              <w:t>）</w:t>
            </w:r>
          </w:p>
          <w:p w:rsidR="00F91479" w:rsidRPr="00BF4AB2" w:rsidRDefault="00F91479" w:rsidP="00533DF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金沢市男女共同参画推進条例第</w:t>
            </w:r>
            <w:r w:rsidRPr="00BF4AB2">
              <w:rPr>
                <w:rFonts w:ascii="ＭＳ 明朝" w:eastAsia="ＭＳ 明朝" w:hAnsi="ＭＳ 明朝"/>
                <w:spacing w:val="17"/>
                <w:w w:val="92"/>
                <w:kern w:val="0"/>
                <w:sz w:val="20"/>
                <w:szCs w:val="20"/>
                <w:fitText w:val="200" w:id="-908371968"/>
              </w:rPr>
              <w:t>1</w:t>
            </w:r>
            <w:r w:rsidRPr="00BF4AB2">
              <w:rPr>
                <w:rFonts w:ascii="ＭＳ 明朝" w:eastAsia="ＭＳ 明朝" w:hAnsi="ＭＳ 明朝"/>
                <w:spacing w:val="1"/>
                <w:w w:val="92"/>
                <w:kern w:val="0"/>
                <w:sz w:val="20"/>
                <w:szCs w:val="20"/>
                <w:fitText w:val="200" w:id="-908371968"/>
              </w:rPr>
              <w:t>3</w:t>
            </w: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条第2項の規定により、次のとおり苦情を申し出ます。</w:t>
            </w:r>
          </w:p>
        </w:tc>
      </w:tr>
      <w:tr w:rsidR="00596644" w:rsidRPr="00BF4AB2" w:rsidTr="003D49FB">
        <w:trPr>
          <w:trHeight w:val="928"/>
        </w:trPr>
        <w:tc>
          <w:tcPr>
            <w:tcW w:w="2689" w:type="dxa"/>
            <w:vAlign w:val="center"/>
          </w:tcPr>
          <w:p w:rsidR="008F0A62" w:rsidRPr="00BF4AB2" w:rsidRDefault="00F76FE3" w:rsidP="003D49FB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苦情の申</w:t>
            </w:r>
            <w:r w:rsidR="00F91479"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出の趣旨</w:t>
            </w:r>
            <w:r w:rsidR="00F91479" w:rsidRPr="00BF4AB2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F91479" w:rsidRPr="00BF4AB2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20"/>
                <w:szCs w:val="20"/>
                <w:fitText w:val="2000" w:id="-908356349"/>
              </w:rPr>
              <w:t>（解決を求めたいこと</w:t>
            </w:r>
            <w:r w:rsidR="00F91479" w:rsidRPr="00BF4AB2">
              <w:rPr>
                <w:rFonts w:ascii="ＭＳ 明朝" w:eastAsia="ＭＳ 明朝" w:hAnsi="ＭＳ 明朝" w:hint="eastAsia"/>
                <w:spacing w:val="-8"/>
                <w:w w:val="90"/>
                <w:kern w:val="0"/>
                <w:sz w:val="20"/>
                <w:szCs w:val="20"/>
                <w:fitText w:val="2000" w:id="-908356349"/>
              </w:rPr>
              <w:t>）</w:t>
            </w:r>
          </w:p>
        </w:tc>
        <w:tc>
          <w:tcPr>
            <w:tcW w:w="5805" w:type="dxa"/>
          </w:tcPr>
          <w:p w:rsidR="00596644" w:rsidRPr="00BF4AB2" w:rsidRDefault="00596644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6644" w:rsidRPr="00BF4AB2" w:rsidTr="00F84F4C">
        <w:trPr>
          <w:trHeight w:val="3394"/>
        </w:trPr>
        <w:tc>
          <w:tcPr>
            <w:tcW w:w="2689" w:type="dxa"/>
          </w:tcPr>
          <w:p w:rsidR="00596644" w:rsidRPr="00BF4AB2" w:rsidRDefault="003544FE" w:rsidP="008F0A6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苦情の申出の理由</w:t>
            </w:r>
          </w:p>
          <w:p w:rsidR="009363FF" w:rsidRPr="00BF4AB2" w:rsidRDefault="00F91479" w:rsidP="003544F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0"/>
                <w:szCs w:val="20"/>
                <w:fitText w:val="1920" w:id="-908356352"/>
              </w:rPr>
              <w:t>（具体的な内容と経緯</w:t>
            </w:r>
            <w:r w:rsidRPr="00BF4AB2">
              <w:rPr>
                <w:rFonts w:ascii="ＭＳ 明朝" w:eastAsia="ＭＳ 明朝" w:hAnsi="ＭＳ 明朝" w:hint="eastAsia"/>
                <w:spacing w:val="-3"/>
                <w:w w:val="87"/>
                <w:kern w:val="0"/>
                <w:sz w:val="20"/>
                <w:szCs w:val="20"/>
                <w:fitText w:val="1920" w:id="-908356352"/>
              </w:rPr>
              <w:t>）</w:t>
            </w:r>
          </w:p>
          <w:p w:rsidR="009363FF" w:rsidRPr="00BF4AB2" w:rsidRDefault="009363FF" w:rsidP="008F0A62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91479" w:rsidRPr="00BF4AB2" w:rsidRDefault="008F0A62" w:rsidP="003544FE">
            <w:pPr>
              <w:spacing w:before="240"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F91479"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どの機関の</w:t>
            </w:r>
          </w:p>
          <w:p w:rsidR="00F91479" w:rsidRPr="00BF4AB2" w:rsidRDefault="00F91479" w:rsidP="00F76FE3">
            <w:pPr>
              <w:spacing w:before="240"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="009363FF"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どの施策</w:t>
            </w: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</w:p>
          <w:p w:rsidR="00F91479" w:rsidRPr="00BF4AB2" w:rsidRDefault="00F91479" w:rsidP="003544FE">
            <w:pPr>
              <w:spacing w:before="240" w:line="2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③どのように男女共同参画に影響を及ぼすのか</w:t>
            </w:r>
          </w:p>
          <w:p w:rsidR="00B00721" w:rsidRPr="00BF4AB2" w:rsidRDefault="00B00721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76FE3" w:rsidRPr="00BF4AB2" w:rsidRDefault="009562A3" w:rsidP="006B5DEB">
            <w:pPr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BF4AB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</w:t>
            </w:r>
            <w:r w:rsidR="00F91479" w:rsidRPr="00BF4AB2">
              <w:rPr>
                <w:rFonts w:ascii="ＭＳ 明朝" w:eastAsia="ＭＳ 明朝" w:hAnsi="ＭＳ 明朝" w:hint="eastAsia"/>
                <w:spacing w:val="1"/>
                <w:w w:val="88"/>
                <w:kern w:val="0"/>
                <w:sz w:val="18"/>
                <w:szCs w:val="18"/>
                <w:fitText w:val="2070" w:id="-908369662"/>
              </w:rPr>
              <w:t>書ききれない場合は別の紙</w:t>
            </w:r>
            <w:r w:rsidR="00F91479" w:rsidRPr="00BF4AB2">
              <w:rPr>
                <w:rFonts w:ascii="ＭＳ 明朝" w:eastAsia="ＭＳ 明朝" w:hAnsi="ＭＳ 明朝" w:hint="eastAsia"/>
                <w:w w:val="88"/>
                <w:kern w:val="0"/>
                <w:sz w:val="18"/>
                <w:szCs w:val="18"/>
                <w:fitText w:val="2070" w:id="-908369662"/>
              </w:rPr>
              <w:t>も</w:t>
            </w:r>
          </w:p>
          <w:p w:rsidR="00F91479" w:rsidRPr="00BF4AB2" w:rsidRDefault="00F91479" w:rsidP="006B5DEB">
            <w:pPr>
              <w:spacing w:line="240" w:lineRule="exact"/>
              <w:ind w:firstLineChars="200" w:firstLine="284"/>
              <w:rPr>
                <w:rFonts w:ascii="ＭＳ 明朝" w:eastAsia="ＭＳ 明朝" w:hAnsi="ＭＳ 明朝"/>
                <w:sz w:val="18"/>
                <w:szCs w:val="18"/>
              </w:rPr>
            </w:pPr>
            <w:r w:rsidRPr="00BF4AB2">
              <w:rPr>
                <w:rFonts w:ascii="ＭＳ 明朝" w:eastAsia="ＭＳ 明朝" w:hAnsi="ＭＳ 明朝" w:hint="eastAsia"/>
                <w:spacing w:val="2"/>
                <w:w w:val="77"/>
                <w:kern w:val="0"/>
                <w:sz w:val="18"/>
                <w:szCs w:val="18"/>
                <w:fitText w:val="1260" w:id="-908369152"/>
              </w:rPr>
              <w:t>使用してください</w:t>
            </w:r>
            <w:r w:rsidRPr="00BF4AB2">
              <w:rPr>
                <w:rFonts w:ascii="ＭＳ 明朝" w:eastAsia="ＭＳ 明朝" w:hAnsi="ＭＳ 明朝" w:hint="eastAsia"/>
                <w:spacing w:val="-6"/>
                <w:w w:val="77"/>
                <w:kern w:val="0"/>
                <w:sz w:val="18"/>
                <w:szCs w:val="18"/>
                <w:fitText w:val="1260" w:id="-908369152"/>
              </w:rPr>
              <w:t>。</w:t>
            </w:r>
          </w:p>
        </w:tc>
        <w:tc>
          <w:tcPr>
            <w:tcW w:w="5805" w:type="dxa"/>
          </w:tcPr>
          <w:p w:rsidR="00F91479" w:rsidRPr="00BF4AB2" w:rsidRDefault="00F91479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63FF" w:rsidRPr="00BF4AB2" w:rsidTr="008F0A62">
        <w:tc>
          <w:tcPr>
            <w:tcW w:w="2689" w:type="dxa"/>
            <w:vMerge w:val="restart"/>
          </w:tcPr>
          <w:p w:rsidR="009363FF" w:rsidRPr="00BF4AB2" w:rsidRDefault="009363FF" w:rsidP="00B00721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他の機関への相談等の状況</w:t>
            </w:r>
          </w:p>
          <w:p w:rsidR="00631565" w:rsidRPr="00BF4AB2" w:rsidRDefault="009363FF" w:rsidP="00631565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例：労働局雇用均等室、</w:t>
            </w:r>
          </w:p>
          <w:p w:rsidR="00504020" w:rsidRPr="00BF4AB2" w:rsidRDefault="009363FF" w:rsidP="00631565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裁判所、警察署、議会への</w:t>
            </w:r>
          </w:p>
          <w:p w:rsidR="009363FF" w:rsidRPr="00BF4AB2" w:rsidRDefault="009363FF" w:rsidP="00631565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請願・陳情等　</w:t>
            </w:r>
          </w:p>
          <w:p w:rsidR="008F0A62" w:rsidRPr="00BF4AB2" w:rsidRDefault="008F0A62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05" w:type="dxa"/>
          </w:tcPr>
          <w:p w:rsidR="009363FF" w:rsidRPr="00BF4AB2" w:rsidRDefault="009363FF" w:rsidP="00B00721">
            <w:pPr>
              <w:spacing w:line="32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□している　　</w:t>
            </w:r>
            <w:r w:rsidR="00B00721" w:rsidRPr="00BF4A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B00721" w:rsidRPr="00BF4AB2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□していない</w:t>
            </w:r>
          </w:p>
        </w:tc>
      </w:tr>
      <w:tr w:rsidR="009363FF" w:rsidRPr="00BF4AB2" w:rsidTr="008F0A62">
        <w:tc>
          <w:tcPr>
            <w:tcW w:w="2689" w:type="dxa"/>
            <w:vMerge/>
          </w:tcPr>
          <w:p w:rsidR="009363FF" w:rsidRPr="00BF4AB2" w:rsidRDefault="009363FF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05" w:type="dxa"/>
          </w:tcPr>
          <w:p w:rsidR="009363FF" w:rsidRPr="00BF4AB2" w:rsidRDefault="009363FF" w:rsidP="008F0A62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F4AB2">
              <w:rPr>
                <w:rFonts w:ascii="ＭＳ 明朝" w:eastAsia="ＭＳ 明朝" w:hAnsi="ＭＳ 明朝" w:hint="eastAsia"/>
                <w:sz w:val="18"/>
                <w:szCs w:val="18"/>
              </w:rPr>
              <w:t>（相談等している場合は具体的に記入してください。）</w:t>
            </w:r>
          </w:p>
          <w:p w:rsidR="00631565" w:rsidRPr="00BF4AB2" w:rsidRDefault="00631565" w:rsidP="008F0A62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96644" w:rsidRPr="00BF4AB2" w:rsidTr="008F0A62">
        <w:tc>
          <w:tcPr>
            <w:tcW w:w="2689" w:type="dxa"/>
          </w:tcPr>
          <w:p w:rsidR="00596644" w:rsidRPr="00BF4AB2" w:rsidRDefault="009363FF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  <w:r w:rsidR="00B00721" w:rsidRPr="00BF4A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  <w:p w:rsidR="009363FF" w:rsidRPr="00BF4AB2" w:rsidRDefault="009363FF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F4AB2">
              <w:rPr>
                <w:rFonts w:ascii="ＭＳ 明朝" w:eastAsia="ＭＳ 明朝" w:hAnsi="ＭＳ 明朝" w:hint="eastAsia"/>
                <w:sz w:val="20"/>
                <w:szCs w:val="20"/>
              </w:rPr>
              <w:t>（後日、苦情処理委員等が連絡するときの連絡先、配慮すべき事項等記載してください。）</w:t>
            </w:r>
          </w:p>
        </w:tc>
        <w:tc>
          <w:tcPr>
            <w:tcW w:w="5805" w:type="dxa"/>
          </w:tcPr>
          <w:p w:rsidR="00596644" w:rsidRPr="00BF4AB2" w:rsidRDefault="00596644" w:rsidP="008F0A6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D1773" w:rsidRPr="008E7C32" w:rsidRDefault="009363FF" w:rsidP="00956721">
      <w:pPr>
        <w:spacing w:line="320" w:lineRule="exact"/>
        <w:rPr>
          <w:kern w:val="0"/>
          <w:sz w:val="20"/>
          <w:szCs w:val="20"/>
        </w:rPr>
      </w:pPr>
      <w:r w:rsidRPr="00865CBD">
        <w:rPr>
          <w:rFonts w:hint="eastAsia"/>
          <w:spacing w:val="1"/>
          <w:w w:val="88"/>
          <w:kern w:val="0"/>
          <w:sz w:val="20"/>
          <w:szCs w:val="20"/>
          <w:fitText w:val="8000" w:id="-908868606"/>
        </w:rPr>
        <w:t>※申出人が法人の場合は、住所及び氏名欄には、所在地、名称、代表者の氏名を記入してください</w:t>
      </w:r>
      <w:r w:rsidRPr="00865CBD">
        <w:rPr>
          <w:rFonts w:hint="eastAsia"/>
          <w:spacing w:val="-1"/>
          <w:w w:val="88"/>
          <w:kern w:val="0"/>
          <w:sz w:val="20"/>
          <w:szCs w:val="20"/>
          <w:fitText w:val="8000" w:id="-908868606"/>
        </w:rPr>
        <w:t>。</w:t>
      </w:r>
    </w:p>
    <w:sectPr w:rsidR="00AD1773" w:rsidRPr="008E7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58" w:rsidRDefault="00573A58" w:rsidP="00573A58">
      <w:r>
        <w:separator/>
      </w:r>
    </w:p>
  </w:endnote>
  <w:endnote w:type="continuationSeparator" w:id="0">
    <w:p w:rsidR="00573A58" w:rsidRDefault="00573A58" w:rsidP="0057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58" w:rsidRDefault="00573A58" w:rsidP="00573A58">
      <w:r>
        <w:separator/>
      </w:r>
    </w:p>
  </w:footnote>
  <w:footnote w:type="continuationSeparator" w:id="0">
    <w:p w:rsidR="00573A58" w:rsidRDefault="00573A58" w:rsidP="0057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B6AD3"/>
    <w:multiLevelType w:val="hybridMultilevel"/>
    <w:tmpl w:val="2C9CA7BC"/>
    <w:lvl w:ilvl="0" w:tplc="05304B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70392B"/>
    <w:multiLevelType w:val="hybridMultilevel"/>
    <w:tmpl w:val="013468F0"/>
    <w:lvl w:ilvl="0" w:tplc="698EFE8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37D7E"/>
    <w:multiLevelType w:val="hybridMultilevel"/>
    <w:tmpl w:val="079E7964"/>
    <w:lvl w:ilvl="0" w:tplc="EDE646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44"/>
    <w:rsid w:val="00050F5B"/>
    <w:rsid w:val="000514DB"/>
    <w:rsid w:val="000536D0"/>
    <w:rsid w:val="0017533B"/>
    <w:rsid w:val="00190E62"/>
    <w:rsid w:val="001D75AC"/>
    <w:rsid w:val="0024213B"/>
    <w:rsid w:val="003544FE"/>
    <w:rsid w:val="003D49FB"/>
    <w:rsid w:val="00437E5D"/>
    <w:rsid w:val="00461100"/>
    <w:rsid w:val="004C1502"/>
    <w:rsid w:val="00504020"/>
    <w:rsid w:val="00533DFF"/>
    <w:rsid w:val="00573A58"/>
    <w:rsid w:val="00596644"/>
    <w:rsid w:val="00631565"/>
    <w:rsid w:val="006B5DEB"/>
    <w:rsid w:val="00722311"/>
    <w:rsid w:val="00865CBD"/>
    <w:rsid w:val="008E7C32"/>
    <w:rsid w:val="008F0A62"/>
    <w:rsid w:val="009363FF"/>
    <w:rsid w:val="009562A3"/>
    <w:rsid w:val="00956721"/>
    <w:rsid w:val="00AD1773"/>
    <w:rsid w:val="00B00721"/>
    <w:rsid w:val="00B14CB7"/>
    <w:rsid w:val="00B91D07"/>
    <w:rsid w:val="00BE77D1"/>
    <w:rsid w:val="00BF4AB2"/>
    <w:rsid w:val="00C03FB3"/>
    <w:rsid w:val="00D22EE2"/>
    <w:rsid w:val="00F16E76"/>
    <w:rsid w:val="00F56779"/>
    <w:rsid w:val="00F76FE3"/>
    <w:rsid w:val="00F84F4C"/>
    <w:rsid w:val="00F91479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A6710-6465-4D1D-9445-0A42F719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3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3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A58"/>
  </w:style>
  <w:style w:type="paragraph" w:styleId="a7">
    <w:name w:val="footer"/>
    <w:basedOn w:val="a"/>
    <w:link w:val="a8"/>
    <w:uiPriority w:val="99"/>
    <w:unhideWhenUsed/>
    <w:rsid w:val="00573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kndp</cp:lastModifiedBy>
  <cp:revision>6</cp:revision>
  <dcterms:created xsi:type="dcterms:W3CDTF">2024-10-04T00:40:00Z</dcterms:created>
  <dcterms:modified xsi:type="dcterms:W3CDTF">2024-10-07T04:31:00Z</dcterms:modified>
</cp:coreProperties>
</file>