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DF8F" w14:textId="6276C1D2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26769A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</w:p>
    <w:p w14:paraId="32D24060" w14:textId="54B6E660" w:rsidR="00385186" w:rsidRPr="009E54EF" w:rsidRDefault="00385186" w:rsidP="00385186">
      <w:pPr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令和　　年　　月　　日</w:t>
      </w:r>
    </w:p>
    <w:p w14:paraId="46FC6B08" w14:textId="77777777" w:rsidR="00385186" w:rsidRPr="00E4403F" w:rsidRDefault="00385186">
      <w:pPr>
        <w:rPr>
          <w:rFonts w:asciiTheme="minorEastAsia" w:hAnsiTheme="minorEastAsia"/>
          <w:sz w:val="22"/>
        </w:rPr>
      </w:pPr>
    </w:p>
    <w:p w14:paraId="5CA2E8AC" w14:textId="77777777" w:rsidR="00385186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（宛先）金沢市長</w:t>
      </w:r>
    </w:p>
    <w:p w14:paraId="4F05B352" w14:textId="77777777" w:rsidR="00385186" w:rsidRPr="009E54EF" w:rsidRDefault="00385186" w:rsidP="00385186">
      <w:pPr>
        <w:rPr>
          <w:rFonts w:asciiTheme="minorEastAsia" w:hAnsiTheme="minorEastAsia"/>
          <w:sz w:val="22"/>
        </w:rPr>
      </w:pPr>
    </w:p>
    <w:p w14:paraId="7DCE2080" w14:textId="5FD15627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3E7966">
        <w:rPr>
          <w:rFonts w:asciiTheme="minorEastAsia" w:hAnsiTheme="minorEastAsia"/>
          <w:spacing w:val="135"/>
          <w:kern w:val="0"/>
          <w:sz w:val="22"/>
          <w:fitText w:val="1200" w:id="-766742528"/>
        </w:rPr>
        <w:t>所在</w:t>
      </w:r>
      <w:r w:rsidRPr="003E7966">
        <w:rPr>
          <w:rFonts w:asciiTheme="minorEastAsia" w:hAnsiTheme="minorEastAsia"/>
          <w:kern w:val="0"/>
          <w:sz w:val="22"/>
          <w:fitText w:val="1200" w:id="-766742528"/>
        </w:rPr>
        <w:t>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0F2F77A5" w14:textId="7CE30343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3E7966">
        <w:rPr>
          <w:rFonts w:asciiTheme="minorEastAsia" w:hAnsiTheme="minorEastAsia"/>
          <w:spacing w:val="10"/>
          <w:w w:val="83"/>
          <w:kern w:val="0"/>
          <w:sz w:val="22"/>
          <w:fitText w:val="1200" w:id="-766742527"/>
        </w:rPr>
        <w:t>商号又は名</w:t>
      </w:r>
      <w:r w:rsidRPr="003E7966">
        <w:rPr>
          <w:rFonts w:asciiTheme="minorEastAsia" w:hAnsiTheme="minorEastAsia"/>
          <w:spacing w:val="3"/>
          <w:w w:val="83"/>
          <w:kern w:val="0"/>
          <w:sz w:val="22"/>
          <w:fitText w:val="1200" w:id="-766742527"/>
        </w:rPr>
        <w:t>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4536CBBA" w14:textId="20E0A49F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3E7966">
        <w:rPr>
          <w:rFonts w:asciiTheme="minorEastAsia" w:hAnsiTheme="minorEastAsia"/>
          <w:spacing w:val="135"/>
          <w:kern w:val="0"/>
          <w:sz w:val="22"/>
          <w:fitText w:val="1200" w:id="-766742526"/>
        </w:rPr>
        <w:t>代表</w:t>
      </w:r>
      <w:r w:rsidRPr="003E7966">
        <w:rPr>
          <w:rFonts w:asciiTheme="minorEastAsia" w:hAnsiTheme="minorEastAsia"/>
          <w:kern w:val="0"/>
          <w:sz w:val="22"/>
          <w:fitText w:val="1200" w:id="-766742526"/>
        </w:rPr>
        <w:t>者</w:t>
      </w:r>
      <w:r w:rsidRPr="009E54EF">
        <w:rPr>
          <w:rFonts w:asciiTheme="minorEastAsia" w:hAnsiTheme="minorEastAsia"/>
          <w:sz w:val="22"/>
        </w:rPr>
        <w:t xml:space="preserve">　　　　　　　　　　　</w:t>
      </w:r>
      <w:r w:rsidR="009E54EF">
        <w:rPr>
          <w:rFonts w:asciiTheme="minorEastAsia" w:hAnsiTheme="minorEastAsia" w:hint="eastAsia"/>
          <w:sz w:val="22"/>
        </w:rPr>
        <w:t xml:space="preserve">　</w:t>
      </w:r>
    </w:p>
    <w:p w14:paraId="623269A6" w14:textId="77777777" w:rsidR="00385186" w:rsidRPr="009E54EF" w:rsidRDefault="00385186" w:rsidP="006E2272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3E7966">
        <w:rPr>
          <w:rFonts w:asciiTheme="minorEastAsia" w:hAnsiTheme="minorEastAsia"/>
          <w:spacing w:val="53"/>
          <w:kern w:val="0"/>
          <w:sz w:val="22"/>
          <w:fitText w:val="1200" w:id="-766742525"/>
        </w:rPr>
        <w:t>電話番</w:t>
      </w:r>
      <w:r w:rsidRPr="003E7966">
        <w:rPr>
          <w:rFonts w:asciiTheme="minorEastAsia" w:hAnsiTheme="minorEastAsia"/>
          <w:spacing w:val="1"/>
          <w:kern w:val="0"/>
          <w:sz w:val="22"/>
          <w:fitText w:val="1200" w:id="-766742525"/>
        </w:rPr>
        <w:t>号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79071A03" w14:textId="6375BED1" w:rsidR="009E54EF" w:rsidRPr="009E54EF" w:rsidRDefault="009E54EF" w:rsidP="009E54EF">
      <w:pPr>
        <w:spacing w:line="480" w:lineRule="exact"/>
        <w:ind w:leftChars="2160" w:left="4536" w:firstLineChars="50" w:firstLine="217"/>
        <w:rPr>
          <w:rFonts w:asciiTheme="minorEastAsia" w:hAnsiTheme="minorEastAsia"/>
          <w:sz w:val="22"/>
        </w:rPr>
      </w:pPr>
      <w:r w:rsidRPr="003E7966">
        <w:rPr>
          <w:rFonts w:asciiTheme="minorEastAsia" w:hAnsiTheme="minorEastAsia"/>
          <w:spacing w:val="107"/>
          <w:kern w:val="0"/>
          <w:sz w:val="22"/>
          <w:fitText w:val="1200" w:id="-749030912"/>
        </w:rPr>
        <w:t>E-mai</w:t>
      </w:r>
      <w:r w:rsidRPr="003E7966">
        <w:rPr>
          <w:rFonts w:asciiTheme="minorEastAsia" w:hAnsiTheme="minorEastAsia"/>
          <w:spacing w:val="5"/>
          <w:kern w:val="0"/>
          <w:sz w:val="22"/>
          <w:fitText w:val="1200" w:id="-749030912"/>
        </w:rPr>
        <w:t>l</w:t>
      </w:r>
      <w:r w:rsidRPr="009E54E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430BDF4B" w14:textId="4BC2288F" w:rsidR="00385186" w:rsidRPr="009E54EF" w:rsidRDefault="009E54EF" w:rsidP="009E54EF">
      <w:pPr>
        <w:ind w:firstLineChars="2100" w:firstLine="46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（担当者名　　　　　　　　　　　）</w:t>
      </w:r>
    </w:p>
    <w:p w14:paraId="39821FDB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00CE5B5" w14:textId="65A11B49" w:rsidR="00385186" w:rsidRPr="003E7966" w:rsidRDefault="006D754F" w:rsidP="0038518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参考見積</w:t>
      </w:r>
      <w:r w:rsidR="003E7966" w:rsidRPr="003E7966">
        <w:rPr>
          <w:rFonts w:asciiTheme="minorEastAsia" w:hAnsiTheme="minorEastAsia" w:hint="eastAsia"/>
          <w:sz w:val="24"/>
          <w:szCs w:val="24"/>
        </w:rPr>
        <w:t>額</w:t>
      </w:r>
    </w:p>
    <w:p w14:paraId="202F0DA5" w14:textId="3C77841B" w:rsidR="00385186" w:rsidRPr="009E54EF" w:rsidRDefault="00385186">
      <w:pPr>
        <w:rPr>
          <w:rFonts w:asciiTheme="minorEastAsia" w:hAnsiTheme="minorEastAsia"/>
          <w:sz w:val="22"/>
        </w:rPr>
      </w:pPr>
    </w:p>
    <w:p w14:paraId="6DEF2F95" w14:textId="5A79E48E" w:rsidR="00DD5710" w:rsidRPr="007E24FF" w:rsidRDefault="007E24FF" w:rsidP="007A6899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業務名　　</w:t>
      </w:r>
      <w:r w:rsidR="007A6899" w:rsidRPr="007A6899">
        <w:rPr>
          <w:rFonts w:asciiTheme="minorEastAsia" w:hAnsiTheme="minorEastAsia" w:hint="eastAsia"/>
          <w:sz w:val="22"/>
          <w:u w:val="single"/>
        </w:rPr>
        <w:t>金沢市窓口業務改革プラン策定等支援業務</w:t>
      </w:r>
      <w:r w:rsidR="00082A52">
        <w:rPr>
          <w:rFonts w:asciiTheme="minorEastAsia" w:hAnsiTheme="minorEastAsia" w:hint="eastAsia"/>
          <w:sz w:val="22"/>
          <w:u w:val="single"/>
        </w:rPr>
        <w:t xml:space="preserve">委託　　</w:t>
      </w:r>
    </w:p>
    <w:p w14:paraId="24E2035B" w14:textId="0C01508E" w:rsidR="00DD5710" w:rsidRPr="00E4403F" w:rsidRDefault="00DD5710">
      <w:pPr>
        <w:rPr>
          <w:rFonts w:asciiTheme="minorEastAsia" w:hAnsiTheme="minorEastAsia"/>
          <w:sz w:val="22"/>
        </w:rPr>
      </w:pPr>
    </w:p>
    <w:p w14:paraId="3DAC632B" w14:textId="314E085C" w:rsidR="00385186" w:rsidRPr="009E54EF" w:rsidRDefault="00DD5710" w:rsidP="009E54EF">
      <w:pPr>
        <w:ind w:firstLineChars="100" w:firstLine="2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標記</w:t>
      </w:r>
      <w:r w:rsidR="00385186" w:rsidRPr="009E54EF">
        <w:rPr>
          <w:rFonts w:asciiTheme="minorEastAsia" w:hAnsiTheme="minorEastAsia"/>
          <w:sz w:val="22"/>
        </w:rPr>
        <w:t>業務</w:t>
      </w:r>
      <w:r w:rsidR="003E7966">
        <w:rPr>
          <w:rFonts w:asciiTheme="minorEastAsia" w:hAnsiTheme="minorEastAsia" w:hint="eastAsia"/>
          <w:sz w:val="22"/>
        </w:rPr>
        <w:t>にかかる経費として</w:t>
      </w:r>
      <w:r w:rsidR="00385186" w:rsidRPr="009E54EF">
        <w:rPr>
          <w:rFonts w:asciiTheme="minorEastAsia" w:hAnsiTheme="minorEastAsia"/>
          <w:sz w:val="22"/>
        </w:rPr>
        <w:t>、</w:t>
      </w:r>
      <w:r w:rsidR="009E54EF" w:rsidRPr="009E54EF">
        <w:rPr>
          <w:rFonts w:asciiTheme="minorEastAsia" w:hAnsiTheme="minorEastAsia" w:hint="eastAsia"/>
          <w:sz w:val="22"/>
        </w:rPr>
        <w:t>次のとおり</w:t>
      </w:r>
      <w:r w:rsidR="003E7966">
        <w:rPr>
          <w:rFonts w:asciiTheme="minorEastAsia" w:hAnsiTheme="minorEastAsia" w:hint="eastAsia"/>
          <w:sz w:val="22"/>
        </w:rPr>
        <w:t>見積もります。</w:t>
      </w:r>
    </w:p>
    <w:p w14:paraId="5C601E4A" w14:textId="77777777" w:rsidR="00F94B7D" w:rsidRPr="009E54EF" w:rsidRDefault="00F94B7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76DC2ABF" w14:textId="77777777" w:rsidTr="009E54EF">
        <w:tc>
          <w:tcPr>
            <w:tcW w:w="9060" w:type="dxa"/>
          </w:tcPr>
          <w:p w14:paraId="0693F729" w14:textId="2382F07A" w:rsidR="009E54EF" w:rsidRDefault="003E7966" w:rsidP="003E7966">
            <w:pPr>
              <w:pStyle w:val="a3"/>
              <w:jc w:val="both"/>
            </w:pPr>
            <w:r>
              <w:rPr>
                <w:rFonts w:hint="eastAsia"/>
              </w:rPr>
              <w:t>【</w:t>
            </w:r>
            <w:r w:rsidR="00720F7A">
              <w:rPr>
                <w:rFonts w:hint="eastAsia"/>
              </w:rPr>
              <w:t>見積</w:t>
            </w:r>
            <w:r>
              <w:rPr>
                <w:rFonts w:hint="eastAsia"/>
              </w:rPr>
              <w:t>額（総額）】</w:t>
            </w:r>
          </w:p>
          <w:p w14:paraId="33809BCF" w14:textId="77777777" w:rsidR="006C2251" w:rsidRPr="00720F7A" w:rsidRDefault="003E7966" w:rsidP="003E7966">
            <w:pPr>
              <w:rPr>
                <w:sz w:val="24"/>
                <w:szCs w:val="24"/>
              </w:rPr>
            </w:pPr>
            <w:r w:rsidRPr="00720F7A">
              <w:rPr>
                <w:rFonts w:hint="eastAsia"/>
                <w:sz w:val="24"/>
                <w:szCs w:val="24"/>
              </w:rPr>
              <w:t xml:space="preserve">　　　　　　　　　　　　　　　　　円（税抜）</w:t>
            </w:r>
          </w:p>
          <w:p w14:paraId="3204A289" w14:textId="1FB3B82E" w:rsidR="00E4403F" w:rsidRPr="003E7966" w:rsidRDefault="00E4403F" w:rsidP="003E7966"/>
        </w:tc>
      </w:tr>
      <w:tr w:rsidR="009E54EF" w:rsidRPr="009E54EF" w14:paraId="5A427508" w14:textId="77777777" w:rsidTr="00E4403F">
        <w:trPr>
          <w:trHeight w:val="6477"/>
        </w:trPr>
        <w:tc>
          <w:tcPr>
            <w:tcW w:w="9060" w:type="dxa"/>
          </w:tcPr>
          <w:p w14:paraId="31F45D15" w14:textId="2AB59CFC" w:rsidR="003E7966" w:rsidRDefault="003E7966" w:rsidP="009E54EF">
            <w:pPr>
              <w:pStyle w:val="a3"/>
              <w:jc w:val="both"/>
            </w:pPr>
            <w:r>
              <w:rPr>
                <w:rFonts w:hint="eastAsia"/>
              </w:rPr>
              <w:t>【内訳】</w:t>
            </w: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18C8B177" w14:textId="6C96EC47" w:rsidR="009E54EF" w:rsidRPr="009E54EF" w:rsidRDefault="00E4403F" w:rsidP="00E4403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プロジェクト管理</w:t>
            </w:r>
          </w:p>
          <w:p w14:paraId="3E71A2DD" w14:textId="6549230E" w:rsidR="009E54EF" w:rsidRDefault="00284F77" w:rsidP="009E54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4403F">
              <w:rPr>
                <w:rFonts w:hint="eastAsia"/>
                <w:sz w:val="22"/>
              </w:rPr>
              <w:t xml:space="preserve">　　・</w:t>
            </w:r>
          </w:p>
          <w:p w14:paraId="4ED2A0F6" w14:textId="5DBFAFB1" w:rsidR="00E4403F" w:rsidRPr="009E54EF" w:rsidRDefault="00E4403F" w:rsidP="009E54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186F5B67" w14:textId="275D589C" w:rsidR="009E54EF" w:rsidRPr="009E54EF" w:rsidRDefault="00E4403F" w:rsidP="00E4403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業務調査・分析</w:t>
            </w:r>
            <w:r w:rsidR="00B973A8">
              <w:rPr>
                <w:rFonts w:hint="eastAsia"/>
                <w:sz w:val="22"/>
              </w:rPr>
              <w:t>（ＢＰＲ）</w:t>
            </w:r>
          </w:p>
          <w:p w14:paraId="4B62877E" w14:textId="77777777" w:rsidR="00E4403F" w:rsidRDefault="00E4403F" w:rsidP="00E44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1DF4BE39" w14:textId="77777777" w:rsidR="00E4403F" w:rsidRPr="009E54EF" w:rsidRDefault="00E4403F" w:rsidP="00E44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11DB6C03" w14:textId="7C3050DE" w:rsidR="00E4403F" w:rsidRPr="009E54EF" w:rsidRDefault="00E4403F" w:rsidP="00E4403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 w:rsidR="00720F7A">
              <w:rPr>
                <w:rFonts w:hint="eastAsia"/>
                <w:sz w:val="22"/>
              </w:rPr>
              <w:t>窓口業務</w:t>
            </w:r>
            <w:r>
              <w:rPr>
                <w:rFonts w:hint="eastAsia"/>
                <w:sz w:val="22"/>
              </w:rPr>
              <w:t>改革プラン策定支援</w:t>
            </w:r>
          </w:p>
          <w:p w14:paraId="51325531" w14:textId="77777777" w:rsidR="00E4403F" w:rsidRDefault="00E4403F" w:rsidP="00E44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5039E389" w14:textId="4523ADF5" w:rsidR="00284F77" w:rsidRPr="00E4403F" w:rsidRDefault="00E4403F" w:rsidP="009E54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6A879855" w14:textId="77777777" w:rsidR="009E54EF" w:rsidRDefault="00E4403F" w:rsidP="00E4403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</w:p>
          <w:p w14:paraId="04D5668D" w14:textId="77777777" w:rsidR="00E4403F" w:rsidRDefault="00E4403F" w:rsidP="00E44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09CBDAD6" w14:textId="77777777" w:rsidR="00E4403F" w:rsidRPr="009E54EF" w:rsidRDefault="00E4403F" w:rsidP="00E44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・</w:t>
            </w:r>
          </w:p>
          <w:p w14:paraId="7760DE70" w14:textId="4CAD7E0C" w:rsidR="00E4403F" w:rsidRPr="00E4403F" w:rsidRDefault="00E4403F" w:rsidP="00E4403F">
            <w:pPr>
              <w:rPr>
                <w:sz w:val="22"/>
              </w:rPr>
            </w:pPr>
          </w:p>
        </w:tc>
      </w:tr>
    </w:tbl>
    <w:p w14:paraId="7337DE05" w14:textId="6FAE0F02" w:rsidR="00284F77" w:rsidRPr="00284F77" w:rsidRDefault="00284F77" w:rsidP="00E4403F">
      <w:pPr>
        <w:pStyle w:val="a3"/>
        <w:jc w:val="both"/>
      </w:pPr>
    </w:p>
    <w:sectPr w:rsidR="00284F77" w:rsidRPr="00284F77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7779" w14:textId="77777777" w:rsidR="00284F77" w:rsidRDefault="00284F77" w:rsidP="00284F77">
      <w:r>
        <w:separator/>
      </w:r>
    </w:p>
  </w:endnote>
  <w:endnote w:type="continuationSeparator" w:id="0">
    <w:p w14:paraId="4ACE2722" w14:textId="77777777" w:rsidR="00284F77" w:rsidRDefault="00284F77" w:rsidP="0028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65C8" w14:textId="77777777" w:rsidR="00284F77" w:rsidRDefault="00284F77" w:rsidP="00284F77">
      <w:r>
        <w:separator/>
      </w:r>
    </w:p>
  </w:footnote>
  <w:footnote w:type="continuationSeparator" w:id="0">
    <w:p w14:paraId="04B5EB9C" w14:textId="77777777" w:rsidR="00284F77" w:rsidRDefault="00284F77" w:rsidP="0028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82A52"/>
    <w:rsid w:val="000F4297"/>
    <w:rsid w:val="00103B24"/>
    <w:rsid w:val="0026195D"/>
    <w:rsid w:val="0026769A"/>
    <w:rsid w:val="00284F77"/>
    <w:rsid w:val="003769CF"/>
    <w:rsid w:val="00385186"/>
    <w:rsid w:val="003E7966"/>
    <w:rsid w:val="00563D98"/>
    <w:rsid w:val="0059788E"/>
    <w:rsid w:val="005A6C81"/>
    <w:rsid w:val="00661476"/>
    <w:rsid w:val="006970A8"/>
    <w:rsid w:val="006C2251"/>
    <w:rsid w:val="006D507B"/>
    <w:rsid w:val="006D754F"/>
    <w:rsid w:val="006E2272"/>
    <w:rsid w:val="00720F7A"/>
    <w:rsid w:val="007A6899"/>
    <w:rsid w:val="007E24FF"/>
    <w:rsid w:val="00962253"/>
    <w:rsid w:val="009E54EF"/>
    <w:rsid w:val="00A323DE"/>
    <w:rsid w:val="00A62D6D"/>
    <w:rsid w:val="00A65976"/>
    <w:rsid w:val="00A91525"/>
    <w:rsid w:val="00B34C37"/>
    <w:rsid w:val="00B973A8"/>
    <w:rsid w:val="00D60330"/>
    <w:rsid w:val="00DD5710"/>
    <w:rsid w:val="00E4403F"/>
    <w:rsid w:val="00ED0571"/>
    <w:rsid w:val="00F72771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4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4F77"/>
  </w:style>
  <w:style w:type="paragraph" w:styleId="aa">
    <w:name w:val="footer"/>
    <w:basedOn w:val="a"/>
    <w:link w:val="ab"/>
    <w:uiPriority w:val="99"/>
    <w:unhideWhenUsed/>
    <w:rsid w:val="00284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16</cp:revision>
  <dcterms:created xsi:type="dcterms:W3CDTF">2025-02-09T08:40:00Z</dcterms:created>
  <dcterms:modified xsi:type="dcterms:W3CDTF">2026-03-12T06:21:00Z</dcterms:modified>
</cp:coreProperties>
</file>