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BCE" w14:textId="77777777" w:rsidR="00CB2A87" w:rsidRPr="00745FA9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745FA9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77777777" w:rsidR="00CB2A87" w:rsidRPr="00745FA9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令和</w:t>
      </w:r>
      <w:r w:rsidR="00F14470" w:rsidRPr="00745FA9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 w:rsidRPr="00745FA9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Pr="00745FA9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Pr="00745FA9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65CBC1C3" w:rsidR="00CB2A87" w:rsidRPr="00745FA9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 w:rsidRPr="00745FA9"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3935F8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411C703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77FEE029" w:rsidR="00CB2A87" w:rsidRPr="003F5AFF" w:rsidRDefault="00CB2A87">
      <w:pPr>
        <w:rPr>
          <w:rFonts w:ascii="HGｺﾞｼｯｸM" w:eastAsia="HGｺﾞｼｯｸM" w:hAnsi="ＭＳ 明朝" w:hint="eastAsia"/>
          <w:szCs w:val="21"/>
        </w:rPr>
      </w:pPr>
      <w:r w:rsidRPr="003F5AFF">
        <w:rPr>
          <w:rFonts w:ascii="HGｺﾞｼｯｸM" w:eastAsia="HGｺﾞｼｯｸM" w:hAnsi="ＭＳ 明朝" w:hint="eastAsia"/>
          <w:szCs w:val="21"/>
        </w:rPr>
        <w:t>業務名：</w:t>
      </w:r>
      <w:r w:rsidR="003F5AFF" w:rsidRPr="003F5AFF">
        <w:rPr>
          <w:rFonts w:ascii="HGｺﾞｼｯｸM" w:eastAsia="HGｺﾞｼｯｸM" w:hAnsi="ＭＳ 明朝" w:hint="eastAsia"/>
        </w:rPr>
        <w:t>戸籍及び戸籍附票業務に係る標準準拠システム導入等業務</w:t>
      </w:r>
    </w:p>
    <w:p w14:paraId="0B643A68" w14:textId="77777777" w:rsidR="00CB2A87" w:rsidRPr="00745FA9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745FA9" w:rsidRPr="00745FA9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 w:hint="eastAsia"/>
                <w:szCs w:val="21"/>
              </w:rPr>
              <w:t>質問内容</w:t>
            </w:r>
          </w:p>
        </w:tc>
      </w:tr>
      <w:tr w:rsidR="00745FA9" w:rsidRPr="00745FA9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DA06AC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E2D56F7" w14:textId="77777777" w:rsidR="00CB2A87" w:rsidRPr="00745FA9" w:rsidRDefault="00335F0F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BA24E0F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C9950A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0B7907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2D2D62C5" w14:textId="77777777" w:rsidR="00CB2A87" w:rsidRPr="00745FA9" w:rsidRDefault="00CB2A87" w:rsidP="00EF4423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B59BFFB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1D26DEAC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２</w:t>
            </w:r>
          </w:p>
          <w:p w14:paraId="773921D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9B19A5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D7BC05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F8ED2A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5340CAF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1E8EF7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40367BF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3BC1177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0F6F0AC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C7BECA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9326104" w14:textId="77777777" w:rsidR="00CB2A87" w:rsidRPr="00745FA9" w:rsidRDefault="00CB2A87" w:rsidP="0061203D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2AE5192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3202680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6A8CA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45D6D88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F3FD572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EEC447D" w14:textId="77777777" w:rsidR="00CB2A87" w:rsidRPr="00745FA9" w:rsidRDefault="00CB2A87" w:rsidP="005263FB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7B43650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387E5D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42C96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D8698B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9E874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B8183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</w:tbl>
    <w:p w14:paraId="30E0FA13" w14:textId="77777777" w:rsidR="00CB2A87" w:rsidRPr="00745FA9" w:rsidRDefault="00CB2A87" w:rsidP="00F472EA">
      <w:pPr>
        <w:rPr>
          <w:rFonts w:ascii="ＭＳ 明朝"/>
          <w:szCs w:val="21"/>
        </w:rPr>
      </w:pPr>
    </w:p>
    <w:sectPr w:rsidR="00CB2A87" w:rsidRPr="00745FA9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5F8"/>
    <w:rsid w:val="00393D03"/>
    <w:rsid w:val="003A6711"/>
    <w:rsid w:val="003A6FCC"/>
    <w:rsid w:val="003B4DAA"/>
    <w:rsid w:val="003E68FA"/>
    <w:rsid w:val="003F32E0"/>
    <w:rsid w:val="003F5AFF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76D7E"/>
    <w:rsid w:val="00586534"/>
    <w:rsid w:val="005968D3"/>
    <w:rsid w:val="005D10EE"/>
    <w:rsid w:val="005D17B3"/>
    <w:rsid w:val="005E6D86"/>
    <w:rsid w:val="005F3A7D"/>
    <w:rsid w:val="0061203D"/>
    <w:rsid w:val="0061702C"/>
    <w:rsid w:val="00627997"/>
    <w:rsid w:val="00634A0D"/>
    <w:rsid w:val="00680F12"/>
    <w:rsid w:val="006F3079"/>
    <w:rsid w:val="00710C6B"/>
    <w:rsid w:val="00745E56"/>
    <w:rsid w:val="00745FA9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37D58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41007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鈴木　亜紗実</cp:lastModifiedBy>
  <cp:revision>151</cp:revision>
  <cp:lastPrinted>2026-06-16T07:59:00Z</cp:lastPrinted>
  <dcterms:created xsi:type="dcterms:W3CDTF">2013-01-24T09:50:00Z</dcterms:created>
  <dcterms:modified xsi:type="dcterms:W3CDTF">2026-06-16T07:59:00Z</dcterms:modified>
</cp:coreProperties>
</file>