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CDD6" w14:textId="77777777" w:rsidR="00E21BCC" w:rsidRDefault="00E21BCC" w:rsidP="00E21BCC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29908D6B" w14:textId="6CF9A31D" w:rsidR="00E21BCC" w:rsidRDefault="00BD3056" w:rsidP="00E21BCC">
      <w:pPr>
        <w:pStyle w:val="ab"/>
      </w:pPr>
      <w:r>
        <w:rPr>
          <w:rFonts w:hint="eastAsia"/>
        </w:rPr>
        <w:t xml:space="preserve">令和　　年　　月　　</w:t>
      </w:r>
      <w:r w:rsidR="00E21BCC">
        <w:rPr>
          <w:rFonts w:hint="eastAsia"/>
        </w:rPr>
        <w:t>日</w:t>
      </w:r>
    </w:p>
    <w:p w14:paraId="298E1352" w14:textId="77777777" w:rsidR="00E21BCC" w:rsidRDefault="00E21BCC" w:rsidP="00E21BCC">
      <w:pPr>
        <w:jc w:val="right"/>
      </w:pPr>
    </w:p>
    <w:p w14:paraId="4A87F546" w14:textId="77777777" w:rsidR="00E21BCC" w:rsidRPr="000F62AB" w:rsidRDefault="00E21BCC" w:rsidP="00E21BCC">
      <w:pPr>
        <w:jc w:val="right"/>
      </w:pPr>
    </w:p>
    <w:p w14:paraId="5CD95904" w14:textId="3FF3724A" w:rsidR="00E21BCC" w:rsidRPr="00510B12" w:rsidRDefault="00E21BCC" w:rsidP="00E21BCC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Pr="00510B12">
        <w:rPr>
          <w:rFonts w:hint="eastAsia"/>
          <w:sz w:val="24"/>
          <w:szCs w:val="24"/>
        </w:rPr>
        <w:t xml:space="preserve">　住　所　　</w:t>
      </w:r>
    </w:p>
    <w:p w14:paraId="35E0EEF5" w14:textId="5883838C" w:rsidR="00E21BCC" w:rsidRPr="00510B12" w:rsidRDefault="00BD3056" w:rsidP="00E21BCC">
      <w:pPr>
        <w:ind w:firstLineChars="994" w:firstLine="238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委任者　　団体名　</w:t>
      </w:r>
    </w:p>
    <w:p w14:paraId="45B18BB8" w14:textId="73AFA87E" w:rsidR="00E21BCC" w:rsidRPr="00510B12" w:rsidRDefault="00E21BCC" w:rsidP="00E21BCC">
      <w:pPr>
        <w:ind w:firstLineChars="994" w:firstLine="2386"/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 xml:space="preserve">　　　　　　　　　　</w:t>
      </w:r>
      <w:r w:rsidR="00BD3056">
        <w:rPr>
          <w:rFonts w:hint="eastAsia"/>
          <w:sz w:val="24"/>
          <w:szCs w:val="24"/>
        </w:rPr>
        <w:t>代表者</w:t>
      </w:r>
      <w:r w:rsidRPr="00510B12">
        <w:rPr>
          <w:rFonts w:hint="eastAsia"/>
          <w:sz w:val="24"/>
          <w:szCs w:val="24"/>
        </w:rPr>
        <w:t xml:space="preserve">　</w:t>
      </w:r>
      <w:r w:rsidR="00BD3056">
        <w:rPr>
          <w:rFonts w:hint="eastAsia"/>
          <w:sz w:val="24"/>
          <w:szCs w:val="24"/>
        </w:rPr>
        <w:t xml:space="preserve">　　　　</w:t>
      </w:r>
      <w:r w:rsidRPr="00510B12">
        <w:rPr>
          <w:rFonts w:hint="eastAsia"/>
          <w:sz w:val="24"/>
          <w:szCs w:val="24"/>
        </w:rPr>
        <w:t xml:space="preserve">　</w:t>
      </w:r>
      <w:r w:rsidR="00BD3056">
        <w:rPr>
          <w:rFonts w:hint="eastAsia"/>
          <w:sz w:val="24"/>
          <w:szCs w:val="24"/>
        </w:rPr>
        <w:t xml:space="preserve">　　　　</w:t>
      </w:r>
      <w:r w:rsidRPr="00510B12">
        <w:rPr>
          <w:rFonts w:hint="eastAsia"/>
          <w:sz w:val="24"/>
          <w:szCs w:val="24"/>
        </w:rPr>
        <w:t xml:space="preserve">　</w:t>
      </w:r>
    </w:p>
    <w:p w14:paraId="4749F5F3" w14:textId="77777777" w:rsidR="00E21BCC" w:rsidRPr="00510B12" w:rsidRDefault="00E21BCC" w:rsidP="00E21BCC">
      <w:pPr>
        <w:rPr>
          <w:sz w:val="24"/>
          <w:szCs w:val="24"/>
        </w:rPr>
      </w:pPr>
    </w:p>
    <w:p w14:paraId="7B6D3886" w14:textId="77777777" w:rsidR="00E21BCC" w:rsidRPr="00510B12" w:rsidRDefault="00E21BCC" w:rsidP="00E21BCC">
      <w:pPr>
        <w:rPr>
          <w:sz w:val="24"/>
          <w:szCs w:val="24"/>
        </w:rPr>
      </w:pPr>
    </w:p>
    <w:p w14:paraId="281E774C" w14:textId="77777777" w:rsidR="00E21BCC" w:rsidRPr="00510B12" w:rsidRDefault="00E21BCC" w:rsidP="00BD3056">
      <w:pPr>
        <w:jc w:val="center"/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>私は、次の者を代理人と定め、下記の事項を委任します。</w:t>
      </w:r>
    </w:p>
    <w:p w14:paraId="31C23C30" w14:textId="2A11AA90" w:rsidR="00E21BCC" w:rsidRPr="00510B12" w:rsidRDefault="00E21BCC" w:rsidP="00E21BCC">
      <w:pPr>
        <w:ind w:firstLineChars="2800" w:firstLine="6720"/>
        <w:jc w:val="left"/>
        <w:rPr>
          <w:sz w:val="24"/>
          <w:szCs w:val="24"/>
        </w:rPr>
      </w:pPr>
    </w:p>
    <w:p w14:paraId="038BDD5A" w14:textId="26B2BDC8" w:rsidR="00E21BCC" w:rsidRPr="00510B12" w:rsidRDefault="00E21BCC" w:rsidP="00E21BCC">
      <w:pPr>
        <w:ind w:firstLineChars="2800" w:firstLine="6720"/>
        <w:jc w:val="left"/>
        <w:rPr>
          <w:sz w:val="24"/>
          <w:szCs w:val="24"/>
        </w:rPr>
      </w:pPr>
      <w:r w:rsidRPr="00510B12">
        <w:rPr>
          <w:sz w:val="24"/>
          <w:szCs w:val="24"/>
        </w:rPr>
        <w:t xml:space="preserve">　</w:t>
      </w:r>
    </w:p>
    <w:p w14:paraId="27B765FE" w14:textId="4BFF4535" w:rsidR="00E21BCC" w:rsidRPr="00510B12" w:rsidRDefault="00E21BCC" w:rsidP="00E21BCC">
      <w:pPr>
        <w:ind w:firstLineChars="2800" w:firstLine="6720"/>
        <w:jc w:val="left"/>
        <w:rPr>
          <w:sz w:val="24"/>
          <w:szCs w:val="24"/>
        </w:rPr>
      </w:pPr>
    </w:p>
    <w:p w14:paraId="33D379F3" w14:textId="77777777" w:rsidR="00E21BCC" w:rsidRPr="00510B12" w:rsidRDefault="00E21BCC" w:rsidP="00E21BCC">
      <w:pPr>
        <w:rPr>
          <w:sz w:val="24"/>
          <w:szCs w:val="24"/>
        </w:rPr>
      </w:pPr>
    </w:p>
    <w:p w14:paraId="52FA22DD" w14:textId="38F43234" w:rsidR="00E21BCC" w:rsidRPr="00510B12" w:rsidRDefault="00E21BCC" w:rsidP="00E21BCC">
      <w:pPr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 xml:space="preserve">　　</w:t>
      </w:r>
      <w:r w:rsidR="00BD3056">
        <w:rPr>
          <w:rFonts w:hint="eastAsia"/>
          <w:sz w:val="24"/>
          <w:szCs w:val="24"/>
        </w:rPr>
        <w:t xml:space="preserve">　　　</w:t>
      </w:r>
      <w:r w:rsidRPr="00510B12">
        <w:rPr>
          <w:rFonts w:hint="eastAsia"/>
          <w:sz w:val="24"/>
          <w:szCs w:val="24"/>
        </w:rPr>
        <w:t xml:space="preserve">住　所　　</w:t>
      </w:r>
    </w:p>
    <w:p w14:paraId="7C27B1E6" w14:textId="45C52D87" w:rsidR="00E21BCC" w:rsidRPr="00510B12" w:rsidRDefault="00E21BCC" w:rsidP="00E21BCC">
      <w:pPr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 xml:space="preserve">　　</w:t>
      </w:r>
      <w:r w:rsidR="00BD3056">
        <w:rPr>
          <w:rFonts w:hint="eastAsia"/>
          <w:sz w:val="24"/>
          <w:szCs w:val="24"/>
        </w:rPr>
        <w:t xml:space="preserve">　　　代理人　　</w:t>
      </w:r>
    </w:p>
    <w:p w14:paraId="5DBE25AC" w14:textId="0C91AE2F" w:rsidR="00E21BCC" w:rsidRPr="00510B12" w:rsidRDefault="00BD3056" w:rsidP="00E21B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62B81E6F" w14:textId="77777777" w:rsidR="00E21BCC" w:rsidRPr="00510B12" w:rsidRDefault="00E21BCC" w:rsidP="00E21BCC">
      <w:pPr>
        <w:rPr>
          <w:sz w:val="24"/>
          <w:szCs w:val="24"/>
        </w:rPr>
      </w:pPr>
    </w:p>
    <w:p w14:paraId="2B33D0E9" w14:textId="26A9627A" w:rsidR="00E21BCC" w:rsidRPr="00510B12" w:rsidRDefault="00E21BCC" w:rsidP="00E21BCC">
      <w:pPr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 xml:space="preserve">　　　　</w:t>
      </w:r>
    </w:p>
    <w:p w14:paraId="7DE23DB4" w14:textId="77777777" w:rsidR="00E21BCC" w:rsidRPr="00510B12" w:rsidRDefault="00E21BCC" w:rsidP="00E21BCC">
      <w:pPr>
        <w:pStyle w:val="a9"/>
        <w:rPr>
          <w:szCs w:val="24"/>
        </w:rPr>
      </w:pPr>
      <w:r w:rsidRPr="00510B12">
        <w:rPr>
          <w:rFonts w:hint="eastAsia"/>
          <w:szCs w:val="24"/>
        </w:rPr>
        <w:t>記</w:t>
      </w:r>
    </w:p>
    <w:p w14:paraId="6B661208" w14:textId="77777777" w:rsidR="00E21BCC" w:rsidRPr="00510B12" w:rsidRDefault="00E21BCC" w:rsidP="00E21BCC">
      <w:pPr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 xml:space="preserve">　</w:t>
      </w:r>
    </w:p>
    <w:p w14:paraId="45CEAF9F" w14:textId="77777777" w:rsidR="00E21BCC" w:rsidRPr="00510B12" w:rsidRDefault="00E21BCC" w:rsidP="00BD3056">
      <w:pPr>
        <w:ind w:firstLineChars="100" w:firstLine="240"/>
        <w:jc w:val="center"/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>１　いきいき福祉バス借上補助金の受領に関すること</w:t>
      </w:r>
    </w:p>
    <w:p w14:paraId="25344433" w14:textId="77777777" w:rsidR="00E21BCC" w:rsidRPr="00510B12" w:rsidRDefault="00E21BCC" w:rsidP="00E21BCC">
      <w:pPr>
        <w:ind w:firstLine="228"/>
        <w:rPr>
          <w:sz w:val="24"/>
          <w:szCs w:val="24"/>
        </w:rPr>
      </w:pPr>
    </w:p>
    <w:p w14:paraId="61291F68" w14:textId="77777777" w:rsidR="00E21BCC" w:rsidRPr="00510B12" w:rsidRDefault="00E21BCC" w:rsidP="00BD3056">
      <w:pPr>
        <w:ind w:firstLineChars="500" w:firstLine="1200"/>
        <w:rPr>
          <w:sz w:val="24"/>
          <w:szCs w:val="24"/>
        </w:rPr>
      </w:pPr>
      <w:r w:rsidRPr="00510B12">
        <w:rPr>
          <w:rFonts w:hint="eastAsia"/>
          <w:sz w:val="24"/>
          <w:szCs w:val="24"/>
        </w:rPr>
        <w:t>補助金振込先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0"/>
      </w:tblGrid>
      <w:tr w:rsidR="00E21BCC" w:rsidRPr="00510B12" w14:paraId="14636424" w14:textId="77777777" w:rsidTr="00BD3056">
        <w:trPr>
          <w:trHeight w:val="72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1A6D28B" w14:textId="77777777" w:rsidR="00E21BCC" w:rsidRPr="00510B12" w:rsidRDefault="00E21BCC" w:rsidP="00492EA5">
            <w:pPr>
              <w:rPr>
                <w:sz w:val="24"/>
                <w:szCs w:val="24"/>
              </w:rPr>
            </w:pPr>
            <w:r w:rsidRPr="00510B12">
              <w:rPr>
                <w:rFonts w:hint="eastAsia"/>
                <w:spacing w:val="22"/>
                <w:kern w:val="0"/>
                <w:sz w:val="24"/>
                <w:szCs w:val="24"/>
                <w:fitText w:val="1380" w:id="-899943424"/>
              </w:rPr>
              <w:t>金融機関</w:t>
            </w:r>
            <w:r w:rsidRPr="00510B12">
              <w:rPr>
                <w:rFonts w:hint="eastAsia"/>
                <w:spacing w:val="2"/>
                <w:kern w:val="0"/>
                <w:sz w:val="24"/>
                <w:szCs w:val="24"/>
                <w:fitText w:val="1380" w:id="-899943424"/>
              </w:rPr>
              <w:t>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FCB189" w14:textId="41D8CF42" w:rsidR="00BD3056" w:rsidRDefault="00BD3056" w:rsidP="00E21B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銀行、信用金庫</w:t>
            </w:r>
          </w:p>
          <w:p w14:paraId="77E7D856" w14:textId="6A389EF0" w:rsidR="00E21BCC" w:rsidRPr="00510B12" w:rsidRDefault="00BD3056" w:rsidP="00BD3056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農協、組合</w:t>
            </w:r>
          </w:p>
        </w:tc>
      </w:tr>
      <w:tr w:rsidR="00BD3056" w:rsidRPr="00510B12" w14:paraId="1B80382D" w14:textId="77777777" w:rsidTr="00BD3056">
        <w:trPr>
          <w:trHeight w:val="72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B8BE70E" w14:textId="64B34BAD" w:rsidR="00BD3056" w:rsidRPr="00510B12" w:rsidRDefault="00BD3056" w:rsidP="00492EA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12BE1BF" w14:textId="01B3C000" w:rsidR="00BD3056" w:rsidRDefault="00BD3056" w:rsidP="00BD3056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支店、出張所</w:t>
            </w:r>
          </w:p>
        </w:tc>
      </w:tr>
      <w:tr w:rsidR="00BD3056" w:rsidRPr="00510B12" w14:paraId="7C5D9C34" w14:textId="77777777" w:rsidTr="00BD3056">
        <w:trPr>
          <w:trHeight w:val="72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39B00EE" w14:textId="5B54EF96" w:rsidR="00BD3056" w:rsidRDefault="00BD3056" w:rsidP="00492EA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C7F57F1" w14:textId="3A3496DB" w:rsidR="00BD3056" w:rsidRDefault="00BD3056" w:rsidP="00BD30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</w:tr>
      <w:tr w:rsidR="00E21BCC" w:rsidRPr="00510B12" w14:paraId="55BB8966" w14:textId="77777777" w:rsidTr="00BD3056">
        <w:trPr>
          <w:trHeight w:val="72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40572B3" w14:textId="77777777" w:rsidR="00E21BCC" w:rsidRPr="00510B12" w:rsidRDefault="00E21BCC" w:rsidP="00492EA5">
            <w:pPr>
              <w:rPr>
                <w:sz w:val="24"/>
                <w:szCs w:val="24"/>
              </w:rPr>
            </w:pPr>
            <w:r w:rsidRPr="00510B12">
              <w:rPr>
                <w:rFonts w:hint="eastAsia"/>
                <w:spacing w:val="70"/>
                <w:kern w:val="0"/>
                <w:sz w:val="24"/>
                <w:szCs w:val="24"/>
                <w:fitText w:val="1380" w:id="-899943423"/>
              </w:rPr>
              <w:t>口座番</w:t>
            </w:r>
            <w:r w:rsidRPr="00510B12">
              <w:rPr>
                <w:rFonts w:hint="eastAsia"/>
                <w:kern w:val="0"/>
                <w:sz w:val="24"/>
                <w:szCs w:val="24"/>
                <w:fitText w:val="1380" w:id="-899943423"/>
              </w:rPr>
              <w:t>号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14D4936" w14:textId="77777777" w:rsidR="00E21BCC" w:rsidRDefault="00E21BCC" w:rsidP="00BD3056">
            <w:pPr>
              <w:rPr>
                <w:sz w:val="24"/>
                <w:szCs w:val="24"/>
              </w:rPr>
            </w:pPr>
          </w:p>
          <w:p w14:paraId="200E0AA8" w14:textId="083AC2BC" w:rsidR="00BD3056" w:rsidRPr="00510B12" w:rsidRDefault="00BD3056" w:rsidP="00BD3056">
            <w:pPr>
              <w:rPr>
                <w:sz w:val="24"/>
                <w:szCs w:val="24"/>
              </w:rPr>
            </w:pPr>
          </w:p>
        </w:tc>
      </w:tr>
      <w:tr w:rsidR="00E21BCC" w:rsidRPr="00510B12" w14:paraId="595F2ACB" w14:textId="77777777" w:rsidTr="00BD3056">
        <w:trPr>
          <w:trHeight w:val="72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692FB01" w14:textId="77777777" w:rsidR="00E21BCC" w:rsidRPr="00510B12" w:rsidRDefault="00E21BCC" w:rsidP="00492EA5">
            <w:pPr>
              <w:rPr>
                <w:sz w:val="24"/>
                <w:szCs w:val="24"/>
              </w:rPr>
            </w:pPr>
            <w:r w:rsidRPr="00510B12">
              <w:rPr>
                <w:rFonts w:hint="eastAsia"/>
                <w:spacing w:val="70"/>
                <w:kern w:val="0"/>
                <w:sz w:val="24"/>
                <w:szCs w:val="24"/>
                <w:fitText w:val="1380" w:id="-899943422"/>
              </w:rPr>
              <w:t>口座名</w:t>
            </w:r>
            <w:r w:rsidRPr="00510B12">
              <w:rPr>
                <w:rFonts w:hint="eastAsia"/>
                <w:kern w:val="0"/>
                <w:sz w:val="24"/>
                <w:szCs w:val="24"/>
                <w:fitText w:val="1380" w:id="-899943422"/>
              </w:rPr>
              <w:t>義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FB40CE3" w14:textId="1CFE8F2F" w:rsidR="00E21BCC" w:rsidRPr="00510B12" w:rsidRDefault="00E21BCC" w:rsidP="00492EA5">
            <w:pPr>
              <w:rPr>
                <w:sz w:val="24"/>
                <w:szCs w:val="24"/>
              </w:rPr>
            </w:pPr>
          </w:p>
        </w:tc>
      </w:tr>
    </w:tbl>
    <w:p w14:paraId="5B00BBCF" w14:textId="77777777" w:rsidR="00E21BCC" w:rsidRPr="00E01930" w:rsidRDefault="00E21BCC">
      <w:pPr>
        <w:rPr>
          <w:rFonts w:asciiTheme="minorEastAsia" w:hAnsiTheme="minorEastAsia"/>
          <w:sz w:val="22"/>
        </w:rPr>
      </w:pPr>
    </w:p>
    <w:sectPr w:rsidR="00E21BCC" w:rsidRPr="00E01930" w:rsidSect="00BD305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80DB" w14:textId="77777777" w:rsidR="00620973" w:rsidRDefault="00620973" w:rsidP="00620973">
      <w:r>
        <w:separator/>
      </w:r>
    </w:p>
  </w:endnote>
  <w:endnote w:type="continuationSeparator" w:id="0">
    <w:p w14:paraId="0161A309" w14:textId="77777777" w:rsidR="00620973" w:rsidRDefault="00620973" w:rsidP="0062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90B1" w14:textId="77777777" w:rsidR="00620973" w:rsidRDefault="00620973" w:rsidP="00620973">
      <w:r>
        <w:separator/>
      </w:r>
    </w:p>
  </w:footnote>
  <w:footnote w:type="continuationSeparator" w:id="0">
    <w:p w14:paraId="0C99C114" w14:textId="77777777" w:rsidR="00620973" w:rsidRDefault="00620973" w:rsidP="00620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E5"/>
    <w:rsid w:val="00160694"/>
    <w:rsid w:val="001642E5"/>
    <w:rsid w:val="001B3A01"/>
    <w:rsid w:val="001D219D"/>
    <w:rsid w:val="00233BDF"/>
    <w:rsid w:val="003C327D"/>
    <w:rsid w:val="004836DA"/>
    <w:rsid w:val="004901C5"/>
    <w:rsid w:val="00510B12"/>
    <w:rsid w:val="0060200B"/>
    <w:rsid w:val="00620973"/>
    <w:rsid w:val="007C0A29"/>
    <w:rsid w:val="007D746B"/>
    <w:rsid w:val="008A069F"/>
    <w:rsid w:val="00AB17F7"/>
    <w:rsid w:val="00BD3056"/>
    <w:rsid w:val="00C15D8E"/>
    <w:rsid w:val="00E01930"/>
    <w:rsid w:val="00E21BCC"/>
    <w:rsid w:val="00EB11F9"/>
    <w:rsid w:val="00F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650333"/>
  <w15:chartTrackingRefBased/>
  <w15:docId w15:val="{D4CC740E-70F6-4394-A7CB-A5C9B994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06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973"/>
  </w:style>
  <w:style w:type="paragraph" w:styleId="a7">
    <w:name w:val="footer"/>
    <w:basedOn w:val="a"/>
    <w:link w:val="a8"/>
    <w:uiPriority w:val="99"/>
    <w:unhideWhenUsed/>
    <w:rsid w:val="00620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973"/>
  </w:style>
  <w:style w:type="paragraph" w:styleId="a9">
    <w:name w:val="Note Heading"/>
    <w:basedOn w:val="a"/>
    <w:next w:val="a"/>
    <w:link w:val="aa"/>
    <w:semiHidden/>
    <w:rsid w:val="00E21BCC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a">
    <w:name w:val="記 (文字)"/>
    <w:basedOn w:val="a0"/>
    <w:link w:val="a9"/>
    <w:semiHidden/>
    <w:rsid w:val="00E21BCC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next w:val="a"/>
    <w:link w:val="ac"/>
    <w:semiHidden/>
    <w:rsid w:val="00E21BCC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結語 (文字)"/>
    <w:basedOn w:val="a0"/>
    <w:link w:val="ab"/>
    <w:semiHidden/>
    <w:rsid w:val="00E21BCC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長谷部維真</cp:lastModifiedBy>
  <cp:revision>10</cp:revision>
  <cp:lastPrinted>2023-10-23T01:11:00Z</cp:lastPrinted>
  <dcterms:created xsi:type="dcterms:W3CDTF">2023-10-23T01:12:00Z</dcterms:created>
  <dcterms:modified xsi:type="dcterms:W3CDTF">2025-10-30T02:45:00Z</dcterms:modified>
</cp:coreProperties>
</file>