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92" w:rsidRDefault="00646692" w:rsidP="00646692">
      <w:pPr>
        <w:spacing w:line="0" w:lineRule="atLeast"/>
        <w:jc w:val="center"/>
        <w:rPr>
          <w:rFonts w:ascii="ＭＳ ゴシック" w:eastAsia="ＭＳ ゴシック" w:hAnsi="ＭＳ ゴシック" w:cs="Times New Roman"/>
          <w:b/>
          <w:sz w:val="24"/>
          <w:szCs w:val="24"/>
        </w:rPr>
      </w:pPr>
      <w:r w:rsidRPr="00064104">
        <w:rPr>
          <w:rFonts w:ascii="ＭＳ ゴシック" w:eastAsia="ＭＳ ゴシック" w:hAnsi="ＭＳ ゴシック" w:cs="Times New Roman" w:hint="eastAsia"/>
          <w:b/>
          <w:noProof/>
          <w:sz w:val="24"/>
          <w:szCs w:val="24"/>
        </w:rPr>
        <mc:AlternateContent>
          <mc:Choice Requires="wps">
            <w:drawing>
              <wp:anchor distT="0" distB="0" distL="114300" distR="114300" simplePos="0" relativeHeight="252182528" behindDoc="0" locked="0" layoutInCell="1" allowOverlap="1" wp14:anchorId="11315101" wp14:editId="2BFD48CA">
                <wp:simplePos x="0" y="0"/>
                <wp:positionH relativeFrom="margin">
                  <wp:posOffset>4940300</wp:posOffset>
                </wp:positionH>
                <wp:positionV relativeFrom="paragraph">
                  <wp:posOffset>0</wp:posOffset>
                </wp:positionV>
                <wp:extent cx="809625" cy="276225"/>
                <wp:effectExtent l="0" t="0" r="9525" b="952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A12" w:rsidRDefault="00090A12" w:rsidP="00646692">
                            <w:r w:rsidRPr="00E75A40">
                              <w:rPr>
                                <w:rFonts w:ascii="HG丸ｺﾞｼｯｸM-PRO" w:eastAsia="HG丸ｺﾞｼｯｸM-PRO" w:hAnsi="ＭＳ 明朝" w:hint="eastAsia"/>
                                <w:b/>
                                <w:sz w:val="22"/>
                              </w:rPr>
                              <w:t>【</w:t>
                            </w:r>
                            <w:r>
                              <w:rPr>
                                <w:rFonts w:ascii="HG丸ｺﾞｼｯｸM-PRO" w:eastAsia="HG丸ｺﾞｼｯｸM-PRO" w:hAnsi="ＭＳ 明朝" w:hint="eastAsia"/>
                                <w:b/>
                                <w:sz w:val="22"/>
                              </w:rPr>
                              <w:t>資料３</w:t>
                            </w:r>
                            <w:r w:rsidRPr="00E75A40">
                              <w:rPr>
                                <w:rFonts w:ascii="HG丸ｺﾞｼｯｸM-PRO" w:eastAsia="HG丸ｺﾞｼｯｸM-PRO" w:hAnsi="ＭＳ 明朝"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15101" id="正方形/長方形 67" o:spid="_x0000_s1139" style="position:absolute;left:0;text-align:left;margin-left:389pt;margin-top:0;width:63.75pt;height:21.75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UmgIAABcFAAAOAAAAZHJzL2Uyb0RvYy54bWysVM2O0zAQviPxDpbv3fwomzbRpqvdliKk&#10;BVZaeADXcRoLxza223RBPAY8AJw5Iw48DivxFoyddrcLHBAiB2fsmfk8P9/45HTbCbRhxnIlK5wc&#10;xRgxSVXN5arCL18sRhOMrCOyJkJJVuFrZvHp9OGDk16XLFWtEjUzCECkLXtd4dY5XUaRpS3riD1S&#10;mklQNsp0xMHWrKLakB7QOxGlcZxHvTK1Nooya+F0PijxNOA3DaPuedNY5pCoMMTmwmrCuvRrND0h&#10;5coQ3XK6C4P8QxQd4RIuvYWaE0fQ2vDfoDpOjbKqcUdUdZFqGk5ZyAGySeJfsrlqiWYhFyiO1bdl&#10;sv8Plj7bXBrE6wrnY4wk6aBHN58/3Xz4+v3bx+jH+y+DhEALpeq1LcHjSl8an6zVF4q+skiqWUvk&#10;ip0Zo/qWkRoCTLx9dM/Bbyy4omX/VNVwEVk7Faq2bUznAaEeaBuac33bHLZ1iMLhJC7y9BgjCqp0&#10;nKcg+xtIuXfWxrrHTHXICxU20PsATjYX1g2me5MQvBK8XnAhwsasljNh0IYATxbh26HbQzMhvbFU&#10;3m1AHE4gRrjD63y0oe9viyTN4vO0GC3yyXiULbLjUTGOJ6M4Kc6LPM6KbL545wNMsrLldc3kBZds&#10;z8Ek+7se76ZhYE9gIeorXBxDdUJeh9HbwyTj8P0pyY47GEnBO19z/3kjUvq+PpJ1kB3hYpCj++GH&#10;hkAN9v9QlcAC3/iBQG673AbGFblH9qxYqvoaeGEU9A2mFN4TEFpl3mDUw2xW2L5eE8MwEk8kcGuc&#10;pQUwwYXNZFKAizlULA8URFIAqrDDaBBnbhj/tTZ81cI9SaiUVGfAxoYHptzFtOMwTF9IafdS+PE+&#10;3Aeru/ds+hMAAP//AwBQSwMEFAAGAAgAAAAhABvDYzziAAAABwEAAA8AAABkcnMvZG93bnJldi54&#10;bWxMj09LAzEQxe+C3yGM4EVsou3adt1sUVFBQcX6B7ylm3F36WayJGm7+ukdT3oZeLzHe78pFoPr&#10;xBZDbD1pOBkpEEiVty3VGl5fbo5nIGIyZE3nCTV8YYRFub9XmNz6HT3jdplqwSUUc6OhSanPpYxV&#10;g87Eke+R2Pv0wZnEMtTSBrPjctfJU6XOpDMt8UJjerxqsFovN07D48PR29PH5P3ehfH89k5eXqvv&#10;tdL68GC4OAeRcEh/YfjFZ3QomWnlN2Sj6DRMpzP+JWngy/ZcZRmIlYbJOANZFvI/f/kDAAD//wMA&#10;UEsBAi0AFAAGAAgAAAAhALaDOJL+AAAA4QEAABMAAAAAAAAAAAAAAAAAAAAAAFtDb250ZW50X1R5&#10;cGVzXS54bWxQSwECLQAUAAYACAAAACEAOP0h/9YAAACUAQAACwAAAAAAAAAAAAAAAAAvAQAAX3Jl&#10;bHMvLnJlbHNQSwECLQAUAAYACAAAACEAgBa/1JoCAAAXBQAADgAAAAAAAAAAAAAAAAAuAgAAZHJz&#10;L2Uyb0RvYy54bWxQSwECLQAUAAYACAAAACEAG8NjPOIAAAAHAQAADwAAAAAAAAAAAAAAAAD0BAAA&#10;ZHJzL2Rvd25yZXYueG1sUEsFBgAAAAAEAAQA8wAAAAMGAAAAAA==&#10;" stroked="f">
                <v:textbox inset="5.85pt,.7pt,5.85pt,.7pt">
                  <w:txbxContent>
                    <w:p w:rsidR="00090A12" w:rsidRDefault="00090A12" w:rsidP="00646692">
                      <w:r w:rsidRPr="00E75A40">
                        <w:rPr>
                          <w:rFonts w:ascii="HG丸ｺﾞｼｯｸM-PRO" w:eastAsia="HG丸ｺﾞｼｯｸM-PRO" w:hAnsi="ＭＳ 明朝" w:hint="eastAsia"/>
                          <w:b/>
                          <w:sz w:val="22"/>
                        </w:rPr>
                        <w:t>【</w:t>
                      </w:r>
                      <w:r>
                        <w:rPr>
                          <w:rFonts w:ascii="HG丸ｺﾞｼｯｸM-PRO" w:eastAsia="HG丸ｺﾞｼｯｸM-PRO" w:hAnsi="ＭＳ 明朝" w:hint="eastAsia"/>
                          <w:b/>
                          <w:sz w:val="22"/>
                        </w:rPr>
                        <w:t>資料３</w:t>
                      </w:r>
                      <w:r w:rsidRPr="00E75A40">
                        <w:rPr>
                          <w:rFonts w:ascii="HG丸ｺﾞｼｯｸM-PRO" w:eastAsia="HG丸ｺﾞｼｯｸM-PRO" w:hAnsi="ＭＳ 明朝" w:hint="eastAsia"/>
                          <w:b/>
                          <w:sz w:val="22"/>
                        </w:rPr>
                        <w:t>】</w:t>
                      </w:r>
                    </w:p>
                  </w:txbxContent>
                </v:textbox>
                <w10:wrap anchorx="margin"/>
              </v:rect>
            </w:pict>
          </mc:Fallback>
        </mc:AlternateContent>
      </w:r>
    </w:p>
    <w:p w:rsidR="00646692" w:rsidRDefault="00646692" w:rsidP="00646692">
      <w:pPr>
        <w:spacing w:line="0" w:lineRule="atLeast"/>
        <w:jc w:val="cente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個別避難支援計画（避難行動要支援者台帳）</w:t>
      </w:r>
    </w:p>
    <w:p w:rsidR="00646692" w:rsidRPr="00955D53" w:rsidRDefault="00646692" w:rsidP="00646692">
      <w:pPr>
        <w:spacing w:line="0" w:lineRule="atLeast"/>
        <w:jc w:val="center"/>
        <w:rPr>
          <w:rFonts w:ascii="ＭＳ ゴシック" w:eastAsia="ＭＳ ゴシック" w:hAnsi="ＭＳ ゴシック" w:cs="Times New Roman"/>
          <w:b/>
          <w:sz w:val="24"/>
          <w:szCs w:val="24"/>
        </w:rPr>
      </w:pPr>
    </w:p>
    <w:p w:rsidR="00646692" w:rsidRDefault="00646692" w:rsidP="00646692">
      <w:pPr>
        <w:ind w:left="6820" w:hangingChars="3100" w:hanging="6820"/>
        <w:rPr>
          <w:rFonts w:ascii="ＭＳ ゴシック" w:eastAsia="ＭＳ ゴシック" w:hAnsi="ＭＳ ゴシック" w:cs="Times New Roman"/>
          <w:sz w:val="22"/>
        </w:rPr>
      </w:pPr>
      <w:r w:rsidRPr="00064104">
        <w:rPr>
          <w:rFonts w:ascii="ＭＳ ゴシック" w:eastAsia="ＭＳ ゴシック" w:hAnsi="ＭＳ ゴシック" w:cs="Times New Roman" w:hint="eastAsia"/>
          <w:sz w:val="22"/>
        </w:rPr>
        <w:t>自主防災組織名（　　　　　　　）</w:t>
      </w:r>
    </w:p>
    <w:p w:rsidR="00646692" w:rsidRDefault="00646692" w:rsidP="00646692">
      <w:pPr>
        <w:ind w:left="6820" w:hangingChars="3100" w:hanging="6820"/>
        <w:rPr>
          <w:rFonts w:ascii="ＭＳ ゴシック" w:eastAsia="ＭＳ ゴシック" w:hAnsi="ＭＳ ゴシック" w:cs="Times New Roman"/>
          <w:sz w:val="22"/>
        </w:rPr>
      </w:pPr>
      <w:r w:rsidRPr="00064104">
        <w:rPr>
          <w:rFonts w:ascii="ＭＳ ゴシック" w:eastAsia="ＭＳ ゴシック" w:hAnsi="ＭＳ ゴシック" w:cs="Times New Roman" w:hint="eastAsia"/>
          <w:sz w:val="22"/>
        </w:rPr>
        <w:t>町会名</w:t>
      </w:r>
      <w:r>
        <w:rPr>
          <w:rFonts w:ascii="ＭＳ ゴシック" w:eastAsia="ＭＳ ゴシック" w:hAnsi="ＭＳ ゴシック" w:cs="Times New Roman" w:hint="eastAsia"/>
          <w:sz w:val="22"/>
        </w:rPr>
        <w:t xml:space="preserve">　　　　</w:t>
      </w:r>
      <w:r w:rsidRPr="00064104">
        <w:rPr>
          <w:rFonts w:ascii="ＭＳ ゴシック" w:eastAsia="ＭＳ ゴシック" w:hAnsi="ＭＳ ゴシック" w:cs="Times New Roman" w:hint="eastAsia"/>
          <w:sz w:val="22"/>
        </w:rPr>
        <w:t>（　　　　　　　）</w:t>
      </w:r>
    </w:p>
    <w:p w:rsidR="00646692" w:rsidRDefault="00646692" w:rsidP="00646692">
      <w:pPr>
        <w:ind w:left="6820" w:hangingChars="3100" w:hanging="6820"/>
        <w:rPr>
          <w:rFonts w:ascii="ＭＳ ゴシック" w:eastAsia="ＭＳ ゴシック" w:hAnsi="ＭＳ ゴシック" w:cs="Times New Roman"/>
          <w:sz w:val="22"/>
        </w:rPr>
      </w:pPr>
      <w:r w:rsidRPr="00064104">
        <w:rPr>
          <w:rFonts w:ascii="ＭＳ ゴシック" w:eastAsia="ＭＳ ゴシック" w:hAnsi="ＭＳ ゴシック" w:cs="Times New Roman" w:hint="eastAsia"/>
          <w:sz w:val="22"/>
        </w:rPr>
        <w:t>番号</w:t>
      </w:r>
      <w:r>
        <w:rPr>
          <w:rFonts w:ascii="ＭＳ ゴシック" w:eastAsia="ＭＳ ゴシック" w:hAnsi="ＭＳ ゴシック" w:cs="Times New Roman" w:hint="eastAsia"/>
          <w:sz w:val="22"/>
        </w:rPr>
        <w:t xml:space="preserve">　　　　　</w:t>
      </w:r>
      <w:r w:rsidRPr="00064104">
        <w:rPr>
          <w:rFonts w:ascii="ＭＳ ゴシック" w:eastAsia="ＭＳ ゴシック" w:hAnsi="ＭＳ ゴシック" w:cs="Times New Roman" w:hint="eastAsia"/>
          <w:sz w:val="22"/>
        </w:rPr>
        <w:t xml:space="preserve">（　　　　　　　）　　　</w:t>
      </w:r>
    </w:p>
    <w:p w:rsidR="00646692" w:rsidRDefault="00646692" w:rsidP="00646692">
      <w:pPr>
        <w:ind w:left="6820" w:hangingChars="3100" w:hanging="6820"/>
        <w:rPr>
          <w:rFonts w:ascii="ＭＳ ゴシック" w:eastAsia="ＭＳ ゴシック" w:hAnsi="ＭＳ ゴシック" w:cs="Times New Roman"/>
          <w:sz w:val="22"/>
        </w:rPr>
      </w:pPr>
    </w:p>
    <w:p w:rsidR="00646692" w:rsidRPr="004A1E35" w:rsidRDefault="00646692" w:rsidP="00646692">
      <w:pPr>
        <w:spacing w:line="300" w:lineRule="exact"/>
        <w:jc w:val="left"/>
        <w:rPr>
          <w:rFonts w:ascii="ＭＳ ゴシック" w:eastAsia="ＭＳ ゴシック" w:hAnsi="ＭＳ ゴシック" w:cs="Times New Roman"/>
          <w:sz w:val="20"/>
          <w:szCs w:val="24"/>
        </w:rPr>
      </w:pPr>
      <w:r w:rsidRPr="004A1E35">
        <w:rPr>
          <w:rFonts w:ascii="ＭＳ ゴシック" w:eastAsia="ＭＳ ゴシック" w:hAnsi="ＭＳ ゴシック" w:cs="Times New Roman" w:hint="eastAsia"/>
          <w:sz w:val="20"/>
          <w:szCs w:val="24"/>
        </w:rPr>
        <w:t>（注意）この計画書は、避難行動要支援者本人との話し合いで作成するものであり、各項目の記載は避難行動要支援者本人、又はその家族の了承のもとに行います。全ての項目に記入しなければならないというものではありませんので、決して強制での聞き取りを行うことがないようにしてください。</w:t>
      </w:r>
    </w:p>
    <w:p w:rsidR="00646692" w:rsidRPr="004A1E35" w:rsidRDefault="00646692" w:rsidP="00646692">
      <w:pPr>
        <w:spacing w:line="300" w:lineRule="exact"/>
        <w:ind w:firstLineChars="100" w:firstLine="211"/>
        <w:jc w:val="left"/>
        <w:rPr>
          <w:rFonts w:ascii="ＭＳ ゴシック" w:eastAsia="ＭＳ ゴシック" w:hAnsi="ＭＳ ゴシック" w:cs="Times New Roman"/>
          <w:sz w:val="20"/>
          <w:szCs w:val="24"/>
        </w:rPr>
      </w:pPr>
      <w:r w:rsidRPr="004A1E35">
        <w:rPr>
          <w:rFonts w:ascii="ＭＳ ゴシック" w:eastAsia="ＭＳ ゴシック" w:hAnsi="ＭＳ ゴシック" w:cs="Times New Roman" w:hint="eastAsia"/>
          <w:b/>
          <w:szCs w:val="21"/>
          <w:u w:val="single"/>
        </w:rPr>
        <w:t>また、この計画書に記載されている情報は、災害発生時の生命等の安全を図るための地域支援に活用するものであり、それ以外の目的に使用したり、他に情報を流したりしないでください。</w:t>
      </w:r>
    </w:p>
    <w:p w:rsidR="00646692" w:rsidRPr="004A1E35" w:rsidRDefault="00646692" w:rsidP="00646692">
      <w:pPr>
        <w:spacing w:line="100" w:lineRule="exact"/>
        <w:jc w:val="left"/>
        <w:rPr>
          <w:rFonts w:ascii="ＭＳ ゴシック" w:eastAsia="ＭＳ ゴシック" w:hAnsi="ＭＳ ゴシック" w:cs="Times New Roman"/>
          <w:sz w:val="20"/>
          <w:szCs w:val="24"/>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203"/>
        <w:gridCol w:w="1016"/>
        <w:gridCol w:w="724"/>
        <w:gridCol w:w="1317"/>
        <w:gridCol w:w="67"/>
        <w:gridCol w:w="641"/>
        <w:gridCol w:w="254"/>
        <w:gridCol w:w="563"/>
        <w:gridCol w:w="33"/>
        <w:gridCol w:w="304"/>
        <w:gridCol w:w="849"/>
        <w:gridCol w:w="1965"/>
      </w:tblGrid>
      <w:tr w:rsidR="00646692" w:rsidRPr="00064104" w:rsidTr="00B37748">
        <w:trPr>
          <w:trHeight w:val="371"/>
        </w:trPr>
        <w:tc>
          <w:tcPr>
            <w:tcW w:w="1291" w:type="pct"/>
            <w:gridSpan w:val="3"/>
            <w:tcBorders>
              <w:top w:val="single" w:sz="12" w:space="0" w:color="auto"/>
              <w:left w:val="single" w:sz="12" w:space="0" w:color="auto"/>
              <w:right w:val="single" w:sz="4" w:space="0" w:color="auto"/>
            </w:tcBorders>
            <w:shd w:val="clear" w:color="auto" w:fill="FFFF99"/>
            <w:vAlign w:val="center"/>
          </w:tcPr>
          <w:p w:rsidR="00646692" w:rsidRPr="00903307" w:rsidRDefault="00646692" w:rsidP="001E60B9">
            <w:pPr>
              <w:spacing w:line="260" w:lineRule="exact"/>
              <w:jc w:val="center"/>
              <w:rPr>
                <w:rFonts w:ascii="ＭＳ ゴシック" w:eastAsia="ＭＳ ゴシック" w:hAnsi="ＭＳ ゴシック" w:cs="Times New Roman"/>
                <w:b/>
                <w:sz w:val="16"/>
                <w:szCs w:val="16"/>
              </w:rPr>
            </w:pPr>
            <w:r w:rsidRPr="00064104">
              <w:rPr>
                <w:rFonts w:ascii="ＭＳ ゴシック" w:eastAsia="ＭＳ ゴシック" w:hAnsi="ＭＳ ゴシック" w:cs="Times New Roman" w:hint="eastAsia"/>
                <w:b/>
                <w:sz w:val="16"/>
                <w:szCs w:val="16"/>
              </w:rPr>
              <w:t>フリガナ</w:t>
            </w:r>
          </w:p>
        </w:tc>
        <w:tc>
          <w:tcPr>
            <w:tcW w:w="2154" w:type="pct"/>
            <w:gridSpan w:val="8"/>
            <w:tcBorders>
              <w:top w:val="single" w:sz="12" w:space="0" w:color="auto"/>
              <w:left w:val="single" w:sz="4" w:space="0" w:color="auto"/>
              <w:right w:val="single" w:sz="12" w:space="0" w:color="auto"/>
            </w:tcBorders>
            <w:shd w:val="clear" w:color="auto" w:fill="FFFF99"/>
            <w:vAlign w:val="center"/>
          </w:tcPr>
          <w:p w:rsidR="00646692" w:rsidRPr="00383ACD" w:rsidRDefault="00646692" w:rsidP="001E60B9">
            <w:pPr>
              <w:spacing w:line="260" w:lineRule="exact"/>
              <w:ind w:right="630"/>
              <w:jc w:val="center"/>
              <w:rPr>
                <w:rFonts w:ascii="HGP創英角ﾎﾟｯﾌﾟ体" w:eastAsia="HGP創英角ﾎﾟｯﾌﾟ体" w:hAnsi="HGP創英角ﾎﾟｯﾌﾟ体" w:cs="Times New Roman"/>
                <w:sz w:val="18"/>
                <w:szCs w:val="18"/>
              </w:rPr>
            </w:pPr>
          </w:p>
        </w:tc>
        <w:tc>
          <w:tcPr>
            <w:tcW w:w="1555" w:type="pct"/>
            <w:gridSpan w:val="2"/>
            <w:vMerge w:val="restart"/>
            <w:tcBorders>
              <w:top w:val="single" w:sz="12" w:space="0" w:color="auto"/>
              <w:left w:val="single" w:sz="4" w:space="0" w:color="auto"/>
              <w:right w:val="single" w:sz="12" w:space="0" w:color="auto"/>
            </w:tcBorders>
            <w:shd w:val="clear" w:color="auto" w:fill="FFFF99"/>
            <w:vAlign w:val="center"/>
          </w:tcPr>
          <w:p w:rsidR="00646692" w:rsidRPr="00064104" w:rsidRDefault="00646692" w:rsidP="001E60B9">
            <w:pPr>
              <w:spacing w:line="260" w:lineRule="exact"/>
              <w:ind w:right="630"/>
              <w:jc w:val="center"/>
              <w:rPr>
                <w:rFonts w:ascii="ＭＳ ゴシック" w:eastAsia="ＭＳ ゴシック" w:hAnsi="ＭＳ ゴシック" w:cs="Times New Roman"/>
                <w:szCs w:val="21"/>
              </w:rPr>
            </w:pPr>
            <w:r w:rsidRPr="00064104">
              <w:rPr>
                <w:rFonts w:ascii="ＭＳ ゴシック" w:eastAsia="ＭＳ ゴシック" w:hAnsi="ＭＳ ゴシック" w:cs="Times New Roman" w:hint="eastAsia"/>
                <w:szCs w:val="21"/>
              </w:rPr>
              <w:t>（</w:t>
            </w:r>
            <w:r w:rsidRPr="00646692">
              <w:rPr>
                <w:rFonts w:ascii="ＭＳ ゴシック" w:eastAsia="ＭＳ ゴシック" w:hAnsi="ＭＳ ゴシック" w:cs="Times New Roman" w:hint="eastAsia"/>
                <w:szCs w:val="21"/>
              </w:rPr>
              <w:t>男</w:t>
            </w:r>
            <w:r w:rsidRPr="00064104">
              <w:rPr>
                <w:rFonts w:ascii="ＭＳ ゴシック" w:eastAsia="ＭＳ ゴシック" w:hAnsi="ＭＳ ゴシック" w:cs="Times New Roman" w:hint="eastAsia"/>
                <w:szCs w:val="21"/>
              </w:rPr>
              <w:t>・女）</w:t>
            </w:r>
          </w:p>
        </w:tc>
      </w:tr>
      <w:tr w:rsidR="00646692" w:rsidRPr="00064104" w:rsidTr="00B37748">
        <w:trPr>
          <w:trHeight w:val="658"/>
        </w:trPr>
        <w:tc>
          <w:tcPr>
            <w:tcW w:w="1291" w:type="pct"/>
            <w:gridSpan w:val="3"/>
            <w:tcBorders>
              <w:left w:val="single" w:sz="12" w:space="0" w:color="auto"/>
              <w:right w:val="single" w:sz="4" w:space="0" w:color="auto"/>
            </w:tcBorders>
            <w:shd w:val="clear" w:color="auto" w:fill="FFFF99"/>
            <w:vAlign w:val="center"/>
          </w:tcPr>
          <w:p w:rsidR="00646692" w:rsidRPr="00064104" w:rsidRDefault="00646692" w:rsidP="001E60B9">
            <w:pPr>
              <w:spacing w:line="260" w:lineRule="exact"/>
              <w:jc w:val="center"/>
              <w:rPr>
                <w:rFonts w:ascii="ＭＳ ゴシック" w:eastAsia="ＭＳ ゴシック" w:hAnsi="ＭＳ ゴシック" w:cs="Times New Roman"/>
                <w:b/>
                <w:sz w:val="16"/>
                <w:szCs w:val="16"/>
              </w:rPr>
            </w:pPr>
            <w:r w:rsidRPr="00064104">
              <w:rPr>
                <w:rFonts w:ascii="ＭＳ ゴシック" w:eastAsia="ＭＳ ゴシック" w:hAnsi="ＭＳ ゴシック" w:cs="Times New Roman" w:hint="eastAsia"/>
                <w:b/>
                <w:szCs w:val="21"/>
              </w:rPr>
              <w:t>避難行動要支援者氏名</w:t>
            </w:r>
          </w:p>
        </w:tc>
        <w:tc>
          <w:tcPr>
            <w:tcW w:w="2154" w:type="pct"/>
            <w:gridSpan w:val="8"/>
            <w:tcBorders>
              <w:top w:val="single" w:sz="4" w:space="0" w:color="auto"/>
              <w:left w:val="single" w:sz="4" w:space="0" w:color="auto"/>
              <w:right w:val="single" w:sz="12" w:space="0" w:color="auto"/>
            </w:tcBorders>
            <w:shd w:val="clear" w:color="auto" w:fill="FFFF99"/>
            <w:vAlign w:val="center"/>
          </w:tcPr>
          <w:p w:rsidR="00646692" w:rsidRPr="00383ACD" w:rsidRDefault="00646692" w:rsidP="001E60B9">
            <w:pPr>
              <w:spacing w:line="260" w:lineRule="exact"/>
              <w:ind w:right="630"/>
              <w:jc w:val="center"/>
              <w:rPr>
                <w:rFonts w:ascii="HGP創英角ﾎﾟｯﾌﾟ体" w:eastAsia="HGP創英角ﾎﾟｯﾌﾟ体" w:hAnsi="HGP創英角ﾎﾟｯﾌﾟ体" w:cs="Times New Roman"/>
                <w:sz w:val="28"/>
                <w:szCs w:val="28"/>
              </w:rPr>
            </w:pPr>
          </w:p>
        </w:tc>
        <w:tc>
          <w:tcPr>
            <w:tcW w:w="1555" w:type="pct"/>
            <w:gridSpan w:val="2"/>
            <w:vMerge/>
            <w:tcBorders>
              <w:left w:val="single" w:sz="4" w:space="0" w:color="auto"/>
              <w:right w:val="single" w:sz="12" w:space="0" w:color="auto"/>
            </w:tcBorders>
            <w:shd w:val="clear" w:color="auto" w:fill="FFFF99"/>
            <w:vAlign w:val="center"/>
          </w:tcPr>
          <w:p w:rsidR="00646692" w:rsidRDefault="00646692" w:rsidP="001E60B9">
            <w:pPr>
              <w:spacing w:line="260" w:lineRule="exact"/>
              <w:ind w:right="630"/>
              <w:jc w:val="center"/>
              <w:rPr>
                <w:rFonts w:ascii="ＭＳ ゴシック" w:eastAsia="ＭＳ ゴシック" w:hAnsi="ＭＳ ゴシック" w:cs="Times New Roman"/>
                <w:szCs w:val="21"/>
              </w:rPr>
            </w:pPr>
          </w:p>
        </w:tc>
      </w:tr>
      <w:tr w:rsidR="00646692" w:rsidRPr="00064104" w:rsidTr="001E60B9">
        <w:trPr>
          <w:trHeight w:val="796"/>
        </w:trPr>
        <w:tc>
          <w:tcPr>
            <w:tcW w:w="618" w:type="pct"/>
            <w:tcBorders>
              <w:left w:val="single" w:sz="12" w:space="0" w:color="auto"/>
              <w:right w:val="single" w:sz="4" w:space="0" w:color="auto"/>
            </w:tcBorders>
            <w:shd w:val="clear" w:color="auto" w:fill="FFFF99"/>
            <w:vAlign w:val="center"/>
          </w:tcPr>
          <w:p w:rsidR="00646692" w:rsidRPr="00064104" w:rsidRDefault="00646692" w:rsidP="001E60B9">
            <w:pPr>
              <w:spacing w:line="220" w:lineRule="exact"/>
              <w:jc w:val="center"/>
              <w:rPr>
                <w:rFonts w:ascii="ＭＳ ゴシック" w:eastAsia="ＭＳ ゴシック" w:hAnsi="ＭＳ ゴシック" w:cs="Times New Roman"/>
                <w:b/>
                <w:sz w:val="18"/>
                <w:szCs w:val="18"/>
              </w:rPr>
            </w:pPr>
            <w:r w:rsidRPr="00064104">
              <w:rPr>
                <w:rFonts w:ascii="ＭＳ ゴシック" w:eastAsia="ＭＳ ゴシック" w:hAnsi="ＭＳ ゴシック" w:cs="Times New Roman" w:hint="eastAsia"/>
                <w:b/>
                <w:sz w:val="18"/>
                <w:szCs w:val="18"/>
              </w:rPr>
              <w:t>住 所</w:t>
            </w:r>
          </w:p>
        </w:tc>
        <w:tc>
          <w:tcPr>
            <w:tcW w:w="1837" w:type="pct"/>
            <w:gridSpan w:val="5"/>
            <w:tcBorders>
              <w:left w:val="single" w:sz="4" w:space="0" w:color="auto"/>
            </w:tcBorders>
            <w:shd w:val="clear" w:color="auto" w:fill="FFFF99"/>
          </w:tcPr>
          <w:p w:rsidR="00646692" w:rsidRPr="00F05FF2" w:rsidRDefault="00646692" w:rsidP="001E60B9">
            <w:pPr>
              <w:spacing w:line="220" w:lineRule="exact"/>
              <w:rPr>
                <w:rFonts w:ascii="HGP創英角ﾎﾟｯﾌﾟ体" w:eastAsia="HGP創英角ﾎﾟｯﾌﾟ体" w:hAnsi="HGP創英角ﾎﾟｯﾌﾟ体" w:cs="Times New Roman"/>
                <w:b/>
                <w:sz w:val="22"/>
              </w:rPr>
            </w:pPr>
          </w:p>
          <w:p w:rsidR="00646692" w:rsidRPr="00F05FF2" w:rsidRDefault="00646692" w:rsidP="001E60B9">
            <w:pPr>
              <w:spacing w:line="220" w:lineRule="exact"/>
              <w:rPr>
                <w:rFonts w:ascii="HGP創英角ﾎﾟｯﾌﾟ体" w:eastAsia="HGP創英角ﾎﾟｯﾌﾟ体" w:hAnsi="HGP創英角ﾎﾟｯﾌﾟ体" w:cs="Times New Roman"/>
                <w:b/>
                <w:sz w:val="22"/>
              </w:rPr>
            </w:pPr>
          </w:p>
          <w:p w:rsidR="00646692" w:rsidRPr="00F05FF2" w:rsidRDefault="00646692" w:rsidP="001E60B9">
            <w:pPr>
              <w:spacing w:line="220" w:lineRule="exact"/>
              <w:rPr>
                <w:rFonts w:ascii="HGP創英角ﾎﾟｯﾌﾟ体" w:eastAsia="HGP創英角ﾎﾟｯﾌﾟ体" w:hAnsi="HGP創英角ﾎﾟｯﾌﾟ体" w:cs="Times New Roman"/>
                <w:b/>
                <w:sz w:val="22"/>
              </w:rPr>
            </w:pPr>
          </w:p>
        </w:tc>
        <w:tc>
          <w:tcPr>
            <w:tcW w:w="494" w:type="pct"/>
            <w:gridSpan w:val="2"/>
            <w:shd w:val="clear" w:color="auto" w:fill="FFFF99"/>
            <w:vAlign w:val="center"/>
          </w:tcPr>
          <w:p w:rsidR="00646692" w:rsidRPr="00064104" w:rsidRDefault="00646692" w:rsidP="001E60B9">
            <w:pPr>
              <w:spacing w:line="220" w:lineRule="exact"/>
              <w:ind w:leftChars="-51" w:left="-107" w:rightChars="-51" w:right="-107"/>
              <w:jc w:val="center"/>
              <w:rPr>
                <w:rFonts w:ascii="ＭＳ ゴシック" w:eastAsia="ＭＳ ゴシック" w:hAnsi="ＭＳ ゴシック" w:cs="Times New Roman"/>
                <w:b/>
                <w:sz w:val="18"/>
                <w:szCs w:val="18"/>
              </w:rPr>
            </w:pPr>
            <w:r w:rsidRPr="00064104">
              <w:rPr>
                <w:rFonts w:ascii="ＭＳ ゴシック" w:eastAsia="ＭＳ ゴシック" w:hAnsi="ＭＳ ゴシック" w:cs="Times New Roman" w:hint="eastAsia"/>
                <w:b/>
                <w:sz w:val="18"/>
                <w:szCs w:val="18"/>
              </w:rPr>
              <w:t>生 年</w:t>
            </w:r>
          </w:p>
          <w:p w:rsidR="00646692" w:rsidRPr="00064104" w:rsidRDefault="00646692" w:rsidP="001E60B9">
            <w:pPr>
              <w:spacing w:line="260" w:lineRule="exact"/>
              <w:jc w:val="center"/>
              <w:rPr>
                <w:rFonts w:ascii="ＭＳ ゴシック" w:eastAsia="ＭＳ ゴシック" w:hAnsi="ＭＳ ゴシック" w:cs="Times New Roman"/>
                <w:b/>
                <w:sz w:val="18"/>
                <w:szCs w:val="18"/>
              </w:rPr>
            </w:pPr>
            <w:r w:rsidRPr="00064104">
              <w:rPr>
                <w:rFonts w:ascii="ＭＳ ゴシック" w:eastAsia="ＭＳ ゴシック" w:hAnsi="ＭＳ ゴシック" w:cs="Times New Roman" w:hint="eastAsia"/>
                <w:b/>
                <w:sz w:val="18"/>
                <w:szCs w:val="18"/>
              </w:rPr>
              <w:t>月 日</w:t>
            </w:r>
          </w:p>
        </w:tc>
        <w:tc>
          <w:tcPr>
            <w:tcW w:w="2051" w:type="pct"/>
            <w:gridSpan w:val="5"/>
            <w:tcBorders>
              <w:right w:val="single" w:sz="12" w:space="0" w:color="auto"/>
            </w:tcBorders>
            <w:shd w:val="clear" w:color="auto" w:fill="FFFF99"/>
            <w:vAlign w:val="center"/>
          </w:tcPr>
          <w:p w:rsidR="00646692" w:rsidRPr="00064104" w:rsidRDefault="00646692" w:rsidP="001E60B9">
            <w:pPr>
              <w:spacing w:line="220" w:lineRule="exact"/>
              <w:ind w:firstLineChars="100" w:firstLine="181"/>
              <w:rPr>
                <w:rFonts w:ascii="ＭＳ ゴシック" w:eastAsia="ＭＳ ゴシック" w:hAnsi="ＭＳ ゴシック" w:cs="Times New Roman"/>
                <w:b/>
                <w:sz w:val="18"/>
                <w:szCs w:val="18"/>
              </w:rPr>
            </w:pPr>
            <w:r w:rsidRPr="00064104">
              <w:rPr>
                <w:rFonts w:ascii="ＭＳ ゴシック" w:eastAsia="ＭＳ ゴシック" w:hAnsi="ＭＳ ゴシック" w:cs="Times New Roman" w:hint="eastAsia"/>
                <w:b/>
                <w:sz w:val="18"/>
                <w:szCs w:val="18"/>
              </w:rPr>
              <w:t>大正</w:t>
            </w:r>
          </w:p>
          <w:p w:rsidR="00646692" w:rsidRPr="00064104" w:rsidRDefault="00646692" w:rsidP="001E60B9">
            <w:pPr>
              <w:spacing w:line="220" w:lineRule="exact"/>
              <w:ind w:firstLineChars="100" w:firstLine="181"/>
              <w:rPr>
                <w:rFonts w:ascii="ＭＳ ゴシック" w:eastAsia="ＭＳ ゴシック" w:hAnsi="ＭＳ ゴシック" w:cs="Times New Roman"/>
                <w:b/>
                <w:sz w:val="18"/>
                <w:szCs w:val="18"/>
              </w:rPr>
            </w:pPr>
            <w:r w:rsidRPr="00646692">
              <w:rPr>
                <w:rFonts w:ascii="ＭＳ ゴシック" w:eastAsia="ＭＳ ゴシック" w:hAnsi="ＭＳ ゴシック" w:cs="Times New Roman" w:hint="eastAsia"/>
                <w:b/>
                <w:sz w:val="18"/>
                <w:szCs w:val="18"/>
              </w:rPr>
              <w:t>昭和</w:t>
            </w:r>
            <w:r w:rsidRPr="00064104">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sidRPr="00064104">
              <w:rPr>
                <w:rFonts w:ascii="ＭＳ ゴシック" w:eastAsia="ＭＳ ゴシック" w:hAnsi="ＭＳ ゴシック" w:cs="Times New Roman" w:hint="eastAsia"/>
                <w:b/>
                <w:sz w:val="18"/>
                <w:szCs w:val="18"/>
              </w:rPr>
              <w:t xml:space="preserve">年　</w:t>
            </w:r>
            <w:r>
              <w:rPr>
                <w:rFonts w:ascii="ＭＳ ゴシック" w:eastAsia="ＭＳ ゴシック" w:hAnsi="ＭＳ ゴシック" w:cs="Times New Roman" w:hint="eastAsia"/>
                <w:b/>
                <w:sz w:val="18"/>
                <w:szCs w:val="18"/>
              </w:rPr>
              <w:t xml:space="preserve">　</w:t>
            </w:r>
            <w:r w:rsidRPr="00064104">
              <w:rPr>
                <w:rFonts w:ascii="ＭＳ ゴシック" w:eastAsia="ＭＳ ゴシック" w:hAnsi="ＭＳ ゴシック" w:cs="Times New Roman" w:hint="eastAsia"/>
                <w:b/>
                <w:sz w:val="18"/>
                <w:szCs w:val="18"/>
              </w:rPr>
              <w:t xml:space="preserve">月　</w:t>
            </w:r>
            <w:r>
              <w:rPr>
                <w:rFonts w:ascii="ＭＳ ゴシック" w:eastAsia="ＭＳ ゴシック" w:hAnsi="ＭＳ ゴシック" w:cs="Times New Roman" w:hint="eastAsia"/>
                <w:b/>
                <w:sz w:val="18"/>
                <w:szCs w:val="18"/>
              </w:rPr>
              <w:t xml:space="preserve">　</w:t>
            </w:r>
            <w:r w:rsidRPr="00064104">
              <w:rPr>
                <w:rFonts w:ascii="ＭＳ ゴシック" w:eastAsia="ＭＳ ゴシック" w:hAnsi="ＭＳ ゴシック" w:cs="Times New Roman" w:hint="eastAsia"/>
                <w:b/>
                <w:sz w:val="18"/>
                <w:szCs w:val="18"/>
              </w:rPr>
              <w:t>日</w:t>
            </w:r>
          </w:p>
          <w:p w:rsidR="00646692" w:rsidRDefault="00646692" w:rsidP="001E60B9">
            <w:pPr>
              <w:spacing w:line="220" w:lineRule="exact"/>
              <w:ind w:firstLineChars="100" w:firstLine="181"/>
              <w:rPr>
                <w:rFonts w:ascii="ＭＳ ゴシック" w:eastAsia="ＭＳ ゴシック" w:hAnsi="ＭＳ ゴシック" w:cs="Times New Roman"/>
                <w:b/>
                <w:sz w:val="18"/>
                <w:szCs w:val="18"/>
              </w:rPr>
            </w:pPr>
            <w:r w:rsidRPr="00064104">
              <w:rPr>
                <w:rFonts w:ascii="ＭＳ ゴシック" w:eastAsia="ＭＳ ゴシック" w:hAnsi="ＭＳ ゴシック" w:cs="Times New Roman" w:hint="eastAsia"/>
                <w:b/>
                <w:sz w:val="18"/>
                <w:szCs w:val="18"/>
              </w:rPr>
              <w:t>平成</w:t>
            </w:r>
          </w:p>
          <w:p w:rsidR="00646692" w:rsidRPr="00064104" w:rsidRDefault="00646692" w:rsidP="001E60B9">
            <w:pPr>
              <w:spacing w:line="220" w:lineRule="exact"/>
              <w:ind w:firstLineChars="100" w:firstLine="181"/>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令和</w:t>
            </w:r>
          </w:p>
        </w:tc>
      </w:tr>
      <w:tr w:rsidR="00646692" w:rsidRPr="00064104" w:rsidTr="001E60B9">
        <w:trPr>
          <w:trHeight w:val="435"/>
        </w:trPr>
        <w:tc>
          <w:tcPr>
            <w:tcW w:w="618" w:type="pct"/>
            <w:tcBorders>
              <w:top w:val="single" w:sz="4" w:space="0" w:color="auto"/>
              <w:left w:val="single" w:sz="12" w:space="0" w:color="auto"/>
              <w:right w:val="single" w:sz="4" w:space="0" w:color="auto"/>
            </w:tcBorders>
            <w:shd w:val="clear" w:color="auto" w:fill="FFFF99"/>
            <w:vAlign w:val="center"/>
          </w:tcPr>
          <w:p w:rsidR="00646692" w:rsidRPr="00064104" w:rsidRDefault="00646692" w:rsidP="001E60B9">
            <w:pPr>
              <w:spacing w:line="220" w:lineRule="exact"/>
              <w:ind w:leftChars="-86" w:left="-181" w:rightChars="-43" w:right="-90" w:firstLineChars="1" w:firstLine="2"/>
              <w:jc w:val="center"/>
              <w:rPr>
                <w:rFonts w:ascii="ＭＳ ゴシック" w:eastAsia="ＭＳ ゴシック" w:hAnsi="ＭＳ ゴシック" w:cs="Times New Roman"/>
                <w:w w:val="90"/>
                <w:sz w:val="18"/>
                <w:szCs w:val="18"/>
              </w:rPr>
            </w:pPr>
            <w:r>
              <w:rPr>
                <w:rFonts w:ascii="ＭＳ ゴシック" w:eastAsia="ＭＳ ゴシック" w:hAnsi="ＭＳ ゴシック" w:cs="Times New Roman" w:hint="eastAsia"/>
                <w:w w:val="90"/>
                <w:sz w:val="18"/>
                <w:szCs w:val="18"/>
              </w:rPr>
              <w:t>固定</w:t>
            </w:r>
            <w:r w:rsidRPr="00064104">
              <w:rPr>
                <w:rFonts w:ascii="ＭＳ ゴシック" w:eastAsia="ＭＳ ゴシック" w:hAnsi="ＭＳ ゴシック" w:cs="Times New Roman" w:hint="eastAsia"/>
                <w:w w:val="90"/>
                <w:sz w:val="18"/>
                <w:szCs w:val="18"/>
              </w:rPr>
              <w:t>電話</w:t>
            </w:r>
          </w:p>
        </w:tc>
        <w:tc>
          <w:tcPr>
            <w:tcW w:w="1837" w:type="pct"/>
            <w:gridSpan w:val="5"/>
            <w:tcBorders>
              <w:top w:val="single" w:sz="4" w:space="0" w:color="auto"/>
              <w:left w:val="single" w:sz="4" w:space="0" w:color="auto"/>
            </w:tcBorders>
            <w:shd w:val="clear" w:color="auto" w:fill="FFFF99"/>
            <w:vAlign w:val="center"/>
          </w:tcPr>
          <w:p w:rsidR="00646692" w:rsidRPr="00E638B3" w:rsidRDefault="00646692" w:rsidP="001E60B9">
            <w:pPr>
              <w:spacing w:line="220" w:lineRule="exact"/>
              <w:rPr>
                <w:rFonts w:ascii="HGP創英角ﾎﾟｯﾌﾟ体" w:eastAsia="HGP創英角ﾎﾟｯﾌﾟ体" w:hAnsi="HGP創英角ﾎﾟｯﾌﾟ体" w:cs="Times New Roman"/>
                <w:sz w:val="18"/>
                <w:szCs w:val="18"/>
              </w:rPr>
            </w:pPr>
          </w:p>
        </w:tc>
        <w:tc>
          <w:tcPr>
            <w:tcW w:w="494" w:type="pct"/>
            <w:gridSpan w:val="2"/>
            <w:tcBorders>
              <w:top w:val="single" w:sz="4" w:space="0" w:color="auto"/>
            </w:tcBorders>
            <w:shd w:val="clear" w:color="auto" w:fill="FFFF99"/>
            <w:vAlign w:val="center"/>
          </w:tcPr>
          <w:p w:rsidR="00646692" w:rsidRPr="00064104" w:rsidRDefault="00646692" w:rsidP="001E60B9">
            <w:pPr>
              <w:spacing w:line="220" w:lineRule="exact"/>
              <w:ind w:leftChars="-51" w:left="-107" w:rightChars="-51" w:right="-107"/>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ＦＡＸ</w:t>
            </w:r>
          </w:p>
        </w:tc>
        <w:tc>
          <w:tcPr>
            <w:tcW w:w="2051" w:type="pct"/>
            <w:gridSpan w:val="5"/>
            <w:tcBorders>
              <w:top w:val="single" w:sz="4" w:space="0" w:color="auto"/>
              <w:right w:val="single" w:sz="12" w:space="0" w:color="auto"/>
            </w:tcBorders>
            <w:shd w:val="clear" w:color="auto" w:fill="FFFF99"/>
            <w:vAlign w:val="center"/>
          </w:tcPr>
          <w:p w:rsidR="00646692" w:rsidRPr="00E638B3" w:rsidRDefault="00646692" w:rsidP="001E60B9">
            <w:pPr>
              <w:spacing w:line="220" w:lineRule="exact"/>
              <w:rPr>
                <w:rFonts w:ascii="HGP創英角ﾎﾟｯﾌﾟ体" w:eastAsia="HGP創英角ﾎﾟｯﾌﾟ体" w:hAnsi="HGP創英角ﾎﾟｯﾌﾟ体" w:cs="Times New Roman"/>
                <w:sz w:val="18"/>
                <w:szCs w:val="18"/>
              </w:rPr>
            </w:pPr>
          </w:p>
        </w:tc>
      </w:tr>
      <w:tr w:rsidR="00646692" w:rsidRPr="00064104" w:rsidTr="001E60B9">
        <w:trPr>
          <w:trHeight w:val="435"/>
        </w:trPr>
        <w:tc>
          <w:tcPr>
            <w:tcW w:w="618" w:type="pct"/>
            <w:tcBorders>
              <w:top w:val="single" w:sz="4" w:space="0" w:color="auto"/>
              <w:left w:val="single" w:sz="12" w:space="0" w:color="auto"/>
              <w:right w:val="single" w:sz="4" w:space="0" w:color="auto"/>
            </w:tcBorders>
            <w:shd w:val="clear" w:color="auto" w:fill="FFFF99"/>
            <w:vAlign w:val="center"/>
          </w:tcPr>
          <w:p w:rsidR="00646692" w:rsidRPr="00064104" w:rsidRDefault="00646692" w:rsidP="001E60B9">
            <w:pPr>
              <w:spacing w:line="220" w:lineRule="exact"/>
              <w:ind w:leftChars="-86" w:left="-181" w:rightChars="-43" w:right="-90" w:firstLineChars="1" w:firstLine="2"/>
              <w:jc w:val="center"/>
              <w:rPr>
                <w:rFonts w:ascii="ＭＳ ゴシック" w:eastAsia="ＭＳ ゴシック" w:hAnsi="ＭＳ ゴシック" w:cs="Times New Roman"/>
                <w:w w:val="90"/>
                <w:sz w:val="18"/>
                <w:szCs w:val="18"/>
              </w:rPr>
            </w:pPr>
            <w:r w:rsidRPr="00064104">
              <w:rPr>
                <w:rFonts w:ascii="ＭＳ ゴシック" w:eastAsia="ＭＳ ゴシック" w:hAnsi="ＭＳ ゴシック" w:cs="Times New Roman" w:hint="eastAsia"/>
                <w:w w:val="90"/>
                <w:sz w:val="18"/>
                <w:szCs w:val="18"/>
              </w:rPr>
              <w:t>携帯電話</w:t>
            </w:r>
          </w:p>
        </w:tc>
        <w:tc>
          <w:tcPr>
            <w:tcW w:w="1837" w:type="pct"/>
            <w:gridSpan w:val="5"/>
            <w:tcBorders>
              <w:top w:val="single" w:sz="4" w:space="0" w:color="auto"/>
              <w:left w:val="single" w:sz="4" w:space="0" w:color="auto"/>
            </w:tcBorders>
            <w:shd w:val="clear" w:color="auto" w:fill="FFFF99"/>
            <w:vAlign w:val="center"/>
          </w:tcPr>
          <w:p w:rsidR="00646692" w:rsidRPr="00064104" w:rsidRDefault="00646692" w:rsidP="001E60B9">
            <w:pPr>
              <w:spacing w:line="220" w:lineRule="exact"/>
              <w:rPr>
                <w:rFonts w:ascii="ＭＳ ゴシック" w:eastAsia="ＭＳ ゴシック" w:hAnsi="ＭＳ ゴシック" w:cs="Times New Roman"/>
                <w:sz w:val="18"/>
                <w:szCs w:val="18"/>
              </w:rPr>
            </w:pPr>
          </w:p>
        </w:tc>
        <w:tc>
          <w:tcPr>
            <w:tcW w:w="494" w:type="pct"/>
            <w:gridSpan w:val="2"/>
            <w:tcBorders>
              <w:top w:val="single" w:sz="4" w:space="0" w:color="auto"/>
            </w:tcBorders>
            <w:shd w:val="clear" w:color="auto" w:fill="FFFF99"/>
            <w:vAlign w:val="center"/>
          </w:tcPr>
          <w:p w:rsidR="00646692" w:rsidRPr="00064104" w:rsidRDefault="00646692" w:rsidP="001E60B9">
            <w:pPr>
              <w:spacing w:line="220" w:lineRule="exact"/>
              <w:ind w:leftChars="-51" w:left="-107" w:rightChars="-51" w:right="-107"/>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ﾒｰﾙｱﾄﾞﾚｽ</w:t>
            </w:r>
          </w:p>
        </w:tc>
        <w:tc>
          <w:tcPr>
            <w:tcW w:w="2051" w:type="pct"/>
            <w:gridSpan w:val="5"/>
            <w:tcBorders>
              <w:top w:val="single" w:sz="4" w:space="0" w:color="auto"/>
              <w:right w:val="single" w:sz="12" w:space="0" w:color="auto"/>
            </w:tcBorders>
            <w:shd w:val="clear" w:color="auto" w:fill="FFFF99"/>
            <w:vAlign w:val="center"/>
          </w:tcPr>
          <w:p w:rsidR="00646692" w:rsidRPr="00584B5C" w:rsidRDefault="00646692" w:rsidP="001E60B9">
            <w:pPr>
              <w:spacing w:line="220" w:lineRule="exact"/>
              <w:rPr>
                <w:rFonts w:ascii="HGP創英角ﾎﾟｯﾌﾟ体" w:eastAsia="HGP創英角ﾎﾟｯﾌﾟ体" w:hAnsi="HGP創英角ﾎﾟｯﾌﾟ体" w:cs="Times New Roman"/>
                <w:sz w:val="18"/>
                <w:szCs w:val="18"/>
              </w:rPr>
            </w:pPr>
          </w:p>
        </w:tc>
      </w:tr>
      <w:tr w:rsidR="00646692" w:rsidRPr="00064104" w:rsidTr="00577AEF">
        <w:trPr>
          <w:trHeight w:val="503"/>
        </w:trPr>
        <w:tc>
          <w:tcPr>
            <w:tcW w:w="730" w:type="pct"/>
            <w:gridSpan w:val="2"/>
            <w:tcBorders>
              <w:top w:val="single" w:sz="4" w:space="0" w:color="auto"/>
              <w:left w:val="single" w:sz="12" w:space="0" w:color="auto"/>
              <w:bottom w:val="single" w:sz="12" w:space="0" w:color="auto"/>
              <w:right w:val="single" w:sz="4" w:space="0" w:color="auto"/>
            </w:tcBorders>
            <w:shd w:val="clear" w:color="auto" w:fill="FFFF99"/>
            <w:vAlign w:val="center"/>
          </w:tcPr>
          <w:p w:rsidR="00646692" w:rsidRPr="00064104" w:rsidRDefault="00646692" w:rsidP="001E60B9">
            <w:pPr>
              <w:spacing w:line="220" w:lineRule="exact"/>
              <w:rPr>
                <w:rFonts w:ascii="ＭＳ ゴシック" w:eastAsia="ＭＳ ゴシック" w:hAnsi="ＭＳ ゴシック" w:cs="Times New Roman"/>
                <w:sz w:val="18"/>
                <w:szCs w:val="18"/>
              </w:rPr>
            </w:pPr>
            <w:r w:rsidRPr="00EC0C78">
              <w:rPr>
                <w:rFonts w:ascii="ＭＳ ゴシック" w:eastAsia="ＭＳ ゴシック" w:hAnsi="ＭＳ ゴシック" w:cs="Times New Roman" w:hint="eastAsia"/>
                <w:color w:val="000000" w:themeColor="text1"/>
                <w:sz w:val="18"/>
                <w:szCs w:val="18"/>
              </w:rPr>
              <w:t>世帯状況等</w:t>
            </w:r>
          </w:p>
        </w:tc>
        <w:tc>
          <w:tcPr>
            <w:tcW w:w="4270" w:type="pct"/>
            <w:gridSpan w:val="11"/>
            <w:tcBorders>
              <w:top w:val="single" w:sz="4" w:space="0" w:color="auto"/>
              <w:left w:val="single" w:sz="4" w:space="0" w:color="auto"/>
              <w:bottom w:val="single" w:sz="12" w:space="0" w:color="auto"/>
              <w:right w:val="single" w:sz="12" w:space="0" w:color="auto"/>
            </w:tcBorders>
            <w:shd w:val="clear" w:color="auto" w:fill="FFFF99"/>
            <w:vAlign w:val="center"/>
          </w:tcPr>
          <w:p w:rsidR="00646692" w:rsidRPr="00064104" w:rsidRDefault="00646692" w:rsidP="00766605">
            <w:pPr>
              <w:spacing w:line="220" w:lineRule="exact"/>
              <w:rPr>
                <w:rFonts w:ascii="ＭＳ ゴシック" w:eastAsia="ＭＳ ゴシック" w:hAnsi="ＭＳ ゴシック" w:cs="Times New Roman"/>
                <w:sz w:val="16"/>
                <w:szCs w:val="16"/>
              </w:rPr>
            </w:pPr>
            <w:r w:rsidRPr="00F5233F">
              <w:rPr>
                <w:rFonts w:ascii="ＭＳ ゴシック" w:eastAsia="ＭＳ ゴシック" w:hAnsi="ＭＳ ゴシック" w:cs="Times New Roman" w:hint="eastAsia"/>
                <w:sz w:val="16"/>
                <w:szCs w:val="16"/>
              </w:rPr>
              <w:t>ひとり暮らし高齢者</w:t>
            </w:r>
            <w:r w:rsidRPr="00064104">
              <w:rPr>
                <w:rFonts w:ascii="ＭＳ ゴシック" w:eastAsia="ＭＳ ゴシック" w:hAnsi="ＭＳ ゴシック" w:cs="Times New Roman" w:hint="eastAsia"/>
                <w:sz w:val="16"/>
                <w:szCs w:val="16"/>
              </w:rPr>
              <w:t>・寝たきり高齢者・高齢者のみ世帯・障害のある</w:t>
            </w:r>
            <w:r w:rsidR="00766605">
              <w:rPr>
                <w:rFonts w:ascii="ＭＳ ゴシック" w:eastAsia="ＭＳ ゴシック" w:hAnsi="ＭＳ ゴシック" w:cs="Times New Roman" w:hint="eastAsia"/>
                <w:sz w:val="16"/>
                <w:szCs w:val="16"/>
              </w:rPr>
              <w:t>方</w:t>
            </w:r>
            <w:r w:rsidRPr="00064104">
              <w:rPr>
                <w:rFonts w:ascii="ＭＳ ゴシック" w:eastAsia="ＭＳ ゴシック" w:hAnsi="ＭＳ ゴシック" w:cs="Times New Roman" w:hint="eastAsia"/>
                <w:sz w:val="16"/>
                <w:szCs w:val="16"/>
              </w:rPr>
              <w:t xml:space="preserve">・その他（　　</w:t>
            </w:r>
            <w:r>
              <w:rPr>
                <w:rFonts w:ascii="ＭＳ ゴシック" w:eastAsia="ＭＳ ゴシック" w:hAnsi="ＭＳ ゴシック" w:cs="Times New Roman" w:hint="eastAsia"/>
                <w:sz w:val="16"/>
                <w:szCs w:val="16"/>
              </w:rPr>
              <w:t xml:space="preserve">　　　　　</w:t>
            </w:r>
            <w:r w:rsidRPr="00064104">
              <w:rPr>
                <w:rFonts w:ascii="ＭＳ ゴシック" w:eastAsia="ＭＳ ゴシック" w:hAnsi="ＭＳ ゴシック" w:cs="Times New Roman" w:hint="eastAsia"/>
                <w:sz w:val="16"/>
                <w:szCs w:val="16"/>
              </w:rPr>
              <w:t xml:space="preserve">　　　）</w:t>
            </w:r>
          </w:p>
        </w:tc>
      </w:tr>
      <w:tr w:rsidR="00646692" w:rsidRPr="00064104" w:rsidTr="001E60B9">
        <w:trPr>
          <w:trHeight w:val="326"/>
        </w:trPr>
        <w:tc>
          <w:tcPr>
            <w:tcW w:w="5000" w:type="pct"/>
            <w:gridSpan w:val="13"/>
            <w:tcBorders>
              <w:top w:val="single" w:sz="12" w:space="0" w:color="auto"/>
              <w:left w:val="single" w:sz="12" w:space="0" w:color="auto"/>
              <w:right w:val="single" w:sz="12" w:space="0" w:color="auto"/>
            </w:tcBorders>
            <w:shd w:val="clear" w:color="auto" w:fill="auto"/>
            <w:vAlign w:val="center"/>
          </w:tcPr>
          <w:p w:rsidR="00646692" w:rsidRPr="00064104" w:rsidRDefault="00646692" w:rsidP="001E60B9">
            <w:pPr>
              <w:spacing w:line="260" w:lineRule="exact"/>
              <w:rPr>
                <w:rFonts w:ascii="ＭＳ ゴシック" w:eastAsia="ＭＳ ゴシック" w:hAnsi="ＭＳ ゴシック" w:cs="Times New Roman"/>
                <w:szCs w:val="21"/>
              </w:rPr>
            </w:pPr>
            <w:r w:rsidRPr="00064104">
              <w:rPr>
                <w:rFonts w:ascii="ＭＳ ゴシック" w:eastAsia="ＭＳ ゴシック" w:hAnsi="ＭＳ ゴシック" w:cs="Times New Roman" w:hint="eastAsia"/>
                <w:szCs w:val="21"/>
              </w:rPr>
              <w:t>≪緊急時の家族等の連絡先≫</w:t>
            </w:r>
          </w:p>
        </w:tc>
      </w:tr>
      <w:tr w:rsidR="00646692" w:rsidRPr="00064104" w:rsidTr="001E60B9">
        <w:trPr>
          <w:trHeight w:val="942"/>
        </w:trPr>
        <w:tc>
          <w:tcPr>
            <w:tcW w:w="618" w:type="pct"/>
            <w:tcBorders>
              <w:left w:val="single" w:sz="12" w:space="0" w:color="auto"/>
            </w:tcBorders>
            <w:shd w:val="clear" w:color="auto" w:fill="auto"/>
            <w:vAlign w:val="center"/>
          </w:tcPr>
          <w:p w:rsidR="00646692" w:rsidRPr="00064104" w:rsidRDefault="00646692" w:rsidP="001E60B9">
            <w:pPr>
              <w:spacing w:line="22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氏名</w:t>
            </w:r>
          </w:p>
        </w:tc>
        <w:tc>
          <w:tcPr>
            <w:tcW w:w="1800" w:type="pct"/>
            <w:gridSpan w:val="4"/>
            <w:shd w:val="clear" w:color="auto" w:fill="auto"/>
            <w:vAlign w:val="bottom"/>
          </w:tcPr>
          <w:p w:rsidR="00646692" w:rsidRPr="001D2D83" w:rsidRDefault="00646692" w:rsidP="001E60B9">
            <w:pPr>
              <w:spacing w:line="280" w:lineRule="exact"/>
              <w:rPr>
                <w:rFonts w:ascii="HGP創英角ﾎﾟｯﾌﾟ体" w:eastAsia="HGP創英角ﾎﾟｯﾌﾟ体" w:hAnsi="HGP創英角ﾎﾟｯﾌﾟ体" w:cs="Times New Roman"/>
                <w:szCs w:val="21"/>
              </w:rPr>
            </w:pPr>
          </w:p>
          <w:p w:rsidR="00646692" w:rsidRDefault="00646692" w:rsidP="001E60B9">
            <w:pPr>
              <w:spacing w:line="280" w:lineRule="exact"/>
              <w:rPr>
                <w:rFonts w:ascii="ＭＳ ゴシック" w:eastAsia="ＭＳ ゴシック" w:hAnsi="ＭＳ ゴシック" w:cs="Times New Roman"/>
                <w:szCs w:val="21"/>
              </w:rPr>
            </w:pPr>
          </w:p>
          <w:p w:rsidR="00646692" w:rsidRPr="00BB746D" w:rsidRDefault="00646692" w:rsidP="001E60B9">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Pr="00BB746D">
              <w:rPr>
                <w:rFonts w:ascii="ＭＳ ゴシック" w:eastAsia="ＭＳ ゴシック" w:hAnsi="ＭＳ ゴシック" w:cs="Times New Roman" w:hint="eastAsia"/>
                <w:szCs w:val="21"/>
              </w:rPr>
              <w:t>住所：</w:t>
            </w:r>
            <w:r>
              <w:rPr>
                <w:rFonts w:ascii="ＭＳ ゴシック" w:eastAsia="ＭＳ ゴシック" w:hAnsi="ＭＳ ゴシック" w:cs="Times New Roman" w:hint="eastAsia"/>
                <w:szCs w:val="21"/>
              </w:rPr>
              <w:t xml:space="preserve">　　　　　　　　　　</w:t>
            </w:r>
            <w:r w:rsidRPr="00BB746D">
              <w:rPr>
                <w:rFonts w:ascii="ＭＳ ゴシック" w:eastAsia="ＭＳ ゴシック" w:hAnsi="ＭＳ ゴシック" w:cs="Times New Roman" w:hint="eastAsia"/>
                <w:szCs w:val="21"/>
              </w:rPr>
              <w:t>）</w:t>
            </w:r>
          </w:p>
        </w:tc>
        <w:tc>
          <w:tcPr>
            <w:tcW w:w="391" w:type="pct"/>
            <w:gridSpan w:val="2"/>
            <w:shd w:val="clear" w:color="auto" w:fill="auto"/>
          </w:tcPr>
          <w:p w:rsidR="00646692" w:rsidRDefault="00646692" w:rsidP="001E60B9">
            <w:pPr>
              <w:spacing w:line="22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続柄</w:t>
            </w:r>
          </w:p>
          <w:p w:rsidR="00646692" w:rsidRDefault="00646692" w:rsidP="001E60B9">
            <w:pPr>
              <w:spacing w:line="220" w:lineRule="exact"/>
              <w:jc w:val="center"/>
              <w:rPr>
                <w:rFonts w:ascii="ＭＳ ゴシック" w:eastAsia="ＭＳ ゴシック" w:hAnsi="ＭＳ ゴシック" w:cs="Times New Roman"/>
                <w:sz w:val="18"/>
                <w:szCs w:val="18"/>
              </w:rPr>
            </w:pPr>
          </w:p>
          <w:p w:rsidR="00646692" w:rsidRPr="00064104" w:rsidRDefault="00646692" w:rsidP="001E60B9">
            <w:pPr>
              <w:spacing w:line="220" w:lineRule="exact"/>
              <w:jc w:val="center"/>
              <w:rPr>
                <w:rFonts w:ascii="ＭＳ ゴシック" w:eastAsia="ＭＳ ゴシック" w:hAnsi="ＭＳ ゴシック" w:cs="Times New Roman"/>
                <w:sz w:val="18"/>
                <w:szCs w:val="18"/>
              </w:rPr>
            </w:pPr>
          </w:p>
        </w:tc>
        <w:tc>
          <w:tcPr>
            <w:tcW w:w="451" w:type="pct"/>
            <w:gridSpan w:val="2"/>
            <w:tcBorders>
              <w:bottom w:val="single" w:sz="4" w:space="0" w:color="auto"/>
            </w:tcBorders>
            <w:shd w:val="clear" w:color="auto" w:fill="auto"/>
            <w:vAlign w:val="center"/>
          </w:tcPr>
          <w:p w:rsidR="00646692" w:rsidRPr="00064104" w:rsidRDefault="00646692" w:rsidP="001E60B9">
            <w:pPr>
              <w:spacing w:line="240" w:lineRule="exact"/>
              <w:ind w:leftChars="-50" w:left="-1" w:rightChars="-51" w:right="-107" w:hangingChars="58" w:hanging="104"/>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ＴＥＬ</w:t>
            </w:r>
          </w:p>
          <w:p w:rsidR="00646692" w:rsidRPr="00064104" w:rsidRDefault="00646692" w:rsidP="001E60B9">
            <w:pPr>
              <w:spacing w:line="240" w:lineRule="exact"/>
              <w:ind w:leftChars="-50" w:left="-1" w:rightChars="-51" w:right="-107" w:hangingChars="58" w:hanging="104"/>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携　帯</w:t>
            </w:r>
          </w:p>
          <w:p w:rsidR="00646692" w:rsidRPr="00064104" w:rsidRDefault="00646692" w:rsidP="001E60B9">
            <w:pPr>
              <w:spacing w:line="240" w:lineRule="exact"/>
              <w:ind w:leftChars="-50" w:left="-1" w:rightChars="-51" w:right="-107" w:hangingChars="58" w:hanging="104"/>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メール</w:t>
            </w:r>
          </w:p>
        </w:tc>
        <w:tc>
          <w:tcPr>
            <w:tcW w:w="1740" w:type="pct"/>
            <w:gridSpan w:val="4"/>
            <w:tcBorders>
              <w:bottom w:val="single" w:sz="4" w:space="0" w:color="auto"/>
              <w:right w:val="single" w:sz="12" w:space="0" w:color="auto"/>
            </w:tcBorders>
            <w:shd w:val="clear" w:color="auto" w:fill="auto"/>
            <w:vAlign w:val="center"/>
          </w:tcPr>
          <w:p w:rsidR="00646692" w:rsidRDefault="00646692" w:rsidP="001E60B9">
            <w:pPr>
              <w:spacing w:line="260" w:lineRule="exact"/>
              <w:jc w:val="left"/>
              <w:rPr>
                <w:rFonts w:ascii="ＭＳ ゴシック" w:eastAsia="ＭＳ ゴシック" w:hAnsi="ＭＳ ゴシック" w:cs="Times New Roman"/>
                <w:sz w:val="18"/>
                <w:szCs w:val="18"/>
              </w:rPr>
            </w:pPr>
          </w:p>
          <w:p w:rsidR="00646692" w:rsidRDefault="00646692" w:rsidP="001E60B9">
            <w:pPr>
              <w:spacing w:line="260" w:lineRule="exact"/>
              <w:jc w:val="left"/>
              <w:rPr>
                <w:rFonts w:ascii="ＭＳ ゴシック" w:eastAsia="ＭＳ ゴシック" w:hAnsi="ＭＳ ゴシック" w:cs="Times New Roman"/>
                <w:sz w:val="18"/>
                <w:szCs w:val="18"/>
              </w:rPr>
            </w:pPr>
          </w:p>
          <w:p w:rsidR="00646692" w:rsidRPr="00064104" w:rsidRDefault="00646692" w:rsidP="001E60B9">
            <w:pPr>
              <w:spacing w:line="260" w:lineRule="exact"/>
              <w:jc w:val="left"/>
              <w:rPr>
                <w:rFonts w:ascii="ＭＳ ゴシック" w:eastAsia="ＭＳ ゴシック" w:hAnsi="ＭＳ ゴシック" w:cs="Times New Roman"/>
                <w:sz w:val="18"/>
                <w:szCs w:val="18"/>
              </w:rPr>
            </w:pPr>
          </w:p>
        </w:tc>
      </w:tr>
      <w:tr w:rsidR="00646692" w:rsidRPr="00064104" w:rsidTr="001E60B9">
        <w:trPr>
          <w:trHeight w:val="855"/>
        </w:trPr>
        <w:tc>
          <w:tcPr>
            <w:tcW w:w="618" w:type="pct"/>
            <w:tcBorders>
              <w:left w:val="single" w:sz="12" w:space="0" w:color="auto"/>
            </w:tcBorders>
            <w:shd w:val="clear" w:color="auto" w:fill="auto"/>
            <w:vAlign w:val="center"/>
          </w:tcPr>
          <w:p w:rsidR="00646692" w:rsidRPr="00064104" w:rsidRDefault="00646692" w:rsidP="001E60B9">
            <w:pPr>
              <w:spacing w:line="22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氏名</w:t>
            </w:r>
          </w:p>
        </w:tc>
        <w:tc>
          <w:tcPr>
            <w:tcW w:w="1800" w:type="pct"/>
            <w:gridSpan w:val="4"/>
            <w:shd w:val="clear" w:color="auto" w:fill="auto"/>
            <w:vAlign w:val="bottom"/>
          </w:tcPr>
          <w:p w:rsidR="00646692" w:rsidRPr="001D2D83" w:rsidRDefault="00646692" w:rsidP="001E60B9">
            <w:pPr>
              <w:spacing w:line="280" w:lineRule="exact"/>
              <w:rPr>
                <w:rFonts w:ascii="HGP創英角ﾎﾟｯﾌﾟ体" w:eastAsia="HGP創英角ﾎﾟｯﾌﾟ体" w:hAnsi="HGP創英角ﾎﾟｯﾌﾟ体" w:cs="Times New Roman"/>
                <w:szCs w:val="21"/>
              </w:rPr>
            </w:pPr>
          </w:p>
          <w:p w:rsidR="00646692" w:rsidRDefault="00646692" w:rsidP="001E60B9">
            <w:pPr>
              <w:spacing w:line="280" w:lineRule="exact"/>
              <w:rPr>
                <w:rFonts w:ascii="ＭＳ ゴシック" w:eastAsia="ＭＳ ゴシック" w:hAnsi="ＭＳ ゴシック" w:cs="Times New Roman"/>
                <w:szCs w:val="21"/>
              </w:rPr>
            </w:pPr>
          </w:p>
          <w:p w:rsidR="00646692" w:rsidRPr="00BB746D" w:rsidRDefault="00646692" w:rsidP="001E60B9">
            <w:pPr>
              <w:spacing w:line="280" w:lineRule="exact"/>
              <w:rPr>
                <w:rFonts w:ascii="ＭＳ ゴシック" w:eastAsia="ＭＳ ゴシック" w:hAnsi="ＭＳ ゴシック" w:cs="Times New Roman"/>
                <w:szCs w:val="21"/>
              </w:rPr>
            </w:pPr>
            <w:r w:rsidRPr="00BB746D">
              <w:rPr>
                <w:rFonts w:ascii="ＭＳ ゴシック" w:eastAsia="ＭＳ ゴシック" w:hAnsi="ＭＳ ゴシック" w:cs="Times New Roman" w:hint="eastAsia"/>
                <w:szCs w:val="21"/>
              </w:rPr>
              <w:t xml:space="preserve">（住所：　　　　</w:t>
            </w:r>
            <w:r>
              <w:rPr>
                <w:rFonts w:ascii="ＭＳ ゴシック" w:eastAsia="ＭＳ ゴシック" w:hAnsi="ＭＳ ゴシック" w:cs="Times New Roman" w:hint="eastAsia"/>
                <w:szCs w:val="21"/>
              </w:rPr>
              <w:t xml:space="preserve">　　　　</w:t>
            </w:r>
            <w:r w:rsidRPr="00BB746D">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BB746D">
              <w:rPr>
                <w:rFonts w:ascii="ＭＳ ゴシック" w:eastAsia="ＭＳ ゴシック" w:hAnsi="ＭＳ ゴシック" w:cs="Times New Roman" w:hint="eastAsia"/>
                <w:szCs w:val="21"/>
              </w:rPr>
              <w:t>）</w:t>
            </w:r>
          </w:p>
        </w:tc>
        <w:tc>
          <w:tcPr>
            <w:tcW w:w="391" w:type="pct"/>
            <w:gridSpan w:val="2"/>
            <w:shd w:val="clear" w:color="auto" w:fill="auto"/>
          </w:tcPr>
          <w:p w:rsidR="00646692" w:rsidRDefault="00646692" w:rsidP="001E60B9">
            <w:pPr>
              <w:spacing w:line="22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続柄</w:t>
            </w:r>
          </w:p>
          <w:p w:rsidR="00646692" w:rsidRDefault="00646692" w:rsidP="001E60B9">
            <w:pPr>
              <w:spacing w:line="220" w:lineRule="exact"/>
              <w:jc w:val="center"/>
              <w:rPr>
                <w:rFonts w:ascii="ＭＳ ゴシック" w:eastAsia="ＭＳ ゴシック" w:hAnsi="ＭＳ ゴシック" w:cs="Times New Roman"/>
                <w:sz w:val="18"/>
                <w:szCs w:val="18"/>
              </w:rPr>
            </w:pPr>
          </w:p>
          <w:p w:rsidR="00646692" w:rsidRPr="00064104" w:rsidRDefault="00646692" w:rsidP="001E60B9">
            <w:pPr>
              <w:spacing w:line="220" w:lineRule="exact"/>
              <w:jc w:val="center"/>
              <w:rPr>
                <w:rFonts w:ascii="ＭＳ ゴシック" w:eastAsia="ＭＳ ゴシック" w:hAnsi="ＭＳ ゴシック" w:cs="Times New Roman"/>
                <w:sz w:val="18"/>
                <w:szCs w:val="18"/>
              </w:rPr>
            </w:pPr>
          </w:p>
        </w:tc>
        <w:tc>
          <w:tcPr>
            <w:tcW w:w="451" w:type="pct"/>
            <w:gridSpan w:val="2"/>
            <w:shd w:val="clear" w:color="auto" w:fill="auto"/>
            <w:vAlign w:val="center"/>
          </w:tcPr>
          <w:p w:rsidR="00646692" w:rsidRPr="00064104" w:rsidRDefault="00646692" w:rsidP="001E60B9">
            <w:pPr>
              <w:spacing w:line="240" w:lineRule="exact"/>
              <w:ind w:leftChars="-50" w:left="-1" w:rightChars="-51" w:right="-107" w:hangingChars="58" w:hanging="104"/>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ＴＥＬ</w:t>
            </w:r>
          </w:p>
          <w:p w:rsidR="00646692" w:rsidRPr="00064104" w:rsidRDefault="00646692" w:rsidP="001E60B9">
            <w:pPr>
              <w:spacing w:line="240" w:lineRule="exact"/>
              <w:ind w:leftChars="-50" w:left="-1" w:rightChars="-51" w:right="-107" w:hangingChars="58" w:hanging="104"/>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携　帯</w:t>
            </w:r>
          </w:p>
          <w:p w:rsidR="00646692" w:rsidRPr="00064104" w:rsidRDefault="00646692" w:rsidP="001E60B9">
            <w:pPr>
              <w:spacing w:line="240" w:lineRule="exact"/>
              <w:ind w:leftChars="-50" w:left="-1" w:rightChars="-51" w:right="-107" w:hangingChars="58" w:hanging="104"/>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メール</w:t>
            </w:r>
          </w:p>
        </w:tc>
        <w:tc>
          <w:tcPr>
            <w:tcW w:w="1740" w:type="pct"/>
            <w:gridSpan w:val="4"/>
            <w:tcBorders>
              <w:right w:val="single" w:sz="12" w:space="0" w:color="auto"/>
            </w:tcBorders>
            <w:shd w:val="clear" w:color="auto" w:fill="auto"/>
            <w:vAlign w:val="center"/>
          </w:tcPr>
          <w:p w:rsidR="00646692" w:rsidRDefault="00646692" w:rsidP="001E60B9">
            <w:pPr>
              <w:spacing w:line="220" w:lineRule="exact"/>
              <w:rPr>
                <w:rFonts w:ascii="ＭＳ ゴシック" w:eastAsia="ＭＳ ゴシック" w:hAnsi="ＭＳ ゴシック" w:cs="Times New Roman"/>
                <w:sz w:val="18"/>
                <w:szCs w:val="18"/>
              </w:rPr>
            </w:pPr>
          </w:p>
          <w:p w:rsidR="00646692" w:rsidRDefault="00646692" w:rsidP="001E60B9">
            <w:pPr>
              <w:spacing w:line="220" w:lineRule="exact"/>
              <w:rPr>
                <w:rFonts w:ascii="ＭＳ ゴシック" w:eastAsia="ＭＳ ゴシック" w:hAnsi="ＭＳ ゴシック" w:cs="Times New Roman"/>
                <w:sz w:val="18"/>
                <w:szCs w:val="18"/>
              </w:rPr>
            </w:pPr>
          </w:p>
          <w:p w:rsidR="00646692" w:rsidRPr="00064104" w:rsidRDefault="00646692" w:rsidP="001E60B9">
            <w:pPr>
              <w:spacing w:line="220" w:lineRule="exact"/>
              <w:rPr>
                <w:rFonts w:ascii="ＭＳ ゴシック" w:eastAsia="ＭＳ ゴシック" w:hAnsi="ＭＳ ゴシック" w:cs="Times New Roman"/>
                <w:sz w:val="18"/>
                <w:szCs w:val="18"/>
              </w:rPr>
            </w:pPr>
          </w:p>
        </w:tc>
      </w:tr>
      <w:tr w:rsidR="00646692" w:rsidRPr="00064104" w:rsidTr="001E60B9">
        <w:trPr>
          <w:trHeight w:val="326"/>
        </w:trPr>
        <w:tc>
          <w:tcPr>
            <w:tcW w:w="5000" w:type="pct"/>
            <w:gridSpan w:val="13"/>
            <w:tcBorders>
              <w:top w:val="single" w:sz="12" w:space="0" w:color="auto"/>
              <w:left w:val="single" w:sz="12" w:space="0" w:color="auto"/>
              <w:right w:val="single" w:sz="12" w:space="0" w:color="auto"/>
            </w:tcBorders>
            <w:shd w:val="clear" w:color="auto" w:fill="auto"/>
            <w:vAlign w:val="center"/>
          </w:tcPr>
          <w:p w:rsidR="00646692" w:rsidRPr="00064104" w:rsidRDefault="00646692" w:rsidP="001E60B9">
            <w:pPr>
              <w:spacing w:line="260" w:lineRule="exact"/>
              <w:rPr>
                <w:rFonts w:ascii="ＭＳ ゴシック" w:eastAsia="ＭＳ ゴシック" w:hAnsi="ＭＳ ゴシック" w:cs="Times New Roman"/>
                <w:szCs w:val="21"/>
              </w:rPr>
            </w:pPr>
            <w:r w:rsidRPr="00064104">
              <w:rPr>
                <w:rFonts w:ascii="ＭＳ ゴシック" w:eastAsia="ＭＳ ゴシック" w:hAnsi="ＭＳ ゴシック" w:cs="Times New Roman" w:hint="eastAsia"/>
                <w:szCs w:val="21"/>
              </w:rPr>
              <w:t>【地域支援者】</w:t>
            </w:r>
          </w:p>
        </w:tc>
      </w:tr>
      <w:tr w:rsidR="00646692" w:rsidRPr="00064104" w:rsidTr="001E60B9">
        <w:trPr>
          <w:trHeight w:val="761"/>
        </w:trPr>
        <w:tc>
          <w:tcPr>
            <w:tcW w:w="618" w:type="pct"/>
            <w:tcBorders>
              <w:top w:val="single" w:sz="4" w:space="0" w:color="auto"/>
              <w:left w:val="single" w:sz="12" w:space="0" w:color="auto"/>
              <w:bottom w:val="single" w:sz="4" w:space="0" w:color="auto"/>
            </w:tcBorders>
            <w:shd w:val="clear" w:color="auto" w:fill="auto"/>
            <w:vAlign w:val="center"/>
          </w:tcPr>
          <w:p w:rsidR="00646692" w:rsidRPr="00064104" w:rsidRDefault="00646692" w:rsidP="001E60B9">
            <w:pPr>
              <w:spacing w:line="22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氏　名</w:t>
            </w:r>
          </w:p>
        </w:tc>
        <w:tc>
          <w:tcPr>
            <w:tcW w:w="2191" w:type="pct"/>
            <w:gridSpan w:val="6"/>
            <w:tcBorders>
              <w:top w:val="single" w:sz="4" w:space="0" w:color="auto"/>
              <w:bottom w:val="single" w:sz="4" w:space="0" w:color="auto"/>
            </w:tcBorders>
            <w:shd w:val="clear" w:color="auto" w:fill="auto"/>
            <w:vAlign w:val="bottom"/>
          </w:tcPr>
          <w:p w:rsidR="00646692" w:rsidRPr="001D2D83" w:rsidRDefault="00646692" w:rsidP="001E60B9">
            <w:pPr>
              <w:spacing w:line="280" w:lineRule="exact"/>
              <w:rPr>
                <w:rFonts w:ascii="HGP創英角ﾎﾟｯﾌﾟ体" w:eastAsia="HGP創英角ﾎﾟｯﾌﾟ体" w:hAnsi="HGP創英角ﾎﾟｯﾌﾟ体" w:cs="Times New Roman"/>
                <w:szCs w:val="21"/>
              </w:rPr>
            </w:pPr>
          </w:p>
          <w:p w:rsidR="00646692" w:rsidRPr="001D2D83" w:rsidRDefault="00646692" w:rsidP="001E60B9">
            <w:pPr>
              <w:spacing w:line="220" w:lineRule="exact"/>
              <w:rPr>
                <w:rFonts w:ascii="ＭＳ ゴシック" w:eastAsia="ＭＳ ゴシック" w:hAnsi="ＭＳ ゴシック" w:cs="Times New Roman"/>
                <w:szCs w:val="21"/>
              </w:rPr>
            </w:pPr>
          </w:p>
          <w:p w:rsidR="00646692" w:rsidRDefault="00646692" w:rsidP="001E60B9">
            <w:pPr>
              <w:spacing w:line="220" w:lineRule="exact"/>
              <w:rPr>
                <w:rFonts w:ascii="ＭＳ ゴシック" w:eastAsia="ＭＳ ゴシック" w:hAnsi="ＭＳ ゴシック" w:cs="Times New Roman"/>
                <w:szCs w:val="21"/>
              </w:rPr>
            </w:pPr>
          </w:p>
          <w:p w:rsidR="00646692" w:rsidRPr="00064104" w:rsidRDefault="00646692" w:rsidP="001E60B9">
            <w:pPr>
              <w:spacing w:line="220"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Cs w:val="21"/>
              </w:rPr>
              <w:t xml:space="preserve">（住所：　　　　　　　　　　　　　</w:t>
            </w:r>
            <w:r w:rsidRPr="00064104">
              <w:rPr>
                <w:rFonts w:ascii="ＭＳ ゴシック" w:eastAsia="ＭＳ ゴシック" w:hAnsi="ＭＳ ゴシック" w:cs="Times New Roman" w:hint="eastAsia"/>
                <w:szCs w:val="21"/>
              </w:rPr>
              <w:t>）</w:t>
            </w:r>
          </w:p>
        </w:tc>
        <w:tc>
          <w:tcPr>
            <w:tcW w:w="469" w:type="pct"/>
            <w:gridSpan w:val="3"/>
            <w:tcBorders>
              <w:top w:val="single" w:sz="4" w:space="0" w:color="auto"/>
              <w:bottom w:val="single" w:sz="4" w:space="0" w:color="auto"/>
            </w:tcBorders>
            <w:shd w:val="clear" w:color="auto" w:fill="auto"/>
            <w:vAlign w:val="center"/>
          </w:tcPr>
          <w:p w:rsidR="00646692" w:rsidRPr="00064104" w:rsidRDefault="00646692" w:rsidP="001E60B9">
            <w:pPr>
              <w:spacing w:line="260" w:lineRule="exact"/>
              <w:ind w:leftChars="-51" w:left="-106" w:rightChars="-51" w:right="-107" w:hanging="1"/>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ＴＥＬ</w:t>
            </w:r>
          </w:p>
          <w:p w:rsidR="00646692" w:rsidRPr="00064104" w:rsidRDefault="00646692" w:rsidP="001E60B9">
            <w:pPr>
              <w:spacing w:line="26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携　帯</w:t>
            </w:r>
          </w:p>
          <w:p w:rsidR="00646692" w:rsidRPr="00064104" w:rsidRDefault="00646692" w:rsidP="001E60B9">
            <w:pPr>
              <w:spacing w:line="28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メール</w:t>
            </w:r>
          </w:p>
        </w:tc>
        <w:tc>
          <w:tcPr>
            <w:tcW w:w="1722" w:type="pct"/>
            <w:gridSpan w:val="3"/>
            <w:tcBorders>
              <w:top w:val="single" w:sz="4" w:space="0" w:color="auto"/>
              <w:bottom w:val="single" w:sz="4" w:space="0" w:color="auto"/>
              <w:right w:val="single" w:sz="12" w:space="0" w:color="auto"/>
            </w:tcBorders>
            <w:shd w:val="clear" w:color="auto" w:fill="auto"/>
            <w:vAlign w:val="center"/>
          </w:tcPr>
          <w:p w:rsidR="00646692" w:rsidRDefault="00646692" w:rsidP="001E60B9">
            <w:pPr>
              <w:spacing w:line="220" w:lineRule="exact"/>
              <w:rPr>
                <w:rFonts w:ascii="ＭＳ ゴシック" w:eastAsia="ＭＳ ゴシック" w:hAnsi="ＭＳ ゴシック" w:cs="Times New Roman"/>
                <w:i/>
                <w:sz w:val="18"/>
                <w:szCs w:val="18"/>
              </w:rPr>
            </w:pPr>
          </w:p>
          <w:p w:rsidR="00646692" w:rsidRDefault="00646692" w:rsidP="001E60B9">
            <w:pPr>
              <w:spacing w:line="220" w:lineRule="exact"/>
              <w:rPr>
                <w:rFonts w:ascii="ＭＳ ゴシック" w:eastAsia="ＭＳ ゴシック" w:hAnsi="ＭＳ ゴシック" w:cs="Times New Roman"/>
                <w:i/>
                <w:sz w:val="18"/>
                <w:szCs w:val="18"/>
              </w:rPr>
            </w:pPr>
          </w:p>
          <w:p w:rsidR="00646692" w:rsidRPr="002A2346" w:rsidRDefault="00646692" w:rsidP="001E60B9">
            <w:pPr>
              <w:spacing w:line="220" w:lineRule="exact"/>
              <w:rPr>
                <w:rFonts w:ascii="ＭＳ ゴシック" w:eastAsia="ＭＳ ゴシック" w:hAnsi="ＭＳ ゴシック" w:cs="Times New Roman"/>
                <w:i/>
                <w:sz w:val="18"/>
                <w:szCs w:val="18"/>
              </w:rPr>
            </w:pPr>
          </w:p>
        </w:tc>
      </w:tr>
      <w:tr w:rsidR="00646692" w:rsidRPr="00064104" w:rsidTr="001E60B9">
        <w:trPr>
          <w:trHeight w:val="658"/>
        </w:trPr>
        <w:tc>
          <w:tcPr>
            <w:tcW w:w="618" w:type="pct"/>
            <w:tcBorders>
              <w:top w:val="single" w:sz="4" w:space="0" w:color="auto"/>
              <w:left w:val="single" w:sz="12" w:space="0" w:color="auto"/>
              <w:bottom w:val="single" w:sz="4" w:space="0" w:color="auto"/>
            </w:tcBorders>
            <w:shd w:val="clear" w:color="auto" w:fill="auto"/>
            <w:vAlign w:val="center"/>
          </w:tcPr>
          <w:p w:rsidR="00646692" w:rsidRPr="00064104" w:rsidRDefault="00646692" w:rsidP="001E60B9">
            <w:pPr>
              <w:spacing w:line="22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氏　名</w:t>
            </w:r>
          </w:p>
        </w:tc>
        <w:tc>
          <w:tcPr>
            <w:tcW w:w="2191" w:type="pct"/>
            <w:gridSpan w:val="6"/>
            <w:tcBorders>
              <w:top w:val="single" w:sz="4" w:space="0" w:color="auto"/>
              <w:bottom w:val="single" w:sz="4" w:space="0" w:color="auto"/>
            </w:tcBorders>
            <w:shd w:val="clear" w:color="auto" w:fill="auto"/>
            <w:vAlign w:val="bottom"/>
          </w:tcPr>
          <w:p w:rsidR="00646692" w:rsidRPr="001D2D83" w:rsidRDefault="00646692" w:rsidP="001E60B9">
            <w:pPr>
              <w:spacing w:line="280" w:lineRule="exact"/>
              <w:rPr>
                <w:rFonts w:ascii="HGP創英角ﾎﾟｯﾌﾟ体" w:eastAsia="HGP創英角ﾎﾟｯﾌﾟ体" w:hAnsi="HGP創英角ﾎﾟｯﾌﾟ体" w:cs="Times New Roman"/>
                <w:szCs w:val="21"/>
              </w:rPr>
            </w:pPr>
          </w:p>
          <w:p w:rsidR="00646692" w:rsidRDefault="00646692" w:rsidP="001E60B9">
            <w:pPr>
              <w:spacing w:line="220" w:lineRule="exact"/>
              <w:rPr>
                <w:rFonts w:ascii="ＭＳ ゴシック" w:eastAsia="ＭＳ ゴシック" w:hAnsi="ＭＳ ゴシック" w:cs="Times New Roman"/>
                <w:szCs w:val="21"/>
              </w:rPr>
            </w:pPr>
          </w:p>
          <w:p w:rsidR="00646692" w:rsidRPr="00064104" w:rsidRDefault="00646692" w:rsidP="001E60B9">
            <w:pPr>
              <w:spacing w:line="220" w:lineRule="exact"/>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Cs w:val="21"/>
              </w:rPr>
              <w:t xml:space="preserve">（住所：　　　　　　　　　　　</w:t>
            </w:r>
            <w:r>
              <w:rPr>
                <w:rFonts w:ascii="ＭＳ ゴシック" w:eastAsia="ＭＳ ゴシック" w:hAnsi="ＭＳ ゴシック" w:cs="Times New Roman" w:hint="eastAsia"/>
                <w:szCs w:val="21"/>
              </w:rPr>
              <w:t xml:space="preserve">　</w:t>
            </w:r>
            <w:r w:rsidRPr="00064104">
              <w:rPr>
                <w:rFonts w:ascii="ＭＳ ゴシック" w:eastAsia="ＭＳ ゴシック" w:hAnsi="ＭＳ ゴシック" w:cs="Times New Roman" w:hint="eastAsia"/>
                <w:szCs w:val="21"/>
              </w:rPr>
              <w:t xml:space="preserve">　）</w:t>
            </w:r>
          </w:p>
        </w:tc>
        <w:tc>
          <w:tcPr>
            <w:tcW w:w="469" w:type="pct"/>
            <w:gridSpan w:val="3"/>
            <w:tcBorders>
              <w:top w:val="single" w:sz="4" w:space="0" w:color="auto"/>
              <w:bottom w:val="single" w:sz="4" w:space="0" w:color="auto"/>
            </w:tcBorders>
            <w:shd w:val="clear" w:color="auto" w:fill="auto"/>
            <w:vAlign w:val="center"/>
          </w:tcPr>
          <w:p w:rsidR="00646692" w:rsidRPr="00064104" w:rsidRDefault="00646692" w:rsidP="001E60B9">
            <w:pPr>
              <w:spacing w:line="260" w:lineRule="exact"/>
              <w:ind w:leftChars="-51" w:left="-106" w:rightChars="-51" w:right="-107" w:hanging="1"/>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ＴＥＬ</w:t>
            </w:r>
          </w:p>
          <w:p w:rsidR="00646692" w:rsidRPr="00064104" w:rsidRDefault="00646692" w:rsidP="001E60B9">
            <w:pPr>
              <w:spacing w:line="26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携　帯</w:t>
            </w:r>
          </w:p>
          <w:p w:rsidR="00646692" w:rsidRPr="00064104" w:rsidRDefault="00646692" w:rsidP="001E60B9">
            <w:pPr>
              <w:spacing w:line="28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メール</w:t>
            </w:r>
          </w:p>
        </w:tc>
        <w:tc>
          <w:tcPr>
            <w:tcW w:w="1722" w:type="pct"/>
            <w:gridSpan w:val="3"/>
            <w:tcBorders>
              <w:top w:val="single" w:sz="4" w:space="0" w:color="auto"/>
              <w:bottom w:val="single" w:sz="4" w:space="0" w:color="auto"/>
              <w:right w:val="single" w:sz="12" w:space="0" w:color="auto"/>
            </w:tcBorders>
            <w:shd w:val="clear" w:color="auto" w:fill="auto"/>
            <w:vAlign w:val="center"/>
          </w:tcPr>
          <w:p w:rsidR="00646692" w:rsidRDefault="00646692" w:rsidP="001E60B9">
            <w:pPr>
              <w:spacing w:line="220" w:lineRule="exact"/>
              <w:rPr>
                <w:rFonts w:ascii="ＭＳ ゴシック" w:eastAsia="ＭＳ ゴシック" w:hAnsi="ＭＳ ゴシック" w:cs="Times New Roman"/>
                <w:sz w:val="18"/>
                <w:szCs w:val="18"/>
              </w:rPr>
            </w:pPr>
          </w:p>
          <w:p w:rsidR="00646692" w:rsidRDefault="00646692" w:rsidP="001E60B9">
            <w:pPr>
              <w:spacing w:line="220" w:lineRule="exact"/>
              <w:rPr>
                <w:rFonts w:ascii="ＭＳ ゴシック" w:eastAsia="ＭＳ ゴシック" w:hAnsi="ＭＳ ゴシック" w:cs="Times New Roman"/>
                <w:sz w:val="18"/>
                <w:szCs w:val="18"/>
              </w:rPr>
            </w:pPr>
          </w:p>
          <w:p w:rsidR="00646692" w:rsidRPr="00064104" w:rsidRDefault="00646692" w:rsidP="001E60B9">
            <w:pPr>
              <w:spacing w:line="220" w:lineRule="exact"/>
              <w:rPr>
                <w:rFonts w:ascii="ＭＳ ゴシック" w:eastAsia="ＭＳ ゴシック" w:hAnsi="ＭＳ ゴシック" w:cs="Times New Roman"/>
                <w:sz w:val="18"/>
                <w:szCs w:val="18"/>
              </w:rPr>
            </w:pPr>
          </w:p>
        </w:tc>
      </w:tr>
      <w:tr w:rsidR="00577AEF" w:rsidRPr="00064104" w:rsidTr="001E60B9">
        <w:trPr>
          <w:trHeight w:val="658"/>
        </w:trPr>
        <w:tc>
          <w:tcPr>
            <w:tcW w:w="618" w:type="pct"/>
            <w:tcBorders>
              <w:top w:val="single" w:sz="4" w:space="0" w:color="auto"/>
              <w:left w:val="single" w:sz="12" w:space="0" w:color="auto"/>
              <w:bottom w:val="single" w:sz="4" w:space="0" w:color="auto"/>
            </w:tcBorders>
            <w:shd w:val="clear" w:color="auto" w:fill="auto"/>
            <w:vAlign w:val="center"/>
          </w:tcPr>
          <w:p w:rsidR="00577AEF" w:rsidRPr="00064104" w:rsidRDefault="00577AEF" w:rsidP="00577AEF">
            <w:pPr>
              <w:spacing w:line="22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氏　名</w:t>
            </w:r>
          </w:p>
        </w:tc>
        <w:tc>
          <w:tcPr>
            <w:tcW w:w="2191" w:type="pct"/>
            <w:gridSpan w:val="6"/>
            <w:tcBorders>
              <w:top w:val="single" w:sz="4" w:space="0" w:color="auto"/>
              <w:bottom w:val="single" w:sz="4" w:space="0" w:color="auto"/>
            </w:tcBorders>
            <w:shd w:val="clear" w:color="auto" w:fill="auto"/>
            <w:vAlign w:val="bottom"/>
          </w:tcPr>
          <w:p w:rsidR="00577AEF" w:rsidRPr="001D2D83" w:rsidRDefault="00577AEF" w:rsidP="00577AEF">
            <w:pPr>
              <w:spacing w:line="280" w:lineRule="exact"/>
              <w:rPr>
                <w:rFonts w:ascii="HGP創英角ﾎﾟｯﾌﾟ体" w:eastAsia="HGP創英角ﾎﾟｯﾌﾟ体" w:hAnsi="HGP創英角ﾎﾟｯﾌﾟ体" w:cs="Times New Roman"/>
                <w:szCs w:val="21"/>
              </w:rPr>
            </w:pPr>
          </w:p>
          <w:p w:rsidR="00577AEF" w:rsidRDefault="00577AEF" w:rsidP="00577AEF">
            <w:pPr>
              <w:spacing w:line="220" w:lineRule="exact"/>
              <w:rPr>
                <w:rFonts w:ascii="ＭＳ ゴシック" w:eastAsia="ＭＳ ゴシック" w:hAnsi="ＭＳ ゴシック" w:cs="Times New Roman"/>
                <w:szCs w:val="21"/>
              </w:rPr>
            </w:pPr>
          </w:p>
          <w:p w:rsidR="00577AEF" w:rsidRPr="00064104" w:rsidRDefault="00577AEF" w:rsidP="00577AEF">
            <w:pPr>
              <w:spacing w:line="220" w:lineRule="exact"/>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Cs w:val="21"/>
              </w:rPr>
              <w:t xml:space="preserve">（住所：　　　　　　　　　　　</w:t>
            </w:r>
            <w:r>
              <w:rPr>
                <w:rFonts w:ascii="ＭＳ ゴシック" w:eastAsia="ＭＳ ゴシック" w:hAnsi="ＭＳ ゴシック" w:cs="Times New Roman" w:hint="eastAsia"/>
                <w:szCs w:val="21"/>
              </w:rPr>
              <w:t xml:space="preserve">　</w:t>
            </w:r>
            <w:r w:rsidRPr="00064104">
              <w:rPr>
                <w:rFonts w:ascii="ＭＳ ゴシック" w:eastAsia="ＭＳ ゴシック" w:hAnsi="ＭＳ ゴシック" w:cs="Times New Roman" w:hint="eastAsia"/>
                <w:szCs w:val="21"/>
              </w:rPr>
              <w:t xml:space="preserve">　）</w:t>
            </w:r>
          </w:p>
        </w:tc>
        <w:tc>
          <w:tcPr>
            <w:tcW w:w="469" w:type="pct"/>
            <w:gridSpan w:val="3"/>
            <w:tcBorders>
              <w:top w:val="single" w:sz="4" w:space="0" w:color="auto"/>
              <w:bottom w:val="single" w:sz="4" w:space="0" w:color="auto"/>
            </w:tcBorders>
            <w:shd w:val="clear" w:color="auto" w:fill="auto"/>
            <w:vAlign w:val="center"/>
          </w:tcPr>
          <w:p w:rsidR="00577AEF" w:rsidRPr="00064104" w:rsidRDefault="00577AEF" w:rsidP="00577AEF">
            <w:pPr>
              <w:spacing w:line="260" w:lineRule="exact"/>
              <w:ind w:leftChars="-51" w:left="-106" w:rightChars="-51" w:right="-107" w:hanging="1"/>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ＴＥＬ</w:t>
            </w:r>
          </w:p>
          <w:p w:rsidR="00577AEF" w:rsidRPr="00064104" w:rsidRDefault="00577AEF" w:rsidP="00577AEF">
            <w:pPr>
              <w:spacing w:line="260" w:lineRule="exact"/>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携　帯</w:t>
            </w:r>
          </w:p>
          <w:p w:rsidR="00577AEF" w:rsidRPr="00064104" w:rsidRDefault="00577AEF" w:rsidP="00577AEF">
            <w:pPr>
              <w:spacing w:line="260" w:lineRule="exact"/>
              <w:ind w:leftChars="-51" w:left="-106" w:rightChars="-51" w:right="-107" w:hanging="1"/>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メール</w:t>
            </w:r>
          </w:p>
        </w:tc>
        <w:tc>
          <w:tcPr>
            <w:tcW w:w="1722" w:type="pct"/>
            <w:gridSpan w:val="3"/>
            <w:tcBorders>
              <w:top w:val="single" w:sz="4" w:space="0" w:color="auto"/>
              <w:bottom w:val="single" w:sz="4" w:space="0" w:color="auto"/>
              <w:right w:val="single" w:sz="12" w:space="0" w:color="auto"/>
            </w:tcBorders>
            <w:shd w:val="clear" w:color="auto" w:fill="auto"/>
            <w:vAlign w:val="center"/>
          </w:tcPr>
          <w:p w:rsidR="00577AEF" w:rsidRDefault="00577AEF" w:rsidP="00577AEF">
            <w:pPr>
              <w:spacing w:line="220" w:lineRule="exact"/>
              <w:rPr>
                <w:rFonts w:ascii="ＭＳ ゴシック" w:eastAsia="ＭＳ ゴシック" w:hAnsi="ＭＳ ゴシック" w:cs="Times New Roman"/>
                <w:sz w:val="18"/>
                <w:szCs w:val="18"/>
              </w:rPr>
            </w:pPr>
          </w:p>
        </w:tc>
      </w:tr>
      <w:tr w:rsidR="00577AEF" w:rsidRPr="00064104" w:rsidTr="001E60B9">
        <w:trPr>
          <w:trHeight w:val="229"/>
        </w:trPr>
        <w:tc>
          <w:tcPr>
            <w:tcW w:w="5000" w:type="pct"/>
            <w:gridSpan w:val="13"/>
            <w:tcBorders>
              <w:top w:val="single" w:sz="12" w:space="0" w:color="auto"/>
              <w:left w:val="single" w:sz="12" w:space="0" w:color="auto"/>
              <w:bottom w:val="single" w:sz="4" w:space="0" w:color="auto"/>
              <w:right w:val="single" w:sz="12" w:space="0" w:color="auto"/>
            </w:tcBorders>
            <w:shd w:val="clear" w:color="auto" w:fill="auto"/>
            <w:vAlign w:val="bottom"/>
          </w:tcPr>
          <w:p w:rsidR="00577AEF" w:rsidRPr="00064104" w:rsidRDefault="00577AEF" w:rsidP="00577AEF">
            <w:pPr>
              <w:spacing w:line="260" w:lineRule="exact"/>
              <w:rPr>
                <w:rFonts w:ascii="ＭＳ ゴシック" w:eastAsia="ＭＳ ゴシック" w:hAnsi="ＭＳ ゴシック" w:cs="Times New Roman"/>
                <w:szCs w:val="21"/>
              </w:rPr>
            </w:pPr>
            <w:r w:rsidRPr="00064104">
              <w:rPr>
                <w:rFonts w:ascii="ＭＳ ゴシック" w:eastAsia="ＭＳ ゴシック" w:hAnsi="ＭＳ ゴシック" w:cs="Times New Roman" w:hint="eastAsia"/>
                <w:szCs w:val="21"/>
              </w:rPr>
              <w:t>【担当する避難支援等関係者】</w:t>
            </w:r>
          </w:p>
        </w:tc>
      </w:tr>
      <w:tr w:rsidR="00577AEF" w:rsidRPr="00064104" w:rsidTr="00B37748">
        <w:trPr>
          <w:trHeight w:val="416"/>
        </w:trPr>
        <w:tc>
          <w:tcPr>
            <w:tcW w:w="618" w:type="pct"/>
            <w:tcBorders>
              <w:top w:val="single" w:sz="4" w:space="0" w:color="auto"/>
              <w:left w:val="single" w:sz="12" w:space="0" w:color="auto"/>
              <w:bottom w:val="single" w:sz="12" w:space="0" w:color="auto"/>
            </w:tcBorders>
            <w:shd w:val="clear" w:color="auto" w:fill="auto"/>
            <w:vAlign w:val="center"/>
          </w:tcPr>
          <w:p w:rsidR="00577AEF" w:rsidRDefault="00577AEF" w:rsidP="00577AEF">
            <w:pPr>
              <w:spacing w:line="220" w:lineRule="exact"/>
              <w:ind w:rightChars="-51" w:right="-107"/>
              <w:jc w:val="center"/>
              <w:rPr>
                <w:rFonts w:ascii="ＭＳ ゴシック" w:eastAsia="ＭＳ ゴシック" w:hAnsi="ＭＳ ゴシック" w:cs="Times New Roman"/>
                <w:w w:val="90"/>
                <w:sz w:val="18"/>
                <w:szCs w:val="18"/>
              </w:rPr>
            </w:pPr>
            <w:r>
              <w:rPr>
                <w:rFonts w:ascii="ＭＳ ゴシック" w:eastAsia="ＭＳ ゴシック" w:hAnsi="ＭＳ ゴシック" w:cs="Times New Roman" w:hint="eastAsia"/>
                <w:w w:val="90"/>
                <w:sz w:val="18"/>
                <w:szCs w:val="18"/>
              </w:rPr>
              <w:t>区分</w:t>
            </w:r>
          </w:p>
          <w:p w:rsidR="00577AEF" w:rsidRPr="00064104" w:rsidRDefault="00577AEF" w:rsidP="00577AEF">
            <w:pPr>
              <w:spacing w:line="220" w:lineRule="exact"/>
              <w:ind w:rightChars="-51" w:right="-107"/>
              <w:jc w:val="center"/>
              <w:rPr>
                <w:rFonts w:ascii="ＭＳ ゴシック" w:eastAsia="ＭＳ ゴシック" w:hAnsi="ＭＳ ゴシック" w:cs="Times New Roman"/>
                <w:w w:val="90"/>
                <w:sz w:val="18"/>
                <w:szCs w:val="18"/>
              </w:rPr>
            </w:pPr>
            <w:r>
              <w:rPr>
                <w:rFonts w:ascii="ＭＳ ゴシック" w:eastAsia="ＭＳ ゴシック" w:hAnsi="ＭＳ ゴシック" w:cs="Times New Roman" w:hint="eastAsia"/>
                <w:w w:val="90"/>
                <w:sz w:val="18"/>
                <w:szCs w:val="18"/>
              </w:rPr>
              <w:t>（民生委員、町会長など）</w:t>
            </w:r>
          </w:p>
        </w:tc>
        <w:tc>
          <w:tcPr>
            <w:tcW w:w="673" w:type="pct"/>
            <w:gridSpan w:val="2"/>
            <w:tcBorders>
              <w:top w:val="single" w:sz="4" w:space="0" w:color="auto"/>
              <w:bottom w:val="single" w:sz="12" w:space="0" w:color="auto"/>
            </w:tcBorders>
            <w:shd w:val="clear" w:color="auto" w:fill="auto"/>
          </w:tcPr>
          <w:p w:rsidR="00577AEF" w:rsidRDefault="00577AEF" w:rsidP="00577AEF">
            <w:pPr>
              <w:spacing w:line="220"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w:t>
            </w:r>
          </w:p>
          <w:p w:rsidR="00577AEF" w:rsidRDefault="00577AEF" w:rsidP="00577AEF">
            <w:pPr>
              <w:spacing w:line="220" w:lineRule="exact"/>
              <w:rPr>
                <w:rFonts w:ascii="ＭＳ ゴシック" w:eastAsia="ＭＳ ゴシック" w:hAnsi="ＭＳ ゴシック" w:cs="Times New Roman"/>
                <w:sz w:val="18"/>
                <w:szCs w:val="18"/>
              </w:rPr>
            </w:pPr>
          </w:p>
          <w:p w:rsidR="00577AEF" w:rsidRPr="00064104" w:rsidRDefault="00577AEF" w:rsidP="00577AEF">
            <w:pPr>
              <w:spacing w:line="220"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w:t>
            </w:r>
          </w:p>
        </w:tc>
        <w:tc>
          <w:tcPr>
            <w:tcW w:w="400" w:type="pct"/>
            <w:tcBorders>
              <w:top w:val="single" w:sz="4" w:space="0" w:color="auto"/>
              <w:bottom w:val="single" w:sz="12" w:space="0" w:color="auto"/>
            </w:tcBorders>
            <w:shd w:val="clear" w:color="auto" w:fill="auto"/>
            <w:vAlign w:val="center"/>
          </w:tcPr>
          <w:p w:rsidR="00577AEF" w:rsidRDefault="00577AEF" w:rsidP="00577AEF">
            <w:pPr>
              <w:spacing w:line="240" w:lineRule="exact"/>
              <w:ind w:leftChars="-51" w:left="-107" w:rightChars="-51" w:right="-107"/>
              <w:jc w:val="center"/>
              <w:rPr>
                <w:rFonts w:ascii="ＭＳ ゴシック" w:eastAsia="ＭＳ ゴシック" w:hAnsi="ＭＳ ゴシック" w:cs="Times New Roman"/>
                <w:sz w:val="16"/>
                <w:szCs w:val="16"/>
              </w:rPr>
            </w:pPr>
            <w:r w:rsidRPr="00064104">
              <w:rPr>
                <w:rFonts w:ascii="ＭＳ ゴシック" w:eastAsia="ＭＳ ゴシック" w:hAnsi="ＭＳ ゴシック" w:cs="Times New Roman" w:hint="eastAsia"/>
                <w:sz w:val="16"/>
                <w:szCs w:val="16"/>
              </w:rPr>
              <w:t>フリガナ</w:t>
            </w:r>
          </w:p>
          <w:p w:rsidR="00577AEF" w:rsidRPr="00064104" w:rsidRDefault="00577AEF" w:rsidP="00577AEF">
            <w:pPr>
              <w:spacing w:line="220" w:lineRule="exact"/>
              <w:ind w:leftChars="-58" w:left="19" w:rightChars="-51" w:right="-107" w:hangingChars="67" w:hanging="141"/>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Cs w:val="21"/>
              </w:rPr>
              <w:t>氏　名</w:t>
            </w:r>
          </w:p>
        </w:tc>
        <w:tc>
          <w:tcPr>
            <w:tcW w:w="1755" w:type="pct"/>
            <w:gridSpan w:val="7"/>
            <w:tcBorders>
              <w:top w:val="single" w:sz="4" w:space="0" w:color="auto"/>
              <w:bottom w:val="single" w:sz="12" w:space="0" w:color="auto"/>
            </w:tcBorders>
            <w:shd w:val="clear" w:color="auto" w:fill="auto"/>
            <w:vAlign w:val="bottom"/>
          </w:tcPr>
          <w:p w:rsidR="00577AEF" w:rsidRPr="00064104" w:rsidRDefault="00577AEF" w:rsidP="00577AEF">
            <w:pPr>
              <w:spacing w:line="280" w:lineRule="exact"/>
              <w:rPr>
                <w:rFonts w:ascii="ＭＳ ゴシック" w:eastAsia="ＭＳ ゴシック" w:hAnsi="ＭＳ ゴシック" w:cs="Times New Roman"/>
                <w:sz w:val="24"/>
                <w:szCs w:val="24"/>
              </w:rPr>
            </w:pPr>
          </w:p>
          <w:p w:rsidR="00577AEF" w:rsidRPr="00064104" w:rsidRDefault="00577AEF" w:rsidP="00577AEF">
            <w:pPr>
              <w:spacing w:line="220" w:lineRule="exact"/>
              <w:rPr>
                <w:rFonts w:ascii="ＭＳ ゴシック" w:eastAsia="ＭＳ ゴシック" w:hAnsi="ＭＳ ゴシック" w:cs="Times New Roman"/>
                <w:sz w:val="24"/>
                <w:szCs w:val="24"/>
              </w:rPr>
            </w:pPr>
          </w:p>
          <w:p w:rsidR="00577AEF" w:rsidRPr="00064104" w:rsidRDefault="00577AEF" w:rsidP="00577AEF">
            <w:pPr>
              <w:spacing w:line="220" w:lineRule="exact"/>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 xml:space="preserve">（住所：　</w:t>
            </w:r>
            <w:r>
              <w:rPr>
                <w:rFonts w:ascii="ＭＳ ゴシック" w:eastAsia="ＭＳ ゴシック" w:hAnsi="ＭＳ ゴシック" w:cs="Times New Roman" w:hint="eastAsia"/>
                <w:sz w:val="18"/>
                <w:szCs w:val="18"/>
              </w:rPr>
              <w:t xml:space="preserve">　　　</w:t>
            </w:r>
            <w:r w:rsidRPr="00064104">
              <w:rPr>
                <w:rFonts w:ascii="ＭＳ ゴシック" w:eastAsia="ＭＳ ゴシック" w:hAnsi="ＭＳ ゴシック" w:cs="Times New Roman" w:hint="eastAsia"/>
                <w:sz w:val="18"/>
                <w:szCs w:val="18"/>
              </w:rPr>
              <w:t xml:space="preserve">　　　　　　　　）</w:t>
            </w:r>
          </w:p>
        </w:tc>
        <w:tc>
          <w:tcPr>
            <w:tcW w:w="469" w:type="pct"/>
            <w:tcBorders>
              <w:top w:val="single" w:sz="4" w:space="0" w:color="auto"/>
              <w:bottom w:val="single" w:sz="12" w:space="0" w:color="auto"/>
            </w:tcBorders>
            <w:shd w:val="clear" w:color="auto" w:fill="auto"/>
            <w:vAlign w:val="center"/>
          </w:tcPr>
          <w:p w:rsidR="00577AEF" w:rsidRPr="00064104" w:rsidRDefault="00577AEF" w:rsidP="00577AEF">
            <w:pPr>
              <w:spacing w:line="260" w:lineRule="exact"/>
              <w:ind w:leftChars="-51" w:left="-106" w:rightChars="-51" w:right="-107" w:hanging="1"/>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ＴＥＬ</w:t>
            </w:r>
          </w:p>
          <w:p w:rsidR="00577AEF" w:rsidRPr="00064104" w:rsidRDefault="00577AEF" w:rsidP="00577AEF">
            <w:pPr>
              <w:spacing w:line="260" w:lineRule="exact"/>
              <w:ind w:leftChars="-51" w:left="-106" w:rightChars="-51" w:right="-107" w:hanging="1"/>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携　帯</w:t>
            </w:r>
          </w:p>
          <w:p w:rsidR="00577AEF" w:rsidRPr="00064104" w:rsidRDefault="00577AEF" w:rsidP="00577AEF">
            <w:pPr>
              <w:spacing w:line="260" w:lineRule="exact"/>
              <w:ind w:leftChars="-51" w:left="-107" w:rightChars="-51" w:right="-107"/>
              <w:jc w:val="center"/>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18"/>
                <w:szCs w:val="18"/>
              </w:rPr>
              <w:t>メール</w:t>
            </w:r>
          </w:p>
        </w:tc>
        <w:tc>
          <w:tcPr>
            <w:tcW w:w="1086" w:type="pct"/>
            <w:tcBorders>
              <w:top w:val="single" w:sz="4" w:space="0" w:color="auto"/>
              <w:bottom w:val="single" w:sz="12" w:space="0" w:color="auto"/>
              <w:right w:val="single" w:sz="12" w:space="0" w:color="auto"/>
            </w:tcBorders>
            <w:shd w:val="clear" w:color="auto" w:fill="auto"/>
            <w:vAlign w:val="center"/>
          </w:tcPr>
          <w:p w:rsidR="00577AEF" w:rsidRPr="00064104" w:rsidRDefault="00577AEF" w:rsidP="00577AEF">
            <w:pPr>
              <w:spacing w:line="260" w:lineRule="exact"/>
              <w:ind w:rightChars="-51" w:right="-107"/>
              <w:jc w:val="left"/>
              <w:rPr>
                <w:rFonts w:ascii="ＭＳ ゴシック" w:eastAsia="ＭＳ ゴシック" w:hAnsi="ＭＳ ゴシック" w:cs="Times New Roman"/>
                <w:sz w:val="24"/>
                <w:szCs w:val="24"/>
              </w:rPr>
            </w:pPr>
          </w:p>
          <w:p w:rsidR="00577AEF" w:rsidRPr="00064104" w:rsidRDefault="00577AEF" w:rsidP="00577AEF">
            <w:pPr>
              <w:spacing w:line="260" w:lineRule="exact"/>
              <w:ind w:rightChars="-51" w:right="-107"/>
              <w:jc w:val="left"/>
              <w:rPr>
                <w:rFonts w:ascii="ＭＳ ゴシック" w:eastAsia="ＭＳ ゴシック" w:hAnsi="ＭＳ ゴシック" w:cs="Times New Roman"/>
                <w:sz w:val="24"/>
                <w:szCs w:val="24"/>
              </w:rPr>
            </w:pPr>
          </w:p>
          <w:p w:rsidR="00577AEF" w:rsidRPr="00064104" w:rsidRDefault="00577AEF" w:rsidP="00577AEF">
            <w:pPr>
              <w:spacing w:line="260" w:lineRule="exact"/>
              <w:ind w:rightChars="-51" w:right="-107"/>
              <w:jc w:val="left"/>
              <w:rPr>
                <w:rFonts w:ascii="ＭＳ ゴシック" w:eastAsia="ＭＳ ゴシック" w:hAnsi="ＭＳ ゴシック" w:cs="Times New Roman"/>
                <w:sz w:val="18"/>
                <w:szCs w:val="18"/>
              </w:rPr>
            </w:pPr>
          </w:p>
        </w:tc>
      </w:tr>
    </w:tbl>
    <w:p w:rsidR="00646692" w:rsidRPr="00064104" w:rsidRDefault="00646692" w:rsidP="00646692">
      <w:pPr>
        <w:rPr>
          <w:rFonts w:ascii="Century" w:eastAsia="ＭＳ 明朝" w:hAnsi="Century" w:cs="Times New Roman"/>
          <w:vanish/>
          <w:szCs w:val="24"/>
        </w:rPr>
      </w:pPr>
    </w:p>
    <w:tbl>
      <w:tblPr>
        <w:tblpPr w:leftFromText="142" w:rightFromText="142" w:vertAnchor="page" w:horzAnchor="margin" w:tblpY="15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927"/>
        <w:gridCol w:w="2012"/>
        <w:gridCol w:w="542"/>
        <w:gridCol w:w="1267"/>
        <w:gridCol w:w="154"/>
        <w:gridCol w:w="2745"/>
      </w:tblGrid>
      <w:tr w:rsidR="007A12B6" w:rsidRPr="00064104" w:rsidTr="007A12B6">
        <w:trPr>
          <w:trHeight w:val="821"/>
        </w:trPr>
        <w:tc>
          <w:tcPr>
            <w:tcW w:w="217" w:type="pct"/>
            <w:vMerge w:val="restart"/>
            <w:tcBorders>
              <w:top w:val="single" w:sz="12" w:space="0" w:color="auto"/>
              <w:left w:val="single" w:sz="12" w:space="0" w:color="auto"/>
              <w:right w:val="single" w:sz="12"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sz w:val="24"/>
                <w:szCs w:val="24"/>
              </w:rPr>
            </w:pPr>
            <w:r w:rsidRPr="00064104">
              <w:rPr>
                <w:rFonts w:ascii="ＭＳ ゴシック" w:eastAsia="ＭＳ ゴシック" w:hAnsi="ＭＳ ゴシック" w:cs="Times New Roman" w:hint="eastAsia"/>
                <w:sz w:val="24"/>
                <w:szCs w:val="24"/>
              </w:rPr>
              <w:lastRenderedPageBreak/>
              <w:t>特</w:t>
            </w:r>
          </w:p>
          <w:p w:rsidR="007A12B6" w:rsidRPr="00064104" w:rsidRDefault="007A12B6" w:rsidP="001E60B9">
            <w:pPr>
              <w:spacing w:line="260" w:lineRule="exact"/>
              <w:rPr>
                <w:rFonts w:ascii="ＭＳ ゴシック" w:eastAsia="ＭＳ ゴシック" w:hAnsi="ＭＳ ゴシック" w:cs="Times New Roman"/>
                <w:sz w:val="24"/>
                <w:szCs w:val="24"/>
              </w:rPr>
            </w:pPr>
          </w:p>
          <w:p w:rsidR="007A12B6" w:rsidRPr="00064104" w:rsidRDefault="007A12B6" w:rsidP="001E60B9">
            <w:pPr>
              <w:spacing w:line="260" w:lineRule="exact"/>
              <w:rPr>
                <w:rFonts w:ascii="ＭＳ ゴシック" w:eastAsia="ＭＳ ゴシック" w:hAnsi="ＭＳ ゴシック" w:cs="Times New Roman"/>
                <w:sz w:val="24"/>
                <w:szCs w:val="24"/>
              </w:rPr>
            </w:pPr>
            <w:r w:rsidRPr="00064104">
              <w:rPr>
                <w:rFonts w:ascii="ＭＳ ゴシック" w:eastAsia="ＭＳ ゴシック" w:hAnsi="ＭＳ ゴシック" w:cs="Times New Roman" w:hint="eastAsia"/>
                <w:sz w:val="24"/>
                <w:szCs w:val="24"/>
              </w:rPr>
              <w:t>記</w:t>
            </w:r>
          </w:p>
          <w:p w:rsidR="007A12B6" w:rsidRPr="00064104" w:rsidRDefault="007A12B6" w:rsidP="001E60B9">
            <w:pPr>
              <w:spacing w:line="260" w:lineRule="exact"/>
              <w:rPr>
                <w:rFonts w:ascii="ＭＳ ゴシック" w:eastAsia="ＭＳ ゴシック" w:hAnsi="ＭＳ ゴシック" w:cs="Times New Roman"/>
                <w:sz w:val="24"/>
                <w:szCs w:val="24"/>
              </w:rPr>
            </w:pPr>
          </w:p>
          <w:p w:rsidR="007A12B6" w:rsidRPr="00064104" w:rsidRDefault="007A12B6" w:rsidP="001E60B9">
            <w:pPr>
              <w:spacing w:line="260" w:lineRule="exact"/>
              <w:rPr>
                <w:rFonts w:ascii="ＭＳ ゴシック" w:eastAsia="ＭＳ ゴシック" w:hAnsi="ＭＳ ゴシック" w:cs="Times New Roman"/>
                <w:sz w:val="24"/>
                <w:szCs w:val="24"/>
              </w:rPr>
            </w:pPr>
            <w:r w:rsidRPr="00064104">
              <w:rPr>
                <w:rFonts w:ascii="ＭＳ ゴシック" w:eastAsia="ＭＳ ゴシック" w:hAnsi="ＭＳ ゴシック" w:cs="Times New Roman" w:hint="eastAsia"/>
                <w:sz w:val="24"/>
                <w:szCs w:val="24"/>
              </w:rPr>
              <w:t>事</w:t>
            </w:r>
          </w:p>
          <w:p w:rsidR="007A12B6" w:rsidRPr="00064104" w:rsidRDefault="007A12B6" w:rsidP="001E60B9">
            <w:pPr>
              <w:spacing w:line="260" w:lineRule="exact"/>
              <w:rPr>
                <w:rFonts w:ascii="ＭＳ ゴシック" w:eastAsia="ＭＳ ゴシック" w:hAnsi="ＭＳ ゴシック" w:cs="Times New Roman"/>
                <w:sz w:val="24"/>
                <w:szCs w:val="24"/>
              </w:rPr>
            </w:pPr>
          </w:p>
          <w:p w:rsidR="007A12B6" w:rsidRPr="00064104" w:rsidRDefault="007A12B6" w:rsidP="001E60B9">
            <w:pPr>
              <w:spacing w:line="260" w:lineRule="exact"/>
              <w:rPr>
                <w:rFonts w:ascii="ＭＳ ゴシック" w:eastAsia="ＭＳ ゴシック" w:hAnsi="ＭＳ ゴシック" w:cs="Times New Roman"/>
                <w:sz w:val="18"/>
                <w:szCs w:val="18"/>
              </w:rPr>
            </w:pPr>
            <w:r w:rsidRPr="00064104">
              <w:rPr>
                <w:rFonts w:ascii="ＭＳ ゴシック" w:eastAsia="ＭＳ ゴシック" w:hAnsi="ＭＳ ゴシック" w:cs="Times New Roman" w:hint="eastAsia"/>
                <w:sz w:val="24"/>
                <w:szCs w:val="24"/>
              </w:rPr>
              <w:t>項</w:t>
            </w:r>
          </w:p>
        </w:tc>
        <w:tc>
          <w:tcPr>
            <w:tcW w:w="1066" w:type="pct"/>
            <w:tcBorders>
              <w:top w:val="single" w:sz="12" w:space="0" w:color="auto"/>
              <w:left w:val="single" w:sz="12" w:space="0" w:color="auto"/>
              <w:bottom w:val="single" w:sz="4" w:space="0" w:color="auto"/>
              <w:right w:val="single" w:sz="4" w:space="0" w:color="auto"/>
            </w:tcBorders>
            <w:shd w:val="clear" w:color="auto" w:fill="auto"/>
            <w:vAlign w:val="center"/>
          </w:tcPr>
          <w:p w:rsidR="007A12B6" w:rsidRPr="00064104" w:rsidRDefault="007A12B6" w:rsidP="001E60B9">
            <w:pPr>
              <w:spacing w:line="300" w:lineRule="exact"/>
              <w:jc w:val="center"/>
              <w:rPr>
                <w:rFonts w:ascii="ＭＳ ゴシック" w:eastAsia="ＭＳ ゴシック" w:hAnsi="ＭＳ ゴシック" w:cs="Times New Roman"/>
                <w:szCs w:val="21"/>
              </w:rPr>
            </w:pPr>
            <w:r w:rsidRPr="00064104">
              <w:rPr>
                <w:rFonts w:ascii="ＭＳ ゴシック" w:eastAsia="ＭＳ ゴシック" w:hAnsi="ＭＳ ゴシック" w:cs="Times New Roman" w:hint="eastAsia"/>
                <w:szCs w:val="21"/>
              </w:rPr>
              <w:t>身体に関すること</w:t>
            </w:r>
          </w:p>
        </w:tc>
        <w:tc>
          <w:tcPr>
            <w:tcW w:w="3717" w:type="pct"/>
            <w:gridSpan w:val="5"/>
            <w:tcBorders>
              <w:top w:val="single" w:sz="12" w:space="0" w:color="auto"/>
              <w:left w:val="single" w:sz="4" w:space="0" w:color="auto"/>
              <w:right w:val="single" w:sz="12" w:space="0" w:color="auto"/>
            </w:tcBorders>
            <w:shd w:val="clear" w:color="auto" w:fill="auto"/>
          </w:tcPr>
          <w:p w:rsidR="007A12B6" w:rsidRDefault="007A12B6" w:rsidP="001E60B9">
            <w:pPr>
              <w:spacing w:line="300" w:lineRule="exact"/>
              <w:ind w:firstLineChars="100" w:firstLine="210"/>
              <w:rPr>
                <w:rFonts w:ascii="HGP創英角ﾎﾟｯﾌﾟ体" w:eastAsia="HGP創英角ﾎﾟｯﾌﾟ体" w:hAnsi="HGP創英角ﾎﾟｯﾌﾟ体" w:cs="Times New Roman"/>
                <w:szCs w:val="21"/>
              </w:rPr>
            </w:pPr>
          </w:p>
          <w:p w:rsidR="007A12B6" w:rsidRPr="00682F32" w:rsidRDefault="007A12B6" w:rsidP="001E60B9">
            <w:pPr>
              <w:spacing w:line="300" w:lineRule="exact"/>
              <w:ind w:firstLineChars="100" w:firstLine="210"/>
              <w:rPr>
                <w:rFonts w:ascii="HGP創英角ﾎﾟｯﾌﾟ体" w:eastAsia="HGP創英角ﾎﾟｯﾌﾟ体" w:hAnsi="HGP創英角ﾎﾟｯﾌﾟ体" w:cs="Times New Roman"/>
                <w:szCs w:val="21"/>
              </w:rPr>
            </w:pPr>
          </w:p>
        </w:tc>
      </w:tr>
      <w:tr w:rsidR="007A12B6" w:rsidRPr="00064104" w:rsidTr="007A12B6">
        <w:trPr>
          <w:trHeight w:val="984"/>
        </w:trPr>
        <w:tc>
          <w:tcPr>
            <w:tcW w:w="217" w:type="pct"/>
            <w:vMerge/>
            <w:tcBorders>
              <w:left w:val="single" w:sz="12" w:space="0" w:color="auto"/>
              <w:right w:val="single" w:sz="12" w:space="0" w:color="auto"/>
            </w:tcBorders>
            <w:shd w:val="clear" w:color="auto" w:fill="auto"/>
            <w:vAlign w:val="center"/>
          </w:tcPr>
          <w:p w:rsidR="007A12B6" w:rsidRPr="00064104" w:rsidRDefault="007A12B6" w:rsidP="001E60B9">
            <w:pPr>
              <w:spacing w:line="280" w:lineRule="exact"/>
              <w:rPr>
                <w:rFonts w:ascii="ＭＳ ゴシック" w:eastAsia="ＭＳ ゴシック" w:hAnsi="ＭＳ ゴシック" w:cs="Times New Roman"/>
                <w:sz w:val="24"/>
                <w:szCs w:val="24"/>
              </w:rPr>
            </w:pPr>
          </w:p>
        </w:tc>
        <w:tc>
          <w:tcPr>
            <w:tcW w:w="1066" w:type="pct"/>
            <w:tcBorders>
              <w:top w:val="single" w:sz="4" w:space="0" w:color="auto"/>
              <w:left w:val="single" w:sz="12" w:space="0" w:color="auto"/>
              <w:bottom w:val="single" w:sz="4" w:space="0" w:color="auto"/>
              <w:right w:val="single" w:sz="4" w:space="0" w:color="auto"/>
            </w:tcBorders>
            <w:shd w:val="clear" w:color="auto" w:fill="auto"/>
            <w:vAlign w:val="center"/>
          </w:tcPr>
          <w:p w:rsidR="007A12B6" w:rsidRDefault="007A12B6" w:rsidP="001E60B9">
            <w:pPr>
              <w:spacing w:line="300" w:lineRule="exact"/>
              <w:jc w:val="center"/>
              <w:rPr>
                <w:rFonts w:ascii="ＭＳ ゴシック" w:eastAsia="ＭＳ ゴシック" w:hAnsi="ＭＳ ゴシック" w:cs="Times New Roman"/>
                <w:szCs w:val="21"/>
              </w:rPr>
            </w:pPr>
            <w:r w:rsidRPr="00064104">
              <w:rPr>
                <w:rFonts w:ascii="ＭＳ ゴシック" w:eastAsia="ＭＳ ゴシック" w:hAnsi="ＭＳ ゴシック" w:cs="Times New Roman" w:hint="eastAsia"/>
                <w:szCs w:val="21"/>
              </w:rPr>
              <w:t>家族構成・</w:t>
            </w:r>
          </w:p>
          <w:p w:rsidR="007A12B6" w:rsidRPr="00064104" w:rsidRDefault="007A12B6" w:rsidP="001E60B9">
            <w:pPr>
              <w:spacing w:line="300" w:lineRule="exact"/>
              <w:jc w:val="center"/>
              <w:rPr>
                <w:rFonts w:ascii="ＭＳ ゴシック" w:eastAsia="ＭＳ ゴシック" w:hAnsi="ＭＳ ゴシック" w:cs="Times New Roman"/>
                <w:szCs w:val="21"/>
              </w:rPr>
            </w:pPr>
            <w:r w:rsidRPr="00064104">
              <w:rPr>
                <w:rFonts w:ascii="ＭＳ ゴシック" w:eastAsia="ＭＳ ゴシック" w:hAnsi="ＭＳ ゴシック" w:cs="Times New Roman" w:hint="eastAsia"/>
                <w:szCs w:val="21"/>
              </w:rPr>
              <w:t>同居状況等</w:t>
            </w:r>
          </w:p>
        </w:tc>
        <w:tc>
          <w:tcPr>
            <w:tcW w:w="3717" w:type="pct"/>
            <w:gridSpan w:val="5"/>
            <w:tcBorders>
              <w:top w:val="single" w:sz="4" w:space="0" w:color="auto"/>
              <w:left w:val="single" w:sz="4" w:space="0" w:color="auto"/>
              <w:right w:val="single" w:sz="12" w:space="0" w:color="auto"/>
            </w:tcBorders>
            <w:shd w:val="clear" w:color="auto" w:fill="auto"/>
          </w:tcPr>
          <w:p w:rsidR="007A12B6" w:rsidRDefault="007A12B6" w:rsidP="001E60B9">
            <w:pPr>
              <w:spacing w:line="300" w:lineRule="exact"/>
              <w:rPr>
                <w:rFonts w:ascii="ＭＳ ゴシック" w:eastAsia="ＭＳ ゴシック" w:hAnsi="ＭＳ ゴシック" w:cs="Times New Roman"/>
                <w:szCs w:val="21"/>
              </w:rPr>
            </w:pPr>
          </w:p>
          <w:p w:rsidR="007A12B6" w:rsidRPr="001D2D83" w:rsidRDefault="007A12B6" w:rsidP="001E60B9">
            <w:pPr>
              <w:spacing w:line="300" w:lineRule="exact"/>
              <w:ind w:firstLineChars="100" w:firstLine="210"/>
              <w:rPr>
                <w:rFonts w:ascii="HGP創英角ﾎﾟｯﾌﾟ体" w:eastAsia="HGP創英角ﾎﾟｯﾌﾟ体" w:hAnsi="HGP創英角ﾎﾟｯﾌﾟ体" w:cs="Times New Roman"/>
                <w:szCs w:val="21"/>
              </w:rPr>
            </w:pPr>
          </w:p>
        </w:tc>
      </w:tr>
      <w:tr w:rsidR="007A12B6" w:rsidRPr="00064104" w:rsidTr="007A12B6">
        <w:trPr>
          <w:trHeight w:val="1242"/>
        </w:trPr>
        <w:tc>
          <w:tcPr>
            <w:tcW w:w="217" w:type="pct"/>
            <w:vMerge/>
            <w:tcBorders>
              <w:left w:val="single" w:sz="12" w:space="0" w:color="auto"/>
              <w:right w:val="single" w:sz="12"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noProof/>
                <w:szCs w:val="21"/>
              </w:rPr>
            </w:pPr>
          </w:p>
        </w:tc>
        <w:tc>
          <w:tcPr>
            <w:tcW w:w="1066" w:type="pct"/>
            <w:tcBorders>
              <w:top w:val="single" w:sz="4" w:space="0" w:color="auto"/>
              <w:left w:val="single" w:sz="12" w:space="0" w:color="auto"/>
              <w:bottom w:val="single" w:sz="4" w:space="0" w:color="auto"/>
              <w:right w:val="single" w:sz="4" w:space="0" w:color="auto"/>
            </w:tcBorders>
            <w:shd w:val="clear" w:color="auto" w:fill="auto"/>
            <w:vAlign w:val="center"/>
          </w:tcPr>
          <w:p w:rsidR="007A12B6" w:rsidRPr="00930CA1" w:rsidRDefault="007A12B6" w:rsidP="001E60B9">
            <w:pPr>
              <w:spacing w:line="260" w:lineRule="exact"/>
              <w:jc w:val="center"/>
              <w:rPr>
                <w:rFonts w:ascii="ＭＳ ゴシック" w:eastAsia="ＭＳ ゴシック" w:hAnsi="ＭＳ ゴシック" w:cs="Times New Roman"/>
                <w:noProof/>
                <w:sz w:val="20"/>
                <w:szCs w:val="20"/>
              </w:rPr>
            </w:pPr>
            <w:r w:rsidRPr="00930CA1">
              <w:rPr>
                <w:rFonts w:ascii="ＭＳ ゴシック" w:eastAsia="ＭＳ ゴシック" w:hAnsi="ＭＳ ゴシック" w:cs="Times New Roman" w:hint="eastAsia"/>
                <w:noProof/>
                <w:sz w:val="20"/>
                <w:szCs w:val="20"/>
              </w:rPr>
              <w:t>普段の生活に必要な用具や薬など</w:t>
            </w:r>
          </w:p>
          <w:p w:rsidR="007A12B6" w:rsidRPr="00930CA1" w:rsidRDefault="007A12B6" w:rsidP="001E60B9">
            <w:pPr>
              <w:spacing w:line="260" w:lineRule="exact"/>
              <w:jc w:val="center"/>
              <w:rPr>
                <w:rFonts w:ascii="ＭＳ ゴシック" w:eastAsia="ＭＳ ゴシック" w:hAnsi="ＭＳ ゴシック" w:cs="Times New Roman"/>
                <w:noProof/>
                <w:sz w:val="20"/>
                <w:szCs w:val="20"/>
              </w:rPr>
            </w:pPr>
            <w:r w:rsidRPr="00930CA1">
              <w:rPr>
                <w:rFonts w:ascii="ＭＳ ゴシック" w:eastAsia="ＭＳ ゴシック" w:hAnsi="ＭＳ ゴシック" w:cs="Times New Roman" w:hint="eastAsia"/>
                <w:noProof/>
                <w:sz w:val="20"/>
                <w:szCs w:val="20"/>
              </w:rPr>
              <w:t>（常時必要な</w:t>
            </w:r>
          </w:p>
          <w:p w:rsidR="007A12B6" w:rsidRPr="00064104" w:rsidRDefault="007A12B6" w:rsidP="001E60B9">
            <w:pPr>
              <w:spacing w:line="260" w:lineRule="exact"/>
              <w:jc w:val="center"/>
              <w:rPr>
                <w:rFonts w:ascii="ＭＳ ゴシック" w:eastAsia="ＭＳ ゴシック" w:hAnsi="ＭＳ ゴシック" w:cs="Times New Roman"/>
                <w:noProof/>
                <w:szCs w:val="21"/>
              </w:rPr>
            </w:pPr>
            <w:r w:rsidRPr="00930CA1">
              <w:rPr>
                <w:rFonts w:ascii="ＭＳ ゴシック" w:eastAsia="ＭＳ ゴシック" w:hAnsi="ＭＳ ゴシック" w:cs="Times New Roman" w:hint="eastAsia"/>
                <w:noProof/>
                <w:sz w:val="20"/>
                <w:szCs w:val="20"/>
              </w:rPr>
              <w:t>医薬品等）</w:t>
            </w:r>
          </w:p>
        </w:tc>
        <w:tc>
          <w:tcPr>
            <w:tcW w:w="3717"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7A12B6" w:rsidRDefault="007A12B6" w:rsidP="00927F47">
            <w:pPr>
              <w:spacing w:line="260" w:lineRule="exact"/>
              <w:jc w:val="left"/>
              <w:rPr>
                <w:rFonts w:ascii="ＭＳ ゴシック" w:eastAsia="ＭＳ ゴシック" w:hAnsi="ＭＳ ゴシック" w:cs="Times New Roman"/>
                <w:szCs w:val="21"/>
              </w:rPr>
            </w:pPr>
          </w:p>
          <w:p w:rsidR="00927F47" w:rsidRDefault="00927F47" w:rsidP="00927F47">
            <w:pPr>
              <w:spacing w:line="260" w:lineRule="exact"/>
              <w:jc w:val="left"/>
              <w:rPr>
                <w:rFonts w:ascii="ＭＳ ゴシック" w:eastAsia="ＭＳ ゴシック" w:hAnsi="ＭＳ ゴシック" w:cs="Times New Roman"/>
                <w:szCs w:val="21"/>
              </w:rPr>
            </w:pPr>
          </w:p>
          <w:p w:rsidR="00927F47" w:rsidRDefault="00927F47" w:rsidP="00927F47">
            <w:pPr>
              <w:spacing w:line="260" w:lineRule="exact"/>
              <w:jc w:val="left"/>
              <w:rPr>
                <w:rFonts w:ascii="ＭＳ ゴシック" w:eastAsia="ＭＳ ゴシック" w:hAnsi="ＭＳ ゴシック" w:cs="Times New Roman"/>
                <w:szCs w:val="21"/>
              </w:rPr>
            </w:pPr>
          </w:p>
          <w:p w:rsidR="00927F47" w:rsidRPr="00064104" w:rsidRDefault="00927F47" w:rsidP="00927F47">
            <w:pPr>
              <w:spacing w:line="260" w:lineRule="exact"/>
              <w:jc w:val="left"/>
              <w:rPr>
                <w:rFonts w:ascii="ＭＳ ゴシック" w:eastAsia="ＭＳ ゴシック" w:hAnsi="ＭＳ ゴシック" w:cs="Times New Roman"/>
                <w:szCs w:val="21"/>
              </w:rPr>
            </w:pPr>
          </w:p>
        </w:tc>
      </w:tr>
      <w:tr w:rsidR="007A12B6" w:rsidRPr="00064104" w:rsidTr="0029211D">
        <w:trPr>
          <w:trHeight w:val="627"/>
        </w:trPr>
        <w:tc>
          <w:tcPr>
            <w:tcW w:w="217" w:type="pct"/>
            <w:vMerge/>
            <w:tcBorders>
              <w:left w:val="single" w:sz="12" w:space="0" w:color="auto"/>
              <w:right w:val="single" w:sz="12"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noProof/>
                <w:szCs w:val="21"/>
              </w:rPr>
            </w:pPr>
          </w:p>
        </w:tc>
        <w:tc>
          <w:tcPr>
            <w:tcW w:w="1066" w:type="pct"/>
            <w:vMerge w:val="restart"/>
            <w:tcBorders>
              <w:top w:val="single" w:sz="4" w:space="0" w:color="auto"/>
              <w:left w:val="single" w:sz="12" w:space="0" w:color="auto"/>
              <w:right w:val="single" w:sz="4" w:space="0" w:color="auto"/>
            </w:tcBorders>
            <w:shd w:val="clear" w:color="auto" w:fill="auto"/>
            <w:vAlign w:val="center"/>
          </w:tcPr>
          <w:p w:rsidR="007A12B6" w:rsidRPr="00064104" w:rsidRDefault="007A12B6" w:rsidP="001E60B9">
            <w:pPr>
              <w:spacing w:line="260" w:lineRule="exact"/>
              <w:jc w:val="center"/>
              <w:rPr>
                <w:rFonts w:ascii="ＭＳ ゴシック" w:eastAsia="ＭＳ ゴシック" w:hAnsi="ＭＳ ゴシック" w:cs="Times New Roman"/>
                <w:noProof/>
                <w:szCs w:val="21"/>
              </w:rPr>
            </w:pPr>
            <w:r w:rsidRPr="00064104">
              <w:rPr>
                <w:rFonts w:ascii="ＭＳ ゴシック" w:eastAsia="ＭＳ ゴシック" w:hAnsi="ＭＳ ゴシック" w:cs="Times New Roman" w:hint="eastAsia"/>
                <w:noProof/>
                <w:szCs w:val="21"/>
              </w:rPr>
              <w:t>普段いる部屋</w:t>
            </w:r>
          </w:p>
          <w:p w:rsidR="007A12B6" w:rsidRPr="00064104" w:rsidRDefault="007A12B6" w:rsidP="001E60B9">
            <w:pPr>
              <w:spacing w:line="260" w:lineRule="exact"/>
              <w:jc w:val="center"/>
              <w:rPr>
                <w:rFonts w:ascii="ＭＳ ゴシック" w:eastAsia="ＭＳ ゴシック" w:hAnsi="ＭＳ ゴシック" w:cs="Times New Roman"/>
                <w:noProof/>
                <w:szCs w:val="21"/>
              </w:rPr>
            </w:pPr>
            <w:r w:rsidRPr="00064104">
              <w:rPr>
                <w:rFonts w:ascii="ＭＳ ゴシック" w:eastAsia="ＭＳ ゴシック" w:hAnsi="ＭＳ ゴシック" w:cs="Times New Roman" w:hint="eastAsia"/>
                <w:noProof/>
                <w:szCs w:val="21"/>
              </w:rPr>
              <w:t>（階数）</w:t>
            </w:r>
          </w:p>
        </w:tc>
        <w:tc>
          <w:tcPr>
            <w:tcW w:w="1113" w:type="pct"/>
            <w:vMerge w:val="restart"/>
            <w:tcBorders>
              <w:top w:val="single" w:sz="4" w:space="0" w:color="auto"/>
              <w:left w:val="single" w:sz="4" w:space="0" w:color="auto"/>
              <w:right w:val="single" w:sz="4" w:space="0" w:color="auto"/>
            </w:tcBorders>
            <w:shd w:val="clear" w:color="auto" w:fill="auto"/>
            <w:vAlign w:val="center"/>
          </w:tcPr>
          <w:p w:rsidR="007A12B6" w:rsidRPr="009B0B62" w:rsidRDefault="007A12B6" w:rsidP="00F5233F">
            <w:pPr>
              <w:spacing w:line="260" w:lineRule="exact"/>
              <w:rPr>
                <w:rFonts w:ascii="HGP創英角ﾎﾟｯﾌﾟ体" w:eastAsia="HGP創英角ﾎﾟｯﾌﾟ体" w:hAnsi="HGP創英角ﾎﾟｯﾌﾟ体" w:cs="Times New Roman"/>
                <w:szCs w:val="21"/>
              </w:rPr>
            </w:pPr>
          </w:p>
        </w:tc>
        <w:tc>
          <w:tcPr>
            <w:tcW w:w="2604"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A12B6" w:rsidRPr="00A304D8" w:rsidRDefault="007A12B6" w:rsidP="00854643">
            <w:pPr>
              <w:spacing w:line="260" w:lineRule="exact"/>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浸水想定区域・想定される最大の浸水の深さ</w:t>
            </w:r>
          </w:p>
          <w:p w:rsidR="007A12B6" w:rsidRPr="00854643" w:rsidRDefault="007A12B6" w:rsidP="00470F3F">
            <w:pPr>
              <w:spacing w:line="260"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（金沢市水害ハザードマップを参考に</w:t>
            </w:r>
            <w:r w:rsidR="00470F3F">
              <w:rPr>
                <w:rFonts w:ascii="ＭＳ ゴシック" w:eastAsia="ＭＳ ゴシック" w:hAnsi="ＭＳ ゴシック" w:cs="Times New Roman" w:hint="eastAsia"/>
                <w:sz w:val="18"/>
                <w:szCs w:val="18"/>
              </w:rPr>
              <w:t>〇を記入）</w:t>
            </w:r>
          </w:p>
        </w:tc>
      </w:tr>
      <w:tr w:rsidR="00101A51" w:rsidRPr="00064104" w:rsidTr="009C16D7">
        <w:trPr>
          <w:trHeight w:val="203"/>
        </w:trPr>
        <w:tc>
          <w:tcPr>
            <w:tcW w:w="217" w:type="pct"/>
            <w:vMerge/>
            <w:tcBorders>
              <w:left w:val="single" w:sz="12" w:space="0" w:color="auto"/>
              <w:right w:val="single" w:sz="12" w:space="0" w:color="auto"/>
            </w:tcBorders>
            <w:shd w:val="clear" w:color="auto" w:fill="auto"/>
            <w:vAlign w:val="center"/>
          </w:tcPr>
          <w:p w:rsidR="00101A51" w:rsidRPr="00064104" w:rsidRDefault="00101A51" w:rsidP="001E60B9">
            <w:pPr>
              <w:spacing w:line="260" w:lineRule="exact"/>
              <w:rPr>
                <w:rFonts w:ascii="ＭＳ ゴシック" w:eastAsia="ＭＳ ゴシック" w:hAnsi="ＭＳ ゴシック" w:cs="Times New Roman"/>
                <w:noProof/>
                <w:szCs w:val="21"/>
              </w:rPr>
            </w:pPr>
          </w:p>
        </w:tc>
        <w:tc>
          <w:tcPr>
            <w:tcW w:w="1066" w:type="pct"/>
            <w:vMerge/>
            <w:tcBorders>
              <w:left w:val="single" w:sz="12" w:space="0" w:color="auto"/>
              <w:right w:val="single" w:sz="4" w:space="0" w:color="auto"/>
            </w:tcBorders>
            <w:shd w:val="clear" w:color="auto" w:fill="auto"/>
            <w:vAlign w:val="center"/>
          </w:tcPr>
          <w:p w:rsidR="00101A51" w:rsidRPr="00064104" w:rsidRDefault="00101A51" w:rsidP="001E60B9">
            <w:pPr>
              <w:spacing w:line="260" w:lineRule="exact"/>
              <w:jc w:val="center"/>
              <w:rPr>
                <w:rFonts w:ascii="ＭＳ ゴシック" w:eastAsia="ＭＳ ゴシック" w:hAnsi="ＭＳ ゴシック" w:cs="Times New Roman"/>
                <w:noProof/>
                <w:szCs w:val="21"/>
              </w:rPr>
            </w:pPr>
          </w:p>
        </w:tc>
        <w:tc>
          <w:tcPr>
            <w:tcW w:w="1113" w:type="pct"/>
            <w:vMerge/>
            <w:tcBorders>
              <w:left w:val="single" w:sz="4" w:space="0" w:color="auto"/>
              <w:right w:val="single" w:sz="4" w:space="0" w:color="auto"/>
            </w:tcBorders>
            <w:shd w:val="clear" w:color="auto" w:fill="auto"/>
            <w:vAlign w:val="center"/>
          </w:tcPr>
          <w:p w:rsidR="00101A51" w:rsidRPr="009B0B62" w:rsidRDefault="00101A51" w:rsidP="00F5233F">
            <w:pPr>
              <w:spacing w:line="260" w:lineRule="exact"/>
              <w:rPr>
                <w:rFonts w:ascii="HGP創英角ﾎﾟｯﾌﾟ体" w:eastAsia="HGP創英角ﾎﾟｯﾌﾟ体" w:hAnsi="HGP創英角ﾎﾟｯﾌﾟ体" w:cs="Times New Roman"/>
                <w:szCs w:val="21"/>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01A51" w:rsidRDefault="00101A51" w:rsidP="00854643">
            <w:pPr>
              <w:spacing w:line="260" w:lineRule="exact"/>
              <w:jc w:val="center"/>
              <w:rPr>
                <w:rFonts w:ascii="ＭＳ ゴシック" w:eastAsia="ＭＳ ゴシック" w:hAnsi="ＭＳ ゴシック" w:cs="Times New Roman"/>
                <w:szCs w:val="21"/>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101A51" w:rsidRDefault="0029211D" w:rsidP="0029211D">
            <w:pPr>
              <w:spacing w:line="26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5.0m～</w:t>
            </w:r>
          </w:p>
        </w:tc>
        <w:tc>
          <w:tcPr>
            <w:tcW w:w="16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01A51" w:rsidRDefault="009C16D7" w:rsidP="009C16D7">
            <w:pPr>
              <w:spacing w:line="26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２階の屋根以上が浸水</w:t>
            </w:r>
          </w:p>
        </w:tc>
      </w:tr>
      <w:tr w:rsidR="007A12B6" w:rsidRPr="00064104" w:rsidTr="0029211D">
        <w:trPr>
          <w:trHeight w:val="185"/>
        </w:trPr>
        <w:tc>
          <w:tcPr>
            <w:tcW w:w="217" w:type="pct"/>
            <w:vMerge/>
            <w:tcBorders>
              <w:left w:val="single" w:sz="12" w:space="0" w:color="auto"/>
              <w:right w:val="single" w:sz="12"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noProof/>
                <w:szCs w:val="21"/>
              </w:rPr>
            </w:pPr>
          </w:p>
        </w:tc>
        <w:tc>
          <w:tcPr>
            <w:tcW w:w="1066" w:type="pct"/>
            <w:vMerge/>
            <w:tcBorders>
              <w:left w:val="single" w:sz="12" w:space="0" w:color="auto"/>
              <w:bottom w:val="single" w:sz="4" w:space="0" w:color="auto"/>
              <w:right w:val="single" w:sz="4" w:space="0" w:color="auto"/>
            </w:tcBorders>
            <w:shd w:val="clear" w:color="auto" w:fill="auto"/>
            <w:vAlign w:val="center"/>
          </w:tcPr>
          <w:p w:rsidR="007A12B6" w:rsidRPr="00064104" w:rsidRDefault="007A12B6" w:rsidP="001E60B9">
            <w:pPr>
              <w:spacing w:line="260" w:lineRule="exact"/>
              <w:jc w:val="center"/>
              <w:rPr>
                <w:rFonts w:ascii="ＭＳ ゴシック" w:eastAsia="ＭＳ ゴシック" w:hAnsi="ＭＳ ゴシック" w:cs="Times New Roman"/>
                <w:noProof/>
                <w:szCs w:val="21"/>
              </w:rPr>
            </w:pPr>
          </w:p>
        </w:tc>
        <w:tc>
          <w:tcPr>
            <w:tcW w:w="1113" w:type="pct"/>
            <w:vMerge/>
            <w:tcBorders>
              <w:left w:val="single" w:sz="4" w:space="0" w:color="auto"/>
              <w:bottom w:val="single" w:sz="4" w:space="0" w:color="auto"/>
              <w:right w:val="single" w:sz="4" w:space="0" w:color="auto"/>
            </w:tcBorders>
            <w:shd w:val="clear" w:color="auto" w:fill="auto"/>
            <w:vAlign w:val="center"/>
          </w:tcPr>
          <w:p w:rsidR="007A12B6" w:rsidRPr="009B0B62" w:rsidRDefault="007A12B6" w:rsidP="00F5233F">
            <w:pPr>
              <w:spacing w:line="260" w:lineRule="exact"/>
              <w:rPr>
                <w:rFonts w:ascii="HGP創英角ﾎﾟｯﾌﾟ体" w:eastAsia="HGP創英角ﾎﾟｯﾌﾟ体" w:hAnsi="HGP創英角ﾎﾟｯﾌﾟ体" w:cs="Times New Roman"/>
                <w:szCs w:val="21"/>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7A12B6" w:rsidRPr="00A304D8" w:rsidRDefault="007A12B6" w:rsidP="00854643">
            <w:pPr>
              <w:spacing w:line="260" w:lineRule="exact"/>
              <w:jc w:val="center"/>
              <w:rPr>
                <w:rFonts w:ascii="ＭＳ ゴシック" w:eastAsia="ＭＳ ゴシック" w:hAnsi="ＭＳ ゴシック" w:cs="Times New Roman"/>
                <w:szCs w:val="21"/>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7A12B6" w:rsidRPr="00A304D8" w:rsidRDefault="0029211D" w:rsidP="00F5233F">
            <w:pPr>
              <w:spacing w:line="26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3.0～5.0m</w:t>
            </w:r>
          </w:p>
        </w:tc>
        <w:tc>
          <w:tcPr>
            <w:tcW w:w="16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7A12B6" w:rsidRPr="00A304D8" w:rsidRDefault="009C16D7" w:rsidP="00F5233F">
            <w:pPr>
              <w:spacing w:line="260" w:lineRule="exact"/>
              <w:rPr>
                <w:rFonts w:ascii="ＭＳ ゴシック" w:eastAsia="ＭＳ ゴシック" w:hAnsi="ＭＳ ゴシック" w:cs="Times New Roman"/>
                <w:szCs w:val="21"/>
              </w:rPr>
            </w:pPr>
            <w:r w:rsidRPr="009C16D7">
              <w:rPr>
                <w:rFonts w:ascii="ＭＳ ゴシック" w:eastAsia="ＭＳ ゴシック" w:hAnsi="ＭＳ ゴシック" w:cs="Times New Roman" w:hint="eastAsia"/>
                <w:szCs w:val="21"/>
              </w:rPr>
              <w:t>２階部分がつかる程度</w:t>
            </w:r>
          </w:p>
        </w:tc>
      </w:tr>
      <w:tr w:rsidR="007A12B6" w:rsidRPr="00064104" w:rsidTr="007A12B6">
        <w:trPr>
          <w:trHeight w:val="295"/>
        </w:trPr>
        <w:tc>
          <w:tcPr>
            <w:tcW w:w="217" w:type="pct"/>
            <w:vMerge/>
            <w:tcBorders>
              <w:left w:val="single" w:sz="12" w:space="0" w:color="auto"/>
              <w:right w:val="single" w:sz="12"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noProof/>
                <w:szCs w:val="21"/>
              </w:rPr>
            </w:pPr>
          </w:p>
        </w:tc>
        <w:tc>
          <w:tcPr>
            <w:tcW w:w="1066" w:type="pct"/>
            <w:vMerge w:val="restart"/>
            <w:tcBorders>
              <w:top w:val="single" w:sz="4" w:space="0" w:color="auto"/>
              <w:left w:val="single" w:sz="12" w:space="0" w:color="auto"/>
              <w:right w:val="single" w:sz="4" w:space="0" w:color="auto"/>
            </w:tcBorders>
            <w:shd w:val="clear" w:color="auto" w:fill="auto"/>
            <w:vAlign w:val="center"/>
          </w:tcPr>
          <w:p w:rsidR="007A12B6" w:rsidRPr="00064104" w:rsidRDefault="007A12B6" w:rsidP="001E60B9">
            <w:pPr>
              <w:spacing w:line="260" w:lineRule="exact"/>
              <w:jc w:val="center"/>
              <w:rPr>
                <w:rFonts w:ascii="ＭＳ ゴシック" w:eastAsia="ＭＳ ゴシック" w:hAnsi="ＭＳ ゴシック" w:cs="Times New Roman"/>
                <w:noProof/>
                <w:szCs w:val="21"/>
              </w:rPr>
            </w:pPr>
            <w:r w:rsidRPr="00064104">
              <w:rPr>
                <w:rFonts w:ascii="ＭＳ ゴシック" w:eastAsia="ＭＳ ゴシック" w:hAnsi="ＭＳ ゴシック" w:cs="Times New Roman" w:hint="eastAsia"/>
                <w:noProof/>
                <w:szCs w:val="21"/>
              </w:rPr>
              <w:t>寝室（階数）</w:t>
            </w:r>
          </w:p>
        </w:tc>
        <w:tc>
          <w:tcPr>
            <w:tcW w:w="1113" w:type="pct"/>
            <w:vMerge w:val="restart"/>
            <w:tcBorders>
              <w:top w:val="single" w:sz="4" w:space="0" w:color="auto"/>
              <w:left w:val="single" w:sz="4" w:space="0" w:color="auto"/>
              <w:right w:val="single" w:sz="4" w:space="0" w:color="auto"/>
            </w:tcBorders>
            <w:shd w:val="clear" w:color="auto" w:fill="auto"/>
            <w:vAlign w:val="center"/>
          </w:tcPr>
          <w:p w:rsidR="007A12B6" w:rsidRPr="009B0B62" w:rsidRDefault="007A12B6" w:rsidP="00F5233F">
            <w:pPr>
              <w:spacing w:line="260" w:lineRule="exact"/>
              <w:rPr>
                <w:rFonts w:ascii="HGP創英角ﾎﾟｯﾌﾟ体" w:eastAsia="HGP創英角ﾎﾟｯﾌﾟ体" w:hAnsi="HGP創英角ﾎﾟｯﾌﾟ体" w:cs="Times New Roman"/>
                <w:szCs w:val="21"/>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7A12B6" w:rsidRPr="00A304D8" w:rsidRDefault="007A12B6" w:rsidP="00854643">
            <w:pPr>
              <w:spacing w:line="260" w:lineRule="exact"/>
              <w:jc w:val="center"/>
              <w:rPr>
                <w:rFonts w:ascii="ＭＳ ゴシック" w:eastAsia="ＭＳ ゴシック" w:hAnsi="ＭＳ ゴシック" w:cs="Times New Roman"/>
                <w:szCs w:val="21"/>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7A12B6" w:rsidRPr="00A304D8" w:rsidRDefault="0029211D" w:rsidP="0029211D">
            <w:pPr>
              <w:spacing w:line="26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0.5</w:t>
            </w:r>
            <w:r w:rsidR="007A12B6">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3</w:t>
            </w:r>
            <w:r w:rsidR="007A12B6">
              <w:rPr>
                <w:rFonts w:ascii="ＭＳ ゴシック" w:eastAsia="ＭＳ ゴシック" w:hAnsi="ＭＳ ゴシック" w:cs="Times New Roman" w:hint="eastAsia"/>
                <w:szCs w:val="21"/>
              </w:rPr>
              <w:t>.0m</w:t>
            </w:r>
          </w:p>
        </w:tc>
        <w:tc>
          <w:tcPr>
            <w:tcW w:w="16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7A12B6" w:rsidRPr="00A304D8" w:rsidRDefault="009C16D7" w:rsidP="00F5233F">
            <w:pPr>
              <w:spacing w:line="260" w:lineRule="exact"/>
              <w:rPr>
                <w:rFonts w:ascii="ＭＳ ゴシック" w:eastAsia="ＭＳ ゴシック" w:hAnsi="ＭＳ ゴシック" w:cs="Times New Roman"/>
                <w:szCs w:val="21"/>
              </w:rPr>
            </w:pPr>
            <w:r w:rsidRPr="009C16D7">
              <w:rPr>
                <w:rFonts w:ascii="ＭＳ ゴシック" w:eastAsia="ＭＳ ゴシック" w:hAnsi="ＭＳ ゴシック" w:cs="Times New Roman" w:hint="eastAsia"/>
                <w:szCs w:val="21"/>
              </w:rPr>
              <w:t>１階軒下までつかる程度</w:t>
            </w:r>
          </w:p>
        </w:tc>
      </w:tr>
      <w:tr w:rsidR="007A12B6" w:rsidRPr="00064104" w:rsidTr="007A12B6">
        <w:trPr>
          <w:trHeight w:val="295"/>
        </w:trPr>
        <w:tc>
          <w:tcPr>
            <w:tcW w:w="217" w:type="pct"/>
            <w:vMerge/>
            <w:tcBorders>
              <w:left w:val="single" w:sz="12" w:space="0" w:color="auto"/>
              <w:right w:val="single" w:sz="12"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noProof/>
                <w:szCs w:val="21"/>
              </w:rPr>
            </w:pPr>
          </w:p>
        </w:tc>
        <w:tc>
          <w:tcPr>
            <w:tcW w:w="1066" w:type="pct"/>
            <w:vMerge/>
            <w:tcBorders>
              <w:left w:val="single" w:sz="12" w:space="0" w:color="auto"/>
              <w:right w:val="single" w:sz="4" w:space="0" w:color="auto"/>
            </w:tcBorders>
            <w:shd w:val="clear" w:color="auto" w:fill="auto"/>
            <w:vAlign w:val="center"/>
          </w:tcPr>
          <w:p w:rsidR="007A12B6" w:rsidRPr="00064104" w:rsidRDefault="007A12B6" w:rsidP="001E60B9">
            <w:pPr>
              <w:spacing w:line="260" w:lineRule="exact"/>
              <w:jc w:val="center"/>
              <w:rPr>
                <w:rFonts w:ascii="ＭＳ ゴシック" w:eastAsia="ＭＳ ゴシック" w:hAnsi="ＭＳ ゴシック" w:cs="Times New Roman"/>
                <w:noProof/>
                <w:szCs w:val="21"/>
              </w:rPr>
            </w:pPr>
          </w:p>
        </w:tc>
        <w:tc>
          <w:tcPr>
            <w:tcW w:w="1113" w:type="pct"/>
            <w:vMerge/>
            <w:tcBorders>
              <w:left w:val="single" w:sz="4" w:space="0" w:color="auto"/>
              <w:right w:val="single" w:sz="4" w:space="0" w:color="auto"/>
            </w:tcBorders>
            <w:shd w:val="clear" w:color="auto" w:fill="auto"/>
            <w:vAlign w:val="center"/>
          </w:tcPr>
          <w:p w:rsidR="007A12B6" w:rsidRPr="009B0B62" w:rsidRDefault="007A12B6" w:rsidP="00F5233F">
            <w:pPr>
              <w:spacing w:line="260" w:lineRule="exact"/>
              <w:rPr>
                <w:rFonts w:ascii="HGP創英角ﾎﾟｯﾌﾟ体" w:eastAsia="HGP創英角ﾎﾟｯﾌﾟ体" w:hAnsi="HGP創英角ﾎﾟｯﾌﾟ体" w:cs="Times New Roman"/>
                <w:szCs w:val="21"/>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7A12B6" w:rsidRPr="00A304D8" w:rsidRDefault="007A12B6" w:rsidP="00854643">
            <w:pPr>
              <w:spacing w:line="260" w:lineRule="exact"/>
              <w:jc w:val="center"/>
              <w:rPr>
                <w:rFonts w:ascii="ＭＳ ゴシック" w:eastAsia="ＭＳ ゴシック" w:hAnsi="ＭＳ ゴシック" w:cs="Times New Roman"/>
                <w:szCs w:val="21"/>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7A12B6" w:rsidRPr="00A304D8" w:rsidRDefault="0029211D" w:rsidP="0029211D">
            <w:pPr>
              <w:spacing w:line="26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0　</w:t>
            </w:r>
            <w:r w:rsidR="007A12B6">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0.5</w:t>
            </w:r>
            <w:r w:rsidR="007A12B6">
              <w:rPr>
                <w:rFonts w:ascii="ＭＳ ゴシック" w:eastAsia="ＭＳ ゴシック" w:hAnsi="ＭＳ ゴシック" w:cs="Times New Roman" w:hint="eastAsia"/>
                <w:szCs w:val="21"/>
              </w:rPr>
              <w:t>m</w:t>
            </w:r>
          </w:p>
        </w:tc>
        <w:tc>
          <w:tcPr>
            <w:tcW w:w="16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7A12B6" w:rsidRPr="00A304D8" w:rsidRDefault="009C16D7" w:rsidP="00F5233F">
            <w:pPr>
              <w:spacing w:line="260" w:lineRule="exact"/>
              <w:rPr>
                <w:rFonts w:ascii="ＭＳ ゴシック" w:eastAsia="ＭＳ ゴシック" w:hAnsi="ＭＳ ゴシック" w:cs="Times New Roman"/>
                <w:szCs w:val="21"/>
              </w:rPr>
            </w:pPr>
            <w:r w:rsidRPr="009C16D7">
              <w:rPr>
                <w:rFonts w:ascii="ＭＳ ゴシック" w:eastAsia="ＭＳ ゴシック" w:hAnsi="ＭＳ ゴシック" w:cs="Times New Roman" w:hint="eastAsia"/>
                <w:szCs w:val="21"/>
              </w:rPr>
              <w:t>おとなの膝までつかる程度</w:t>
            </w:r>
          </w:p>
        </w:tc>
      </w:tr>
      <w:tr w:rsidR="009C16D7" w:rsidRPr="00064104" w:rsidTr="00090A12">
        <w:trPr>
          <w:trHeight w:val="295"/>
        </w:trPr>
        <w:tc>
          <w:tcPr>
            <w:tcW w:w="217" w:type="pct"/>
            <w:vMerge/>
            <w:tcBorders>
              <w:left w:val="single" w:sz="12" w:space="0" w:color="auto"/>
              <w:right w:val="single" w:sz="12" w:space="0" w:color="auto"/>
            </w:tcBorders>
            <w:shd w:val="clear" w:color="auto" w:fill="auto"/>
            <w:vAlign w:val="center"/>
          </w:tcPr>
          <w:p w:rsidR="009C16D7" w:rsidRPr="00064104" w:rsidRDefault="009C16D7" w:rsidP="001E60B9">
            <w:pPr>
              <w:spacing w:line="260" w:lineRule="exact"/>
              <w:rPr>
                <w:rFonts w:ascii="ＭＳ ゴシック" w:eastAsia="ＭＳ ゴシック" w:hAnsi="ＭＳ ゴシック" w:cs="Times New Roman"/>
                <w:noProof/>
                <w:szCs w:val="21"/>
              </w:rPr>
            </w:pPr>
          </w:p>
        </w:tc>
        <w:tc>
          <w:tcPr>
            <w:tcW w:w="1066" w:type="pct"/>
            <w:vMerge/>
            <w:tcBorders>
              <w:left w:val="single" w:sz="12" w:space="0" w:color="auto"/>
              <w:bottom w:val="single" w:sz="4" w:space="0" w:color="auto"/>
              <w:right w:val="single" w:sz="4" w:space="0" w:color="auto"/>
            </w:tcBorders>
            <w:shd w:val="clear" w:color="auto" w:fill="auto"/>
            <w:vAlign w:val="center"/>
          </w:tcPr>
          <w:p w:rsidR="009C16D7" w:rsidRPr="00064104" w:rsidRDefault="009C16D7" w:rsidP="001E60B9">
            <w:pPr>
              <w:spacing w:line="260" w:lineRule="exact"/>
              <w:jc w:val="center"/>
              <w:rPr>
                <w:rFonts w:ascii="ＭＳ ゴシック" w:eastAsia="ＭＳ ゴシック" w:hAnsi="ＭＳ ゴシック" w:cs="Times New Roman"/>
                <w:noProof/>
                <w:szCs w:val="21"/>
              </w:rPr>
            </w:pPr>
          </w:p>
        </w:tc>
        <w:tc>
          <w:tcPr>
            <w:tcW w:w="1113" w:type="pct"/>
            <w:vMerge/>
            <w:tcBorders>
              <w:left w:val="single" w:sz="4" w:space="0" w:color="auto"/>
              <w:bottom w:val="single" w:sz="4" w:space="0" w:color="auto"/>
              <w:right w:val="single" w:sz="4" w:space="0" w:color="auto"/>
            </w:tcBorders>
            <w:shd w:val="clear" w:color="auto" w:fill="auto"/>
            <w:vAlign w:val="center"/>
          </w:tcPr>
          <w:p w:rsidR="009C16D7" w:rsidRPr="009B0B62" w:rsidRDefault="009C16D7" w:rsidP="00F5233F">
            <w:pPr>
              <w:spacing w:line="260" w:lineRule="exact"/>
              <w:rPr>
                <w:rFonts w:ascii="HGP創英角ﾎﾟｯﾌﾟ体" w:eastAsia="HGP創英角ﾎﾟｯﾌﾟ体" w:hAnsi="HGP創英角ﾎﾟｯﾌﾟ体" w:cs="Times New Roman"/>
                <w:szCs w:val="21"/>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9C16D7" w:rsidRPr="00A304D8" w:rsidRDefault="009C16D7" w:rsidP="00854643">
            <w:pPr>
              <w:spacing w:line="260" w:lineRule="exact"/>
              <w:jc w:val="center"/>
              <w:rPr>
                <w:rFonts w:ascii="ＭＳ ゴシック" w:eastAsia="ＭＳ ゴシック" w:hAnsi="ＭＳ ゴシック" w:cs="Times New Roman"/>
                <w:szCs w:val="21"/>
              </w:rPr>
            </w:pPr>
          </w:p>
        </w:tc>
        <w:tc>
          <w:tcPr>
            <w:tcW w:w="1"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C16D7" w:rsidRPr="00A304D8" w:rsidRDefault="009C16D7" w:rsidP="00F5233F">
            <w:pPr>
              <w:spacing w:line="26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該当なし</w:t>
            </w:r>
          </w:p>
        </w:tc>
      </w:tr>
      <w:tr w:rsidR="007A12B6" w:rsidRPr="00064104" w:rsidTr="007A12B6">
        <w:trPr>
          <w:trHeight w:val="195"/>
        </w:trPr>
        <w:tc>
          <w:tcPr>
            <w:tcW w:w="217" w:type="pct"/>
            <w:vMerge/>
            <w:tcBorders>
              <w:left w:val="single" w:sz="12" w:space="0" w:color="auto"/>
              <w:right w:val="single" w:sz="12"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noProof/>
                <w:sz w:val="24"/>
                <w:szCs w:val="24"/>
              </w:rPr>
            </w:pPr>
          </w:p>
        </w:tc>
        <w:tc>
          <w:tcPr>
            <w:tcW w:w="1066" w:type="pct"/>
            <w:vMerge w:val="restart"/>
            <w:tcBorders>
              <w:top w:val="single" w:sz="4" w:space="0" w:color="auto"/>
              <w:left w:val="single" w:sz="12" w:space="0" w:color="auto"/>
              <w:right w:val="single" w:sz="4" w:space="0" w:color="auto"/>
            </w:tcBorders>
            <w:shd w:val="clear" w:color="auto" w:fill="auto"/>
            <w:vAlign w:val="center"/>
          </w:tcPr>
          <w:p w:rsidR="007A12B6" w:rsidRPr="00064104" w:rsidRDefault="007A12B6" w:rsidP="001E60B9">
            <w:pPr>
              <w:spacing w:line="260" w:lineRule="exact"/>
              <w:jc w:val="center"/>
              <w:rPr>
                <w:rFonts w:ascii="ＭＳ ゴシック" w:eastAsia="ＭＳ ゴシック" w:hAnsi="ＭＳ ゴシック" w:cs="Times New Roman"/>
                <w:noProof/>
                <w:szCs w:val="21"/>
              </w:rPr>
            </w:pPr>
            <w:r w:rsidRPr="00064104">
              <w:rPr>
                <w:rFonts w:ascii="ＭＳ ゴシック" w:eastAsia="ＭＳ ゴシック" w:hAnsi="ＭＳ ゴシック" w:cs="Times New Roman" w:hint="eastAsia"/>
                <w:noProof/>
                <w:szCs w:val="21"/>
              </w:rPr>
              <w:t>かかりつけ医</w:t>
            </w:r>
          </w:p>
        </w:tc>
        <w:tc>
          <w:tcPr>
            <w:tcW w:w="21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A12B6" w:rsidRPr="00064104" w:rsidRDefault="007A12B6" w:rsidP="001E60B9">
            <w:pPr>
              <w:spacing w:line="260" w:lineRule="exact"/>
              <w:jc w:val="center"/>
              <w:rPr>
                <w:rFonts w:ascii="ＭＳ ゴシック" w:eastAsia="ＭＳ ゴシック" w:hAnsi="ＭＳ ゴシック" w:cs="Times New Roman"/>
                <w:szCs w:val="21"/>
              </w:rPr>
            </w:pPr>
            <w:r w:rsidRPr="00064104">
              <w:rPr>
                <w:rFonts w:ascii="ＭＳ ゴシック" w:eastAsia="ＭＳ ゴシック" w:hAnsi="ＭＳ ゴシック" w:cs="Times New Roman" w:hint="eastAsia"/>
                <w:szCs w:val="21"/>
              </w:rPr>
              <w:t>病院名など</w:t>
            </w:r>
          </w:p>
        </w:tc>
        <w:tc>
          <w:tcPr>
            <w:tcW w:w="1518" w:type="pct"/>
            <w:tcBorders>
              <w:top w:val="single" w:sz="4" w:space="0" w:color="auto"/>
              <w:left w:val="single" w:sz="4" w:space="0" w:color="auto"/>
              <w:bottom w:val="single" w:sz="4" w:space="0" w:color="auto"/>
              <w:right w:val="single" w:sz="12" w:space="0" w:color="auto"/>
            </w:tcBorders>
            <w:shd w:val="clear" w:color="auto" w:fill="auto"/>
            <w:vAlign w:val="center"/>
          </w:tcPr>
          <w:p w:rsidR="007A12B6" w:rsidRPr="00064104" w:rsidRDefault="007A12B6" w:rsidP="001E60B9">
            <w:pPr>
              <w:spacing w:line="260" w:lineRule="exact"/>
              <w:jc w:val="center"/>
              <w:rPr>
                <w:rFonts w:ascii="ＭＳ ゴシック" w:eastAsia="ＭＳ ゴシック" w:hAnsi="ＭＳ ゴシック" w:cs="Times New Roman"/>
                <w:szCs w:val="21"/>
              </w:rPr>
            </w:pPr>
            <w:r w:rsidRPr="00064104">
              <w:rPr>
                <w:rFonts w:ascii="ＭＳ ゴシック" w:eastAsia="ＭＳ ゴシック" w:hAnsi="ＭＳ ゴシック" w:cs="Times New Roman" w:hint="eastAsia"/>
                <w:szCs w:val="21"/>
              </w:rPr>
              <w:t>連絡先</w:t>
            </w:r>
          </w:p>
        </w:tc>
      </w:tr>
      <w:tr w:rsidR="007A12B6" w:rsidRPr="00064104" w:rsidTr="007A12B6">
        <w:trPr>
          <w:trHeight w:val="762"/>
        </w:trPr>
        <w:tc>
          <w:tcPr>
            <w:tcW w:w="217" w:type="pct"/>
            <w:vMerge/>
            <w:tcBorders>
              <w:left w:val="single" w:sz="12" w:space="0" w:color="auto"/>
              <w:right w:val="single" w:sz="12"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noProof/>
                <w:szCs w:val="21"/>
              </w:rPr>
            </w:pPr>
          </w:p>
        </w:tc>
        <w:tc>
          <w:tcPr>
            <w:tcW w:w="1066" w:type="pct"/>
            <w:vMerge/>
            <w:tcBorders>
              <w:left w:val="single" w:sz="12" w:space="0" w:color="auto"/>
              <w:bottom w:val="single" w:sz="4" w:space="0" w:color="auto"/>
              <w:right w:val="single" w:sz="4" w:space="0" w:color="auto"/>
            </w:tcBorders>
            <w:shd w:val="clear" w:color="auto" w:fill="auto"/>
            <w:vAlign w:val="center"/>
          </w:tcPr>
          <w:p w:rsidR="007A12B6" w:rsidRPr="00064104" w:rsidRDefault="007A12B6" w:rsidP="001E60B9">
            <w:pPr>
              <w:spacing w:line="260" w:lineRule="exact"/>
              <w:jc w:val="center"/>
              <w:rPr>
                <w:rFonts w:ascii="ＭＳ ゴシック" w:eastAsia="ＭＳ ゴシック" w:hAnsi="ＭＳ ゴシック" w:cs="Times New Roman"/>
                <w:noProof/>
                <w:szCs w:val="21"/>
              </w:rPr>
            </w:pPr>
          </w:p>
        </w:tc>
        <w:tc>
          <w:tcPr>
            <w:tcW w:w="21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A12B6" w:rsidRPr="00C37A7F" w:rsidRDefault="007A12B6" w:rsidP="00F5233F">
            <w:pPr>
              <w:spacing w:line="260" w:lineRule="exact"/>
              <w:rPr>
                <w:rFonts w:ascii="HGP創英角ﾎﾟｯﾌﾟ体" w:eastAsia="HGP創英角ﾎﾟｯﾌﾟ体" w:hAnsi="HGP創英角ﾎﾟｯﾌﾟ体" w:cs="Times New Roman"/>
                <w:szCs w:val="21"/>
              </w:rPr>
            </w:pPr>
          </w:p>
        </w:tc>
        <w:tc>
          <w:tcPr>
            <w:tcW w:w="1518" w:type="pct"/>
            <w:tcBorders>
              <w:top w:val="single" w:sz="4" w:space="0" w:color="auto"/>
              <w:left w:val="single" w:sz="4" w:space="0" w:color="auto"/>
              <w:bottom w:val="single" w:sz="4" w:space="0" w:color="auto"/>
              <w:right w:val="single" w:sz="12" w:space="0" w:color="auto"/>
            </w:tcBorders>
            <w:shd w:val="clear" w:color="auto" w:fill="auto"/>
            <w:vAlign w:val="center"/>
          </w:tcPr>
          <w:p w:rsidR="007A12B6" w:rsidRPr="00C37A7F" w:rsidRDefault="007A12B6" w:rsidP="001E60B9">
            <w:pPr>
              <w:spacing w:line="260" w:lineRule="exact"/>
              <w:rPr>
                <w:rFonts w:ascii="HGP創英角ﾎﾟｯﾌﾟ体" w:eastAsia="HGP創英角ﾎﾟｯﾌﾟ体" w:hAnsi="HGP創英角ﾎﾟｯﾌﾟ体" w:cs="Times New Roman"/>
                <w:szCs w:val="21"/>
              </w:rPr>
            </w:pPr>
          </w:p>
        </w:tc>
      </w:tr>
      <w:tr w:rsidR="007A12B6" w:rsidRPr="00064104" w:rsidTr="007A12B6">
        <w:trPr>
          <w:trHeight w:val="300"/>
        </w:trPr>
        <w:tc>
          <w:tcPr>
            <w:tcW w:w="217" w:type="pct"/>
            <w:vMerge/>
            <w:tcBorders>
              <w:left w:val="single" w:sz="12" w:space="0" w:color="auto"/>
              <w:right w:val="single" w:sz="12"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noProof/>
                <w:szCs w:val="21"/>
              </w:rPr>
            </w:pPr>
          </w:p>
        </w:tc>
        <w:tc>
          <w:tcPr>
            <w:tcW w:w="1066" w:type="pct"/>
            <w:vMerge w:val="restart"/>
            <w:tcBorders>
              <w:top w:val="single" w:sz="4" w:space="0" w:color="auto"/>
              <w:left w:val="single" w:sz="12" w:space="0" w:color="auto"/>
              <w:right w:val="single" w:sz="4" w:space="0" w:color="auto"/>
            </w:tcBorders>
            <w:shd w:val="clear" w:color="auto" w:fill="auto"/>
            <w:vAlign w:val="center"/>
          </w:tcPr>
          <w:p w:rsidR="007A12B6" w:rsidRPr="00064104" w:rsidRDefault="007A12B6" w:rsidP="001E60B9">
            <w:pPr>
              <w:spacing w:line="260" w:lineRule="exact"/>
              <w:jc w:val="center"/>
              <w:rPr>
                <w:rFonts w:ascii="ＭＳ ゴシック" w:eastAsia="ＭＳ ゴシック" w:hAnsi="ＭＳ ゴシック" w:cs="Times New Roman"/>
                <w:noProof/>
                <w:szCs w:val="21"/>
              </w:rPr>
            </w:pPr>
            <w:r>
              <w:rPr>
                <w:rFonts w:ascii="ＭＳ ゴシック" w:eastAsia="ＭＳ ゴシック" w:hAnsi="ＭＳ ゴシック" w:cs="Times New Roman" w:hint="eastAsia"/>
                <w:noProof/>
                <w:szCs w:val="21"/>
              </w:rPr>
              <w:t>日中の外出先</w:t>
            </w:r>
          </w:p>
        </w:tc>
        <w:tc>
          <w:tcPr>
            <w:tcW w:w="21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A12B6" w:rsidRPr="00064104" w:rsidRDefault="007A12B6" w:rsidP="001E60B9">
            <w:pPr>
              <w:spacing w:line="260" w:lineRule="exact"/>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通所先など（頻度）</w:t>
            </w:r>
          </w:p>
        </w:tc>
        <w:tc>
          <w:tcPr>
            <w:tcW w:w="1518" w:type="pct"/>
            <w:tcBorders>
              <w:top w:val="single" w:sz="4" w:space="0" w:color="auto"/>
              <w:left w:val="single" w:sz="4" w:space="0" w:color="auto"/>
              <w:bottom w:val="single" w:sz="4" w:space="0" w:color="auto"/>
              <w:right w:val="single" w:sz="12" w:space="0" w:color="auto"/>
            </w:tcBorders>
            <w:shd w:val="clear" w:color="auto" w:fill="auto"/>
            <w:vAlign w:val="center"/>
          </w:tcPr>
          <w:p w:rsidR="007A12B6" w:rsidRPr="000D4248" w:rsidRDefault="007A12B6" w:rsidP="001E60B9">
            <w:pPr>
              <w:spacing w:line="260" w:lineRule="exact"/>
              <w:jc w:val="center"/>
              <w:rPr>
                <w:rFonts w:ascii="ＭＳ ゴシック" w:eastAsia="ＭＳ ゴシック" w:hAnsi="ＭＳ ゴシック" w:cs="Times New Roman"/>
                <w:szCs w:val="21"/>
              </w:rPr>
            </w:pPr>
            <w:r w:rsidRPr="000D4248">
              <w:rPr>
                <w:rFonts w:ascii="ＭＳ ゴシック" w:eastAsia="ＭＳ ゴシック" w:hAnsi="ＭＳ ゴシック" w:cs="Times New Roman" w:hint="eastAsia"/>
                <w:szCs w:val="21"/>
              </w:rPr>
              <w:t>連絡先</w:t>
            </w:r>
          </w:p>
          <w:p w:rsidR="007A12B6" w:rsidRPr="00C3681D" w:rsidRDefault="007A12B6" w:rsidP="001E60B9">
            <w:pPr>
              <w:spacing w:line="260" w:lineRule="exact"/>
              <w:jc w:val="center"/>
              <w:rPr>
                <w:rFonts w:ascii="ＭＳ ゴシック" w:eastAsia="ＭＳ ゴシック" w:hAnsi="ＭＳ ゴシック" w:cs="Times New Roman"/>
                <w:sz w:val="16"/>
                <w:szCs w:val="16"/>
              </w:rPr>
            </w:pPr>
            <w:r w:rsidRPr="00C3681D">
              <w:rPr>
                <w:rFonts w:ascii="ＭＳ ゴシック" w:eastAsia="ＭＳ ゴシック" w:hAnsi="ＭＳ ゴシック" w:cs="Times New Roman" w:hint="eastAsia"/>
                <w:sz w:val="16"/>
                <w:szCs w:val="16"/>
              </w:rPr>
              <w:t>（通所先、ケアマネジャーなど）</w:t>
            </w:r>
          </w:p>
        </w:tc>
      </w:tr>
      <w:tr w:rsidR="007A12B6" w:rsidRPr="00064104" w:rsidTr="007A12B6">
        <w:trPr>
          <w:trHeight w:val="707"/>
        </w:trPr>
        <w:tc>
          <w:tcPr>
            <w:tcW w:w="217" w:type="pct"/>
            <w:vMerge/>
            <w:tcBorders>
              <w:left w:val="single" w:sz="12" w:space="0" w:color="auto"/>
              <w:bottom w:val="single" w:sz="4" w:space="0" w:color="auto"/>
              <w:right w:val="single" w:sz="12"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noProof/>
                <w:szCs w:val="21"/>
              </w:rPr>
            </w:pPr>
          </w:p>
        </w:tc>
        <w:tc>
          <w:tcPr>
            <w:tcW w:w="1066" w:type="pct"/>
            <w:vMerge/>
            <w:tcBorders>
              <w:left w:val="single" w:sz="12" w:space="0" w:color="auto"/>
              <w:bottom w:val="single" w:sz="4" w:space="0" w:color="auto"/>
              <w:right w:val="single" w:sz="4" w:space="0" w:color="auto"/>
            </w:tcBorders>
            <w:shd w:val="clear" w:color="auto" w:fill="auto"/>
            <w:vAlign w:val="center"/>
          </w:tcPr>
          <w:p w:rsidR="007A12B6" w:rsidRPr="00064104" w:rsidRDefault="007A12B6" w:rsidP="001E60B9">
            <w:pPr>
              <w:spacing w:line="260" w:lineRule="exact"/>
              <w:rPr>
                <w:rFonts w:ascii="ＭＳ ゴシック" w:eastAsia="ＭＳ ゴシック" w:hAnsi="ＭＳ ゴシック" w:cs="Times New Roman"/>
                <w:noProof/>
                <w:szCs w:val="21"/>
              </w:rPr>
            </w:pPr>
          </w:p>
        </w:tc>
        <w:tc>
          <w:tcPr>
            <w:tcW w:w="21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A12B6" w:rsidRPr="00C37A7F" w:rsidRDefault="007A12B6" w:rsidP="001E60B9">
            <w:pPr>
              <w:spacing w:line="260" w:lineRule="exact"/>
              <w:rPr>
                <w:rFonts w:ascii="HGP創英角ﾎﾟｯﾌﾟ体" w:eastAsia="HGP創英角ﾎﾟｯﾌﾟ体" w:hAnsi="HGP創英角ﾎﾟｯﾌﾟ体" w:cs="Times New Roman"/>
                <w:szCs w:val="21"/>
              </w:rPr>
            </w:pPr>
          </w:p>
        </w:tc>
        <w:tc>
          <w:tcPr>
            <w:tcW w:w="1518" w:type="pct"/>
            <w:tcBorders>
              <w:top w:val="single" w:sz="4" w:space="0" w:color="auto"/>
              <w:left w:val="single" w:sz="4" w:space="0" w:color="auto"/>
              <w:bottom w:val="single" w:sz="4" w:space="0" w:color="auto"/>
              <w:right w:val="single" w:sz="12" w:space="0" w:color="auto"/>
            </w:tcBorders>
            <w:shd w:val="clear" w:color="auto" w:fill="auto"/>
            <w:vAlign w:val="center"/>
          </w:tcPr>
          <w:p w:rsidR="007A12B6" w:rsidRPr="00F5233F" w:rsidRDefault="007A12B6" w:rsidP="001E60B9">
            <w:pPr>
              <w:spacing w:line="260" w:lineRule="exact"/>
              <w:rPr>
                <w:rFonts w:ascii="HGP創英角ﾎﾟｯﾌﾟ体" w:eastAsia="HGP創英角ﾎﾟｯﾌﾟ体" w:hAnsi="HGP創英角ﾎﾟｯﾌﾟ体" w:cs="Times New Roman"/>
                <w:szCs w:val="21"/>
              </w:rPr>
            </w:pPr>
          </w:p>
        </w:tc>
      </w:tr>
      <w:tr w:rsidR="00646692" w:rsidRPr="00F45A14" w:rsidTr="007A12B6">
        <w:trPr>
          <w:trHeight w:val="1505"/>
        </w:trPr>
        <w:tc>
          <w:tcPr>
            <w:tcW w:w="1283"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46692" w:rsidRPr="00F45A14" w:rsidRDefault="00646692" w:rsidP="001E60B9">
            <w:pPr>
              <w:jc w:val="center"/>
              <w:rPr>
                <w:rFonts w:ascii="ＭＳ ゴシック" w:eastAsia="ＭＳ ゴシック" w:hAnsi="ＭＳ ゴシック" w:cs="Times New Roman"/>
                <w:b/>
                <w:szCs w:val="21"/>
              </w:rPr>
            </w:pPr>
            <w:r w:rsidRPr="00F45A14">
              <w:rPr>
                <w:rFonts w:ascii="ＭＳ ゴシック" w:eastAsia="ＭＳ ゴシック" w:hAnsi="ＭＳ ゴシック" w:cs="Times New Roman" w:hint="eastAsia"/>
                <w:b/>
                <w:szCs w:val="21"/>
              </w:rPr>
              <w:t>避難予定の</w:t>
            </w:r>
          </w:p>
          <w:p w:rsidR="00646692" w:rsidRPr="00F45A14" w:rsidRDefault="00646692" w:rsidP="001E60B9">
            <w:pPr>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避難場所</w:t>
            </w:r>
          </w:p>
        </w:tc>
        <w:tc>
          <w:tcPr>
            <w:tcW w:w="3717" w:type="pct"/>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646692" w:rsidRPr="009C0F0F" w:rsidRDefault="00646692" w:rsidP="001E60B9">
            <w:pPr>
              <w:jc w:val="left"/>
              <w:rPr>
                <w:rFonts w:ascii="ＭＳ ゴシック" w:eastAsia="ＭＳ ゴシック" w:hAnsi="ＭＳ ゴシック" w:cs="Times New Roman"/>
                <w:szCs w:val="21"/>
              </w:rPr>
            </w:pPr>
            <w:r w:rsidRPr="009C0F0F">
              <w:rPr>
                <w:rFonts w:ascii="ＭＳ ゴシック" w:eastAsia="ＭＳ ゴシック" w:hAnsi="ＭＳ ゴシック" w:cs="Times New Roman" w:hint="eastAsia"/>
                <w:szCs w:val="21"/>
              </w:rPr>
              <w:t>避難予定の避難場所</w:t>
            </w:r>
          </w:p>
          <w:p w:rsidR="00646692" w:rsidRDefault="00646692" w:rsidP="001E60B9">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(1)町会等で定めた一時避難場所　（　　</w:t>
            </w:r>
            <w:r w:rsidR="00F5233F">
              <w:rPr>
                <w:rFonts w:ascii="HGP創英角ﾎﾟｯﾌﾟ体" w:eastAsia="HGP創英角ﾎﾟｯﾌﾟ体" w:hAnsi="HGP創英角ﾎﾟｯﾌﾟ体" w:cs="Times New Roman" w:hint="eastAsia"/>
                <w:szCs w:val="21"/>
              </w:rPr>
              <w:t xml:space="preserve">　　　　　　　 </w:t>
            </w:r>
            <w:r>
              <w:rPr>
                <w:rFonts w:ascii="ＭＳ ゴシック" w:eastAsia="ＭＳ ゴシック" w:hAnsi="ＭＳ ゴシック" w:cs="Times New Roman" w:hint="eastAsia"/>
                <w:szCs w:val="21"/>
              </w:rPr>
              <w:t xml:space="preserve">　　　　　）</w:t>
            </w:r>
          </w:p>
          <w:p w:rsidR="00646692" w:rsidRDefault="00646692" w:rsidP="001E60B9">
            <w:pPr>
              <w:ind w:firstLineChars="250" w:firstLine="525"/>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行き方、移送方法等（　</w:t>
            </w:r>
            <w:r w:rsidR="00F5233F">
              <w:rPr>
                <w:rFonts w:ascii="HGP創英角ﾎﾟｯﾌﾟ体" w:eastAsia="HGP創英角ﾎﾟｯﾌﾟ体" w:hAnsi="HGP創英角ﾎﾟｯﾌﾟ体" w:cs="Times New Roman" w:hint="eastAsia"/>
                <w:szCs w:val="21"/>
              </w:rPr>
              <w:t xml:space="preserve">                            </w:t>
            </w:r>
            <w:r w:rsidRPr="00381234">
              <w:rPr>
                <w:rFonts w:ascii="HGP創英角ﾎﾟｯﾌﾟ体" w:eastAsia="HGP創英角ﾎﾟｯﾌﾟ体" w:hAnsi="HGP創英角ﾎﾟｯﾌﾟ体" w:cs="Times New Roman" w:hint="eastAsia"/>
                <w:szCs w:val="21"/>
              </w:rPr>
              <w:t xml:space="preserve">　</w:t>
            </w:r>
            <w:r>
              <w:rPr>
                <w:rFonts w:ascii="ＭＳ ゴシック" w:eastAsia="ＭＳ ゴシック" w:hAnsi="ＭＳ ゴシック" w:cs="Times New Roman" w:hint="eastAsia"/>
                <w:szCs w:val="21"/>
              </w:rPr>
              <w:t xml:space="preserve">　）</w:t>
            </w:r>
          </w:p>
          <w:p w:rsidR="00646692" w:rsidRDefault="00646692" w:rsidP="001E60B9">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(2)避難所　　　　</w:t>
            </w:r>
            <w:r w:rsidR="0029127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　　　　　</w:t>
            </w:r>
            <w:r w:rsidR="00F5233F">
              <w:rPr>
                <w:rFonts w:ascii="HGP創英角ﾎﾟｯﾌﾟ体" w:eastAsia="HGP創英角ﾎﾟｯﾌﾟ体" w:hAnsi="HGP創英角ﾎﾟｯﾌﾟ体" w:cs="Times New Roman" w:hint="eastAsia"/>
                <w:szCs w:val="21"/>
              </w:rPr>
              <w:t xml:space="preserve">          </w:t>
            </w:r>
            <w:r>
              <w:rPr>
                <w:rFonts w:ascii="HGP創英角ﾎﾟｯﾌﾟ体" w:eastAsia="HGP創英角ﾎﾟｯﾌﾟ体" w:hAnsi="HGP創英角ﾎﾟｯﾌﾟ体" w:cs="Times New Roman" w:hint="eastAsia"/>
                <w:szCs w:val="21"/>
              </w:rPr>
              <w:t xml:space="preserve">　</w:t>
            </w:r>
            <w:r>
              <w:rPr>
                <w:rFonts w:ascii="ＭＳ ゴシック" w:eastAsia="ＭＳ ゴシック" w:hAnsi="ＭＳ ゴシック" w:cs="Times New Roman" w:hint="eastAsia"/>
                <w:szCs w:val="21"/>
              </w:rPr>
              <w:t xml:space="preserve">　　　　　　）</w:t>
            </w:r>
          </w:p>
          <w:p w:rsidR="00646692" w:rsidRPr="005C3ED1" w:rsidRDefault="00646692" w:rsidP="001E60B9">
            <w:pPr>
              <w:ind w:firstLineChars="250" w:firstLine="525"/>
              <w:jc w:val="left"/>
              <w:rPr>
                <w:rFonts w:ascii="ＭＳ ゴシック" w:eastAsia="ＭＳ ゴシック" w:hAnsi="ＭＳ ゴシック" w:cs="Times New Roman"/>
                <w:szCs w:val="21"/>
              </w:rPr>
            </w:pPr>
            <w:r w:rsidRPr="005C3ED1">
              <w:rPr>
                <w:rFonts w:ascii="ＭＳ ゴシック" w:eastAsia="ＭＳ ゴシック" w:hAnsi="ＭＳ ゴシック" w:cs="Times New Roman" w:hint="eastAsia"/>
                <w:szCs w:val="21"/>
              </w:rPr>
              <w:t xml:space="preserve">行き方、移送方法等（　</w:t>
            </w:r>
            <w:r w:rsidR="00F5233F">
              <w:rPr>
                <w:rFonts w:ascii="HGP創英角ﾎﾟｯﾌﾟ体" w:eastAsia="HGP創英角ﾎﾟｯﾌﾟ体" w:hAnsi="HGP創英角ﾎﾟｯﾌﾟ体" w:cs="Times New Roman" w:hint="eastAsia"/>
                <w:szCs w:val="21"/>
              </w:rPr>
              <w:t xml:space="preserve">                    </w:t>
            </w:r>
            <w:r w:rsidRPr="00381234">
              <w:rPr>
                <w:rFonts w:ascii="HGP創英角ﾎﾟｯﾌﾟ体" w:eastAsia="HGP創英角ﾎﾟｯﾌﾟ体" w:hAnsi="HGP創英角ﾎﾟｯﾌﾟ体" w:cs="Times New Roman"/>
                <w:szCs w:val="21"/>
              </w:rPr>
              <w:t xml:space="preserve">　</w:t>
            </w:r>
            <w:r w:rsidRPr="005C3ED1">
              <w:rPr>
                <w:rFonts w:ascii="ＭＳ ゴシック" w:eastAsia="ＭＳ ゴシック" w:hAnsi="ＭＳ ゴシック" w:cs="Times New Roman"/>
                <w:szCs w:val="21"/>
              </w:rPr>
              <w:t xml:space="preserve">　　　　　）</w:t>
            </w:r>
          </w:p>
        </w:tc>
      </w:tr>
      <w:tr w:rsidR="00646692" w:rsidRPr="00F45A14" w:rsidTr="007A12B6">
        <w:trPr>
          <w:trHeight w:val="2691"/>
        </w:trPr>
        <w:tc>
          <w:tcPr>
            <w:tcW w:w="1283" w:type="pct"/>
            <w:gridSpan w:val="2"/>
            <w:tcBorders>
              <w:top w:val="single" w:sz="12" w:space="0" w:color="auto"/>
              <w:left w:val="single" w:sz="12" w:space="0" w:color="auto"/>
              <w:bottom w:val="single" w:sz="4" w:space="0" w:color="auto"/>
              <w:right w:val="single" w:sz="4" w:space="0" w:color="auto"/>
            </w:tcBorders>
            <w:shd w:val="clear" w:color="auto" w:fill="auto"/>
            <w:vAlign w:val="center"/>
          </w:tcPr>
          <w:p w:rsidR="00646692" w:rsidRDefault="00646692" w:rsidP="001E60B9">
            <w:pPr>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支援区分</w:t>
            </w:r>
          </w:p>
          <w:p w:rsidR="00646692" w:rsidRPr="00F45A14" w:rsidRDefault="00646692" w:rsidP="001E60B9">
            <w:pPr>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(いずれかに〇)</w:t>
            </w:r>
          </w:p>
        </w:tc>
        <w:tc>
          <w:tcPr>
            <w:tcW w:w="3717" w:type="pct"/>
            <w:gridSpan w:val="5"/>
            <w:tcBorders>
              <w:top w:val="single" w:sz="12" w:space="0" w:color="auto"/>
              <w:left w:val="single" w:sz="4" w:space="0" w:color="auto"/>
              <w:bottom w:val="single" w:sz="4" w:space="0" w:color="auto"/>
              <w:right w:val="single" w:sz="12" w:space="0" w:color="auto"/>
            </w:tcBorders>
            <w:shd w:val="clear" w:color="auto" w:fill="auto"/>
            <w:vAlign w:val="center"/>
          </w:tcPr>
          <w:p w:rsidR="00E53A00" w:rsidRPr="009C0F0F" w:rsidRDefault="00E53A00" w:rsidP="00E53A00">
            <w:pPr>
              <w:ind w:firstLineChars="100" w:firstLine="210"/>
              <w:jc w:val="left"/>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 xml:space="preserve">Ａ　　</w:t>
            </w:r>
            <w:r w:rsidRPr="009C0F0F">
              <w:rPr>
                <w:rFonts w:ascii="ＭＳ ゴシック" w:eastAsia="ＭＳ ゴシック" w:hAnsi="ＭＳ ゴシック" w:cs="Times New Roman" w:hint="eastAsia"/>
                <w:color w:val="000000" w:themeColor="text1"/>
                <w:szCs w:val="21"/>
              </w:rPr>
              <w:t xml:space="preserve">　</w:t>
            </w:r>
            <w:r>
              <w:rPr>
                <w:rFonts w:ascii="ＭＳ ゴシック" w:eastAsia="ＭＳ ゴシック" w:hAnsi="ＭＳ ゴシック" w:cs="Times New Roman" w:hint="eastAsia"/>
                <w:color w:val="000000" w:themeColor="text1"/>
                <w:szCs w:val="21"/>
              </w:rPr>
              <w:t>寝たきりなどで自力での避難ができない方</w:t>
            </w:r>
          </w:p>
          <w:p w:rsidR="00E53A00" w:rsidRPr="009C0F0F" w:rsidRDefault="00E53A00" w:rsidP="00E53A00">
            <w:pPr>
              <w:jc w:val="left"/>
              <w:rPr>
                <w:rFonts w:ascii="ＭＳ ゴシック" w:eastAsia="ＭＳ ゴシック" w:hAnsi="ＭＳ ゴシック" w:cs="Times New Roman"/>
                <w:color w:val="000000" w:themeColor="text1"/>
                <w:szCs w:val="21"/>
              </w:rPr>
            </w:pPr>
            <w:r w:rsidRPr="009C0F0F">
              <w:rPr>
                <w:rFonts w:ascii="ＭＳ ゴシック" w:eastAsia="ＭＳ ゴシック" w:hAnsi="ＭＳ ゴシック" w:cs="Times New Roman" w:hint="eastAsia"/>
                <w:color w:val="000000" w:themeColor="text1"/>
                <w:szCs w:val="21"/>
              </w:rPr>
              <w:t xml:space="preserve">　</w:t>
            </w:r>
            <w:r>
              <w:rPr>
                <w:rFonts w:ascii="ＭＳ ゴシック" w:eastAsia="ＭＳ ゴシック" w:hAnsi="ＭＳ ゴシック" w:cs="Times New Roman" w:hint="eastAsia"/>
                <w:color w:val="000000" w:themeColor="text1"/>
                <w:szCs w:val="21"/>
              </w:rPr>
              <w:t>Ｂ</w:t>
            </w:r>
            <w:r w:rsidRPr="00F65402">
              <w:rPr>
                <w:rFonts w:ascii="ＭＳ ゴシック" w:eastAsia="ＭＳ ゴシック" w:hAnsi="ＭＳ ゴシック" w:cs="Times New Roman" w:hint="eastAsia"/>
                <w:color w:val="000000" w:themeColor="text1"/>
                <w:szCs w:val="21"/>
              </w:rPr>
              <w:t xml:space="preserve">　</w:t>
            </w:r>
            <w:r w:rsidRPr="009C0F0F">
              <w:rPr>
                <w:rFonts w:ascii="ＭＳ ゴシック" w:eastAsia="ＭＳ ゴシック" w:hAnsi="ＭＳ ゴシック" w:cs="Times New Roman" w:hint="eastAsia"/>
                <w:color w:val="000000" w:themeColor="text1"/>
                <w:szCs w:val="21"/>
              </w:rPr>
              <w:t xml:space="preserve">　　</w:t>
            </w:r>
            <w:r>
              <w:rPr>
                <w:rFonts w:ascii="ＭＳ ゴシック" w:eastAsia="ＭＳ ゴシック" w:hAnsi="ＭＳ ゴシック" w:cs="Times New Roman" w:hint="eastAsia"/>
                <w:color w:val="000000" w:themeColor="text1"/>
                <w:szCs w:val="21"/>
              </w:rPr>
              <w:t>杖などを利用することで自力避難できる方</w:t>
            </w:r>
          </w:p>
          <w:p w:rsidR="00E53A00" w:rsidRPr="009C0F0F" w:rsidRDefault="00E53A00" w:rsidP="00E53A00">
            <w:pPr>
              <w:jc w:val="left"/>
              <w:rPr>
                <w:rFonts w:ascii="ＭＳ ゴシック" w:eastAsia="ＭＳ ゴシック" w:hAnsi="ＭＳ ゴシック" w:cs="Times New Roman"/>
                <w:color w:val="000000" w:themeColor="text1"/>
                <w:szCs w:val="21"/>
              </w:rPr>
            </w:pPr>
            <w:r w:rsidRPr="009C0F0F">
              <w:rPr>
                <w:rFonts w:ascii="ＭＳ ゴシック" w:eastAsia="ＭＳ ゴシック" w:hAnsi="ＭＳ ゴシック" w:cs="Times New Roman" w:hint="eastAsia"/>
                <w:color w:val="000000" w:themeColor="text1"/>
                <w:szCs w:val="21"/>
              </w:rPr>
              <w:t xml:space="preserve">　</w:t>
            </w:r>
            <w:r>
              <w:rPr>
                <w:rFonts w:ascii="ＭＳ ゴシック" w:eastAsia="ＭＳ ゴシック" w:hAnsi="ＭＳ ゴシック" w:cs="Times New Roman" w:hint="eastAsia"/>
                <w:color w:val="000000" w:themeColor="text1"/>
                <w:szCs w:val="21"/>
              </w:rPr>
              <w:t>Ｃ</w:t>
            </w:r>
            <w:r w:rsidRPr="009C0F0F">
              <w:rPr>
                <w:rFonts w:ascii="ＭＳ ゴシック" w:eastAsia="ＭＳ ゴシック" w:hAnsi="ＭＳ ゴシック" w:cs="Times New Roman" w:hint="eastAsia"/>
                <w:color w:val="000000" w:themeColor="text1"/>
                <w:szCs w:val="21"/>
              </w:rPr>
              <w:t xml:space="preserve">　　　</w:t>
            </w:r>
            <w:r>
              <w:rPr>
                <w:rFonts w:ascii="ＭＳ ゴシック" w:eastAsia="ＭＳ ゴシック" w:hAnsi="ＭＳ ゴシック" w:cs="Times New Roman" w:hint="eastAsia"/>
                <w:color w:val="000000" w:themeColor="text1"/>
                <w:szCs w:val="21"/>
              </w:rPr>
              <w:t>自力で避難ができる方</w:t>
            </w:r>
          </w:p>
          <w:p w:rsidR="00646692" w:rsidRPr="009C0F0F" w:rsidRDefault="00646692" w:rsidP="001E60B9">
            <w:pPr>
              <w:jc w:val="left"/>
              <w:rPr>
                <w:rFonts w:ascii="ＭＳ ゴシック" w:eastAsia="ＭＳ ゴシック" w:hAnsi="ＭＳ ゴシック" w:cs="Times New Roman"/>
                <w:color w:val="000000" w:themeColor="text1"/>
                <w:szCs w:val="21"/>
              </w:rPr>
            </w:pPr>
            <w:r w:rsidRPr="009C0F0F">
              <w:rPr>
                <w:rFonts w:ascii="ＭＳ ゴシック" w:eastAsia="ＭＳ ゴシック" w:hAnsi="ＭＳ ゴシック" w:cs="Times New Roman" w:hint="eastAsia"/>
                <w:color w:val="000000" w:themeColor="text1"/>
                <w:szCs w:val="21"/>
              </w:rPr>
              <w:t xml:space="preserve">　その他特記事項</w:t>
            </w:r>
          </w:p>
          <w:p w:rsidR="00646692" w:rsidRPr="00F45A14" w:rsidRDefault="00646692" w:rsidP="001E60B9">
            <w:pPr>
              <w:jc w:val="left"/>
              <w:rPr>
                <w:rFonts w:ascii="ＭＳ ゴシック" w:eastAsia="ＭＳ ゴシック" w:hAnsi="ＭＳ ゴシック" w:cs="Times New Roman"/>
                <w:b/>
                <w:szCs w:val="21"/>
              </w:rPr>
            </w:pPr>
            <w:r w:rsidRPr="009C0F0F">
              <w:rPr>
                <w:rFonts w:ascii="ＭＳ ゴシック" w:eastAsia="ＭＳ ゴシック" w:hAnsi="ＭＳ ゴシック" w:cs="Times New Roman" w:hint="eastAsia"/>
                <w:noProof/>
                <w:color w:val="000000" w:themeColor="text1"/>
                <w:szCs w:val="21"/>
              </w:rPr>
              <mc:AlternateContent>
                <mc:Choice Requires="wps">
                  <w:drawing>
                    <wp:anchor distT="0" distB="0" distL="114300" distR="114300" simplePos="0" relativeHeight="252183552" behindDoc="0" locked="0" layoutInCell="1" allowOverlap="1" wp14:anchorId="5E6CBB12" wp14:editId="0C5184D3">
                      <wp:simplePos x="0" y="0"/>
                      <wp:positionH relativeFrom="column">
                        <wp:posOffset>120015</wp:posOffset>
                      </wp:positionH>
                      <wp:positionV relativeFrom="paragraph">
                        <wp:posOffset>15875</wp:posOffset>
                      </wp:positionV>
                      <wp:extent cx="57150" cy="352425"/>
                      <wp:effectExtent l="0" t="0" r="19050" b="28575"/>
                      <wp:wrapNone/>
                      <wp:docPr id="71" name="左大かっこ 71"/>
                      <wp:cNvGraphicFramePr/>
                      <a:graphic xmlns:a="http://schemas.openxmlformats.org/drawingml/2006/main">
                        <a:graphicData uri="http://schemas.microsoft.com/office/word/2010/wordprocessingShape">
                          <wps:wsp>
                            <wps:cNvSpPr/>
                            <wps:spPr>
                              <a:xfrm>
                                <a:off x="0" y="0"/>
                                <a:ext cx="57150" cy="35242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C82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1" o:spid="_x0000_s1026" type="#_x0000_t85" style="position:absolute;left:0;text-align:left;margin-left:9.45pt;margin-top:1.25pt;width:4.5pt;height:27.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jNhAIAANQEAAAOAAAAZHJzL2Uyb0RvYy54bWysVMtuEzEU3SPxD5b3dJI06WPUSZU2KkKq&#10;2kot6vrGY2cs/MJ2HmXXNUs+AQSfwAdV/Q+uPZO0FFaILJx7fV8+J+fm6HitFVlyH6Q1Fe3v9Cjh&#10;htlamnlF39+cvTmgJEQwNShreEXveKDH49evjlau5APbWFVzT7CJCeXKVbSJ0ZVFEVjDNYQd67jB&#10;oLBeQ0TXz4vawwq7a1UMer29YmV97bxlPAS8nbZBOs79heAsXgoReCSqovi2mE+fz1k6i/ERlHMP&#10;rpGsewb8wys0SINDt62mEIEsvPyjlZbM22BF3GFWF1YIyXjGgGj6vRdorhtwPGNBcoLb0hT+X1t2&#10;sbzyRNYV3e9TYkDjb/T48/vjtx8P958f7r8+3H8hGEGaVi6UmH3trnznBTQT5rXwOn0jGrLO1N5t&#10;qeXrSBhejvb7I+SfYWR3NBgORqll8VTrfIhvudUkGRVVXMQTD+wDj5lWWJ6H2FZsMtNEY8+kUngP&#10;pTJkVdG93TwFUElCQcSB2iG2YOaUgJqjRFn0uWOwStapOhUHP5+dKk+WgDIZnRyeTDfv+y0tjZ5C&#10;aNq8HGoFpGVEFSupK3rQS58OnTKpO8867AAkGlvikjWz9R3y720rzODYmcQh5xDiFXhUInKG2xUv&#10;8RDKIkLbWZQ01n/6233KR4FglJIVKhvhf1yA55Sodwalc9gfDtMqZGc42h+g459HZs8jZqFPLbKC&#10;6sDXZTPlR7Uxhbf6FpdwkqZiCAzD2S3RnXMa243DNWZ8MslpKH8H8dxcO5aaJ54SvTfrW/CuU0FE&#10;9VzYzRZA+UIFbW6qNHayiFbILJEnXlFhycHVyVrr1jzt5nM/Zz39GY1/AQAA//8DAFBLAwQUAAYA&#10;CAAAACEAPLDOD90AAAAGAQAADwAAAGRycy9kb3ducmV2LnhtbEyOy07DMBBF90j8gzVI7KhDqkAa&#10;4lQ8xKNSN02RYOnGQxKIx5HttuHvGVawPLpX955yOdlBHNCH3pGCy1kCAqlxpqdWwev28SIHEaIm&#10;owdHqOAbAyyr05NSF8YdaYOHOraCRygUWkEX41hIGZoOrQ4zNyJx9uG81ZHRt9J4feRxO8g0Sa6k&#10;1T3xQ6dHvO+w+ar3VsF8sa6zd3zarlebB2/fXp5Xn3dzpc7PptsbEBGn+FeGX31Wh4qddm5PJoiB&#10;OV9wU0GageA4vWbcKcjyBGRVyv/61Q8AAAD//wMAUEsBAi0AFAAGAAgAAAAhALaDOJL+AAAA4QEA&#10;ABMAAAAAAAAAAAAAAAAAAAAAAFtDb250ZW50X1R5cGVzXS54bWxQSwECLQAUAAYACAAAACEAOP0h&#10;/9YAAACUAQAACwAAAAAAAAAAAAAAAAAvAQAAX3JlbHMvLnJlbHNQSwECLQAUAAYACAAAACEAxPX4&#10;zYQCAADUBAAADgAAAAAAAAAAAAAAAAAuAgAAZHJzL2Uyb0RvYy54bWxQSwECLQAUAAYACAAAACEA&#10;PLDOD90AAAAGAQAADwAAAAAAAAAAAAAAAADeBAAAZHJzL2Rvd25yZXYueG1sUEsFBgAAAAAEAAQA&#10;8wAAAOgFAAAAAA==&#10;" adj="292" strokecolor="#5b9bd5" strokeweight=".5pt">
                      <v:stroke joinstyle="miter"/>
                    </v:shape>
                  </w:pict>
                </mc:Fallback>
              </mc:AlternateContent>
            </w:r>
            <w:r w:rsidRPr="009C0F0F">
              <w:rPr>
                <w:rFonts w:ascii="ＭＳ ゴシック" w:eastAsia="ＭＳ ゴシック" w:hAnsi="ＭＳ ゴシック" w:cs="Times New Roman" w:hint="eastAsia"/>
                <w:noProof/>
                <w:color w:val="000000" w:themeColor="text1"/>
                <w:szCs w:val="21"/>
              </w:rPr>
              <mc:AlternateContent>
                <mc:Choice Requires="wps">
                  <w:drawing>
                    <wp:anchor distT="0" distB="0" distL="114300" distR="114300" simplePos="0" relativeHeight="252184576" behindDoc="0" locked="0" layoutInCell="1" allowOverlap="1" wp14:anchorId="2E61399E" wp14:editId="62EC2741">
                      <wp:simplePos x="0" y="0"/>
                      <wp:positionH relativeFrom="column">
                        <wp:posOffset>3863340</wp:posOffset>
                      </wp:positionH>
                      <wp:positionV relativeFrom="paragraph">
                        <wp:posOffset>63500</wp:posOffset>
                      </wp:positionV>
                      <wp:extent cx="76200" cy="342900"/>
                      <wp:effectExtent l="0" t="0" r="19050" b="19050"/>
                      <wp:wrapNone/>
                      <wp:docPr id="76" name="右大かっこ 76"/>
                      <wp:cNvGraphicFramePr/>
                      <a:graphic xmlns:a="http://schemas.openxmlformats.org/drawingml/2006/main">
                        <a:graphicData uri="http://schemas.microsoft.com/office/word/2010/wordprocessingShape">
                          <wps:wsp>
                            <wps:cNvSpPr/>
                            <wps:spPr>
                              <a:xfrm>
                                <a:off x="0" y="0"/>
                                <a:ext cx="76200" cy="342900"/>
                              </a:xfrm>
                              <a:prstGeom prst="righ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A0E6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6" o:spid="_x0000_s1026" type="#_x0000_t86" style="position:absolute;left:0;text-align:left;margin-left:304.2pt;margin-top:5pt;width:6pt;height:27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wFiQIAANUEAAAOAAAAZHJzL2Uyb0RvYy54bWysVM1OGzEQvlfqO1i+l01CEmDFBgUiqkoI&#10;kKDiPPF6d636r7aTDb1x7qGHPkIr9QH6SIj36Ni7BEp7qpqDM+MZz/j7/M0eHm2UJGvuvDC6oMOd&#10;ASVcM1MKXRf0/fXpm31KfABdgjSaF/SWe3o0e/3qsLU5H5nGyJI7gkW0z1tb0CYEm2eZZw1X4HeM&#10;5RqDlXEKArquzkoHLVZXMhsNBtOsNa60zjDuPe4uuiCdpfpVxVm4qCrPA5EFxbuFtLq0LuOazQ4h&#10;rx3YRrD+GvAPt1AgNDbdllpAALJy4o9SSjBnvKnCDjMqM1UlGE8YEM1w8ALNVQOWJyxIjrdbmvz/&#10;K8vO15eOiLKge1NKNCh8o4cvPx++/7i/+3x/9+3+7ivBCNLUWp9j9pW9dL3n0YyYN5VT8R/RkE2i&#10;9nZLLd8EwnBzb4qvRQnDyO54dIA2Fsmezlrnw1tuFIlGQZ2om3DsgH3gIfEK6zMfuiOPqbGlNqdC&#10;StyHXGrSFnS6O4ltAKVUSQhoKovgvK4pAVmjRllwqaI3UpTxdDzsXb08kY6sAXUyOT44Xkz6C/6W&#10;FlsvwDddXgrFNMiVCChjKVRB9wfx15+WOkZ5EmIPIPLYMRetpSlv8QGc6ZTpLTsV2OQMfLgEh1JE&#10;NDhe4QKXShpEaHqLksa4T3/bj/moEIxS0qK0Ef7HFThOiXynUTsHw/E4zkJyxpO9ETrueWT5PKJX&#10;6sQgK0McZMuSGfODfDQrZ9QNTuE8dsUQaIa9O6J75yR0I4dzzPh8ntJQ/xbCmb6yLBaPPEV6rzc3&#10;4Gwvg4DyOTePYwD5CxV0ufGkNvNVMJVIEnniFSUWHZydJLZ+zuNwPvdT1tPXaPYLAAD//wMAUEsD&#10;BBQABgAIAAAAIQC87djx3gAAAAkBAAAPAAAAZHJzL2Rvd25yZXYueG1sTI9BT8MwDIXvSPsPkSdx&#10;Y8lGVU2l6TSBkJC4lLEDx6zx0orGqZqsK/x6zAlutt/T8/fK3ex7MeEYu0Aa1isFAqkJtiOn4fj+&#10;fLcFEZMha/pAqOELI+yqxU1pChuu9IbTITnBIRQLo6FNaSikjE2L3sRVGJBYO4fRm8Tr6KQdzZXD&#10;fS83SuXSm474Q2sGfGyx+TxcvIbaNZN7/a7PlE1Px/v5Y79+aWutb5fz/gFEwjn9meEXn9GhYqZT&#10;uJCNoteQq23GVhYUd2JDvlF8OPGQKZBVKf83qH4AAAD//wMAUEsBAi0AFAAGAAgAAAAhALaDOJL+&#10;AAAA4QEAABMAAAAAAAAAAAAAAAAAAAAAAFtDb250ZW50X1R5cGVzXS54bWxQSwECLQAUAAYACAAA&#10;ACEAOP0h/9YAAACUAQAACwAAAAAAAAAAAAAAAAAvAQAAX3JlbHMvLnJlbHNQSwECLQAUAAYACAAA&#10;ACEArNdMBYkCAADVBAAADgAAAAAAAAAAAAAAAAAuAgAAZHJzL2Uyb0RvYy54bWxQSwECLQAUAAYA&#10;CAAAACEAvO3Y8d4AAAAJAQAADwAAAAAAAAAAAAAAAADjBAAAZHJzL2Rvd25yZXYueG1sUEsFBgAA&#10;AAAEAAQA8wAAAO4FAAAAAA==&#10;" adj="400" strokecolor="#5b9bd5" strokeweight=".5pt">
                      <v:stroke joinstyle="miter"/>
                    </v:shape>
                  </w:pict>
                </mc:Fallback>
              </mc:AlternateContent>
            </w:r>
            <w:r w:rsidRPr="009C0F0F">
              <w:rPr>
                <w:rFonts w:ascii="ＭＳ ゴシック" w:eastAsia="ＭＳ ゴシック" w:hAnsi="ＭＳ ゴシック" w:cs="Times New Roman" w:hint="eastAsia"/>
                <w:color w:val="000000" w:themeColor="text1"/>
                <w:szCs w:val="21"/>
              </w:rPr>
              <w:t xml:space="preserve">　　　　　　　　　　　　　</w:t>
            </w:r>
            <w:r>
              <w:rPr>
                <w:rFonts w:ascii="ＭＳ ゴシック" w:eastAsia="ＭＳ ゴシック" w:hAnsi="ＭＳ ゴシック" w:cs="Times New Roman" w:hint="eastAsia"/>
                <w:b/>
                <w:szCs w:val="21"/>
              </w:rPr>
              <w:t xml:space="preserve">　　　　　　　　　　　　　　</w:t>
            </w:r>
          </w:p>
        </w:tc>
      </w:tr>
    </w:tbl>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2130"/>
        <w:gridCol w:w="1842"/>
        <w:gridCol w:w="1980"/>
      </w:tblGrid>
      <w:tr w:rsidR="00646692" w:rsidRPr="00064104" w:rsidTr="001E60B9">
        <w:trPr>
          <w:trHeight w:val="808"/>
        </w:trPr>
        <w:tc>
          <w:tcPr>
            <w:tcW w:w="1714" w:type="pct"/>
            <w:tcBorders>
              <w:top w:val="single" w:sz="4" w:space="0" w:color="auto"/>
              <w:left w:val="single" w:sz="12" w:space="0" w:color="auto"/>
              <w:bottom w:val="single" w:sz="12" w:space="0" w:color="auto"/>
            </w:tcBorders>
            <w:shd w:val="clear" w:color="auto" w:fill="auto"/>
            <w:vAlign w:val="center"/>
          </w:tcPr>
          <w:p w:rsidR="00646692" w:rsidRPr="00BD118B" w:rsidRDefault="00646692" w:rsidP="001E60B9">
            <w:pPr>
              <w:spacing w:line="240" w:lineRule="exact"/>
              <w:ind w:leftChars="-51" w:left="-107" w:rightChars="-51" w:right="-107" w:firstLineChars="100" w:firstLine="211"/>
              <w:rPr>
                <w:rFonts w:ascii="ＭＳ ゴシック" w:eastAsia="ＭＳ ゴシック" w:hAnsi="ＭＳ ゴシック" w:cs="Times New Roman"/>
                <w:b/>
                <w:color w:val="000000" w:themeColor="text1"/>
                <w:szCs w:val="21"/>
              </w:rPr>
            </w:pPr>
            <w:r w:rsidRPr="00BD118B">
              <w:rPr>
                <w:rFonts w:ascii="ＭＳ ゴシック" w:eastAsia="ＭＳ ゴシック" w:hAnsi="ＭＳ ゴシック" w:cs="Times New Roman" w:hint="eastAsia"/>
                <w:b/>
                <w:color w:val="000000" w:themeColor="text1"/>
                <w:szCs w:val="21"/>
              </w:rPr>
              <w:t>非常持ち出し品や水・食糧</w:t>
            </w:r>
          </w:p>
          <w:p w:rsidR="00646692" w:rsidRPr="00BD118B" w:rsidRDefault="00646692" w:rsidP="001E60B9">
            <w:pPr>
              <w:spacing w:line="240" w:lineRule="exact"/>
              <w:ind w:leftChars="-51" w:left="-107" w:rightChars="-51" w:right="-107" w:firstLineChars="100" w:firstLine="211"/>
              <w:rPr>
                <w:rFonts w:ascii="ＭＳ ゴシック" w:eastAsia="ＭＳ ゴシック" w:hAnsi="ＭＳ ゴシック" w:cs="Times New Roman"/>
                <w:b/>
                <w:color w:val="000000" w:themeColor="text1"/>
                <w:szCs w:val="21"/>
              </w:rPr>
            </w:pPr>
            <w:r w:rsidRPr="00BD118B">
              <w:rPr>
                <w:rFonts w:ascii="ＭＳ ゴシック" w:eastAsia="ＭＳ ゴシック" w:hAnsi="ＭＳ ゴシック" w:cs="Times New Roman" w:hint="eastAsia"/>
                <w:b/>
                <w:color w:val="000000" w:themeColor="text1"/>
                <w:szCs w:val="21"/>
              </w:rPr>
              <w:t>などの準備</w:t>
            </w:r>
          </w:p>
        </w:tc>
        <w:tc>
          <w:tcPr>
            <w:tcW w:w="1176" w:type="pct"/>
            <w:tcBorders>
              <w:top w:val="single" w:sz="4" w:space="0" w:color="auto"/>
              <w:bottom w:val="single" w:sz="12" w:space="0" w:color="auto"/>
            </w:tcBorders>
            <w:shd w:val="clear" w:color="auto" w:fill="auto"/>
            <w:vAlign w:val="center"/>
          </w:tcPr>
          <w:p w:rsidR="00646692" w:rsidRPr="00BD118B" w:rsidRDefault="00646692" w:rsidP="001E60B9">
            <w:pPr>
              <w:spacing w:line="240" w:lineRule="exact"/>
              <w:ind w:leftChars="-51" w:left="-107" w:rightChars="-51" w:right="-107" w:firstLineChars="200" w:firstLine="360"/>
              <w:jc w:val="left"/>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color w:val="000000" w:themeColor="text1"/>
                <w:sz w:val="18"/>
                <w:szCs w:val="18"/>
              </w:rPr>
              <w:t xml:space="preserve">あり（　　　　　）　　　　　　</w:t>
            </w:r>
          </w:p>
          <w:p w:rsidR="00646692" w:rsidRPr="00F9245E" w:rsidRDefault="00646692" w:rsidP="001E60B9">
            <w:pPr>
              <w:spacing w:line="240" w:lineRule="exact"/>
              <w:ind w:leftChars="-51" w:left="-107" w:rightChars="-51" w:right="-107" w:firstLineChars="400" w:firstLine="720"/>
              <w:jc w:val="left"/>
              <w:rPr>
                <w:rFonts w:ascii="ＭＳ ゴシック" w:eastAsia="ＭＳ ゴシック" w:hAnsi="ＭＳ ゴシック" w:cs="Times New Roman"/>
                <w:color w:val="000000" w:themeColor="text1"/>
                <w:sz w:val="18"/>
                <w:szCs w:val="18"/>
              </w:rPr>
            </w:pPr>
          </w:p>
          <w:p w:rsidR="00646692" w:rsidRPr="00BD118B" w:rsidRDefault="00646692" w:rsidP="001E60B9">
            <w:pPr>
              <w:spacing w:line="240" w:lineRule="exact"/>
              <w:ind w:rightChars="-51" w:right="-107" w:firstLineChars="150" w:firstLine="270"/>
              <w:jc w:val="left"/>
              <w:rPr>
                <w:rFonts w:ascii="ＭＳ ゴシック" w:eastAsia="ＭＳ ゴシック" w:hAnsi="ＭＳ ゴシック" w:cs="Times New Roman"/>
                <w:color w:val="000000" w:themeColor="text1"/>
                <w:sz w:val="18"/>
                <w:szCs w:val="18"/>
              </w:rPr>
            </w:pPr>
            <w:r w:rsidRPr="00BD118B">
              <w:rPr>
                <w:rFonts w:ascii="ＭＳ ゴシック" w:eastAsia="ＭＳ ゴシック" w:hAnsi="ＭＳ ゴシック" w:cs="Times New Roman" w:hint="eastAsia"/>
                <w:color w:val="000000" w:themeColor="text1"/>
                <w:sz w:val="18"/>
                <w:szCs w:val="18"/>
              </w:rPr>
              <w:t xml:space="preserve">なし　</w:t>
            </w:r>
          </w:p>
        </w:tc>
        <w:tc>
          <w:tcPr>
            <w:tcW w:w="1017" w:type="pct"/>
            <w:tcBorders>
              <w:top w:val="single" w:sz="4" w:space="0" w:color="auto"/>
              <w:bottom w:val="single" w:sz="12" w:space="0" w:color="auto"/>
            </w:tcBorders>
            <w:shd w:val="clear" w:color="auto" w:fill="auto"/>
            <w:vAlign w:val="center"/>
          </w:tcPr>
          <w:p w:rsidR="00646692" w:rsidRPr="00BD118B" w:rsidRDefault="008648BB" w:rsidP="001E60B9">
            <w:pPr>
              <w:spacing w:line="260" w:lineRule="exact"/>
              <w:ind w:rightChars="-51" w:right="-107" w:firstLineChars="100" w:firstLine="211"/>
              <w:rPr>
                <w:rFonts w:ascii="ＭＳ ゴシック" w:eastAsia="ＭＳ ゴシック" w:hAnsi="ＭＳ ゴシック" w:cs="Times New Roman"/>
                <w:b/>
                <w:color w:val="000000" w:themeColor="text1"/>
                <w:szCs w:val="21"/>
              </w:rPr>
            </w:pPr>
            <w:r>
              <w:rPr>
                <w:rFonts w:ascii="ＭＳ ゴシック" w:eastAsia="ＭＳ ゴシック" w:hAnsi="ＭＳ ゴシック" w:cs="Times New Roman" w:hint="eastAsia"/>
                <w:b/>
                <w:color w:val="000000" w:themeColor="text1"/>
                <w:szCs w:val="21"/>
              </w:rPr>
              <w:t>防災</w:t>
            </w:r>
            <w:r w:rsidR="00646692" w:rsidRPr="00BD118B">
              <w:rPr>
                <w:rFonts w:ascii="ＭＳ ゴシック" w:eastAsia="ＭＳ ゴシック" w:hAnsi="ＭＳ ゴシック" w:cs="Times New Roman" w:hint="eastAsia"/>
                <w:b/>
                <w:color w:val="000000" w:themeColor="text1"/>
                <w:szCs w:val="21"/>
              </w:rPr>
              <w:t>訓練の</w:t>
            </w:r>
          </w:p>
          <w:p w:rsidR="00646692" w:rsidRPr="00BD118B" w:rsidRDefault="00646692" w:rsidP="001E60B9">
            <w:pPr>
              <w:spacing w:line="260" w:lineRule="exact"/>
              <w:ind w:rightChars="-51" w:right="-107" w:firstLineChars="100" w:firstLine="211"/>
              <w:rPr>
                <w:rFonts w:ascii="ＭＳ ゴシック" w:eastAsia="ＭＳ ゴシック" w:hAnsi="ＭＳ ゴシック" w:cs="Times New Roman"/>
                <w:b/>
                <w:color w:val="000000" w:themeColor="text1"/>
                <w:szCs w:val="21"/>
              </w:rPr>
            </w:pPr>
            <w:r w:rsidRPr="00BD118B">
              <w:rPr>
                <w:rFonts w:ascii="ＭＳ ゴシック" w:eastAsia="ＭＳ ゴシック" w:hAnsi="ＭＳ ゴシック" w:cs="Times New Roman" w:hint="eastAsia"/>
                <w:b/>
                <w:color w:val="000000" w:themeColor="text1"/>
                <w:szCs w:val="21"/>
              </w:rPr>
              <w:t>参加希望</w:t>
            </w:r>
          </w:p>
        </w:tc>
        <w:tc>
          <w:tcPr>
            <w:tcW w:w="1093" w:type="pct"/>
            <w:tcBorders>
              <w:top w:val="single" w:sz="4" w:space="0" w:color="auto"/>
              <w:bottom w:val="single" w:sz="12" w:space="0" w:color="auto"/>
              <w:right w:val="single" w:sz="12" w:space="0" w:color="auto"/>
            </w:tcBorders>
            <w:shd w:val="clear" w:color="auto" w:fill="auto"/>
          </w:tcPr>
          <w:p w:rsidR="00646692" w:rsidRPr="00BD118B" w:rsidRDefault="00646692" w:rsidP="001E60B9">
            <w:pPr>
              <w:ind w:firstLineChars="300" w:firstLine="630"/>
              <w:rPr>
                <w:rFonts w:ascii="ＭＳ ゴシック" w:eastAsia="ＭＳ ゴシック" w:hAnsi="ＭＳ ゴシック"/>
                <w:color w:val="000000" w:themeColor="text1"/>
              </w:rPr>
            </w:pPr>
            <w:r w:rsidRPr="00BD118B">
              <w:rPr>
                <w:rFonts w:ascii="ＭＳ ゴシック" w:eastAsia="ＭＳ ゴシック" w:hAnsi="ＭＳ ゴシック" w:hint="eastAsia"/>
                <w:color w:val="000000" w:themeColor="text1"/>
              </w:rPr>
              <w:t>あり</w:t>
            </w:r>
          </w:p>
          <w:p w:rsidR="00646692" w:rsidRPr="00BD118B" w:rsidRDefault="00646692" w:rsidP="001E60B9">
            <w:pPr>
              <w:ind w:firstLineChars="200" w:firstLine="420"/>
              <w:rPr>
                <w:rFonts w:ascii="ＭＳ ゴシック" w:eastAsia="ＭＳ ゴシック" w:hAnsi="ＭＳ ゴシック"/>
                <w:color w:val="000000" w:themeColor="text1"/>
              </w:rPr>
            </w:pPr>
            <w:r w:rsidRPr="00BD118B">
              <w:rPr>
                <w:rFonts w:ascii="ＭＳ ゴシック" w:eastAsia="ＭＳ ゴシック" w:hAnsi="ＭＳ ゴシック" w:hint="eastAsia"/>
                <w:color w:val="000000" w:themeColor="text1"/>
              </w:rPr>
              <w:t xml:space="preserve">　なし</w:t>
            </w:r>
          </w:p>
        </w:tc>
      </w:tr>
    </w:tbl>
    <w:p w:rsidR="00532064" w:rsidRPr="0083383D" w:rsidRDefault="00532064" w:rsidP="00152A7B">
      <w:pPr>
        <w:spacing w:line="0" w:lineRule="atLeast"/>
        <w:rPr>
          <w:rFonts w:ascii="ＭＳ ゴシック" w:eastAsia="ＭＳ ゴシック" w:hAnsi="ＭＳ ゴシック" w:hint="eastAsia"/>
          <w:sz w:val="24"/>
          <w:szCs w:val="24"/>
        </w:rPr>
      </w:pPr>
      <w:bookmarkStart w:id="0" w:name="_GoBack"/>
      <w:bookmarkEnd w:id="0"/>
    </w:p>
    <w:sectPr w:rsidR="00532064" w:rsidRPr="0083383D" w:rsidSect="00261F41">
      <w:footerReference w:type="default" r:id="rId8"/>
      <w:pgSz w:w="11906" w:h="16838" w:code="9"/>
      <w:pgMar w:top="1134" w:right="1418" w:bottom="1134" w:left="1418" w:header="851" w:footer="992" w:gutter="0"/>
      <w:pgNumType w:start="1"/>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EB" w:rsidRDefault="00832BEB" w:rsidP="00F46E0D">
      <w:r>
        <w:separator/>
      </w:r>
    </w:p>
  </w:endnote>
  <w:endnote w:type="continuationSeparator" w:id="0">
    <w:p w:rsidR="00832BEB" w:rsidRDefault="00832BEB" w:rsidP="00F4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525354"/>
      <w:docPartObj>
        <w:docPartGallery w:val="Page Numbers (Bottom of Page)"/>
        <w:docPartUnique/>
      </w:docPartObj>
    </w:sdtPr>
    <w:sdtEndPr/>
    <w:sdtContent>
      <w:p w:rsidR="00090A12" w:rsidRDefault="00090A12">
        <w:pPr>
          <w:pStyle w:val="a7"/>
          <w:jc w:val="center"/>
        </w:pPr>
        <w:r>
          <w:fldChar w:fldCharType="begin"/>
        </w:r>
        <w:r>
          <w:instrText>PAGE   \* MERGEFORMAT</w:instrText>
        </w:r>
        <w:r>
          <w:fldChar w:fldCharType="separate"/>
        </w:r>
        <w:r w:rsidR="00152A7B" w:rsidRPr="00152A7B">
          <w:rPr>
            <w:noProof/>
            <w:lang w:val="ja-JP"/>
          </w:rPr>
          <w:t>3</w:t>
        </w:r>
        <w:r>
          <w:fldChar w:fldCharType="end"/>
        </w:r>
      </w:p>
    </w:sdtContent>
  </w:sdt>
  <w:p w:rsidR="00090A12" w:rsidRDefault="00090A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EB" w:rsidRDefault="00832BEB" w:rsidP="00F46E0D">
      <w:r>
        <w:separator/>
      </w:r>
    </w:p>
  </w:footnote>
  <w:footnote w:type="continuationSeparator" w:id="0">
    <w:p w:rsidR="00832BEB" w:rsidRDefault="00832BEB" w:rsidP="00F46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11412"/>
    <w:multiLevelType w:val="hybridMultilevel"/>
    <w:tmpl w:val="C052C5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BC4458"/>
    <w:multiLevelType w:val="hybridMultilevel"/>
    <w:tmpl w:val="FFD8C2A2"/>
    <w:lvl w:ilvl="0" w:tplc="DCD8F0A8">
      <w:start w:val="2"/>
      <w:numFmt w:val="bullet"/>
      <w:lvlText w:val="・"/>
      <w:lvlJc w:val="left"/>
      <w:pPr>
        <w:ind w:left="47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 w15:restartNumberingAfterBreak="0">
    <w:nsid w:val="5E0E787C"/>
    <w:multiLevelType w:val="hybridMultilevel"/>
    <w:tmpl w:val="4E28D932"/>
    <w:lvl w:ilvl="0" w:tplc="58D08802">
      <w:start w:val="1"/>
      <w:numFmt w:val="bullet"/>
      <w:lvlText w:val="・"/>
      <w:lvlJc w:val="left"/>
      <w:pPr>
        <w:ind w:left="17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3" w15:restartNumberingAfterBreak="0">
    <w:nsid w:val="7997717A"/>
    <w:multiLevelType w:val="hybridMultilevel"/>
    <w:tmpl w:val="A1FE17D4"/>
    <w:lvl w:ilvl="0" w:tplc="869A2090">
      <w:start w:val="1"/>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rawingGridVerticalSpacing w:val="21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27"/>
    <w:rsid w:val="00000A83"/>
    <w:rsid w:val="00002E41"/>
    <w:rsid w:val="00005184"/>
    <w:rsid w:val="00005B25"/>
    <w:rsid w:val="0000631A"/>
    <w:rsid w:val="00006420"/>
    <w:rsid w:val="000071B0"/>
    <w:rsid w:val="00010F35"/>
    <w:rsid w:val="0001291A"/>
    <w:rsid w:val="00012BEB"/>
    <w:rsid w:val="0001571E"/>
    <w:rsid w:val="00015F5E"/>
    <w:rsid w:val="00017638"/>
    <w:rsid w:val="00020694"/>
    <w:rsid w:val="00020E5F"/>
    <w:rsid w:val="00021177"/>
    <w:rsid w:val="000219C4"/>
    <w:rsid w:val="00022668"/>
    <w:rsid w:val="00022ADC"/>
    <w:rsid w:val="00023B52"/>
    <w:rsid w:val="000249DC"/>
    <w:rsid w:val="000252F2"/>
    <w:rsid w:val="000256BB"/>
    <w:rsid w:val="00026009"/>
    <w:rsid w:val="0003123A"/>
    <w:rsid w:val="00032086"/>
    <w:rsid w:val="00032535"/>
    <w:rsid w:val="0003315A"/>
    <w:rsid w:val="000334BE"/>
    <w:rsid w:val="00033DAC"/>
    <w:rsid w:val="0003524C"/>
    <w:rsid w:val="000365CC"/>
    <w:rsid w:val="0003793C"/>
    <w:rsid w:val="00040AA8"/>
    <w:rsid w:val="000417BD"/>
    <w:rsid w:val="0004314D"/>
    <w:rsid w:val="000445D2"/>
    <w:rsid w:val="0004654E"/>
    <w:rsid w:val="000508E5"/>
    <w:rsid w:val="00050C41"/>
    <w:rsid w:val="0005162D"/>
    <w:rsid w:val="000525E0"/>
    <w:rsid w:val="00052EC4"/>
    <w:rsid w:val="0005369A"/>
    <w:rsid w:val="00054377"/>
    <w:rsid w:val="00054F7E"/>
    <w:rsid w:val="00057AD8"/>
    <w:rsid w:val="00057E5A"/>
    <w:rsid w:val="00060D84"/>
    <w:rsid w:val="00061BBF"/>
    <w:rsid w:val="00064104"/>
    <w:rsid w:val="0006589B"/>
    <w:rsid w:val="000659F3"/>
    <w:rsid w:val="00065B21"/>
    <w:rsid w:val="00072777"/>
    <w:rsid w:val="00073C4F"/>
    <w:rsid w:val="00073ECD"/>
    <w:rsid w:val="000741A2"/>
    <w:rsid w:val="00075ED2"/>
    <w:rsid w:val="00077F8C"/>
    <w:rsid w:val="00080F24"/>
    <w:rsid w:val="000811BB"/>
    <w:rsid w:val="00081A1A"/>
    <w:rsid w:val="00083728"/>
    <w:rsid w:val="0008527F"/>
    <w:rsid w:val="00085B6E"/>
    <w:rsid w:val="00090A12"/>
    <w:rsid w:val="00092131"/>
    <w:rsid w:val="00094146"/>
    <w:rsid w:val="00094F97"/>
    <w:rsid w:val="0009521B"/>
    <w:rsid w:val="0009638D"/>
    <w:rsid w:val="000968D2"/>
    <w:rsid w:val="000A0117"/>
    <w:rsid w:val="000A18B6"/>
    <w:rsid w:val="000A3764"/>
    <w:rsid w:val="000A422D"/>
    <w:rsid w:val="000A56C8"/>
    <w:rsid w:val="000A59F6"/>
    <w:rsid w:val="000A6622"/>
    <w:rsid w:val="000A6E52"/>
    <w:rsid w:val="000A7E1E"/>
    <w:rsid w:val="000B14C4"/>
    <w:rsid w:val="000B2052"/>
    <w:rsid w:val="000B3213"/>
    <w:rsid w:val="000B407D"/>
    <w:rsid w:val="000B61DE"/>
    <w:rsid w:val="000B662F"/>
    <w:rsid w:val="000B7AD6"/>
    <w:rsid w:val="000C16BA"/>
    <w:rsid w:val="000C1BC8"/>
    <w:rsid w:val="000C4991"/>
    <w:rsid w:val="000C4F52"/>
    <w:rsid w:val="000C565D"/>
    <w:rsid w:val="000C5DF4"/>
    <w:rsid w:val="000C5ED8"/>
    <w:rsid w:val="000C69A6"/>
    <w:rsid w:val="000D1499"/>
    <w:rsid w:val="000D268D"/>
    <w:rsid w:val="000D3CD7"/>
    <w:rsid w:val="000D3E68"/>
    <w:rsid w:val="000D4248"/>
    <w:rsid w:val="000D430B"/>
    <w:rsid w:val="000D63EF"/>
    <w:rsid w:val="000D6BEB"/>
    <w:rsid w:val="000D6CE4"/>
    <w:rsid w:val="000E0AED"/>
    <w:rsid w:val="000E2DCC"/>
    <w:rsid w:val="000E5BBD"/>
    <w:rsid w:val="000E6D0F"/>
    <w:rsid w:val="000F0AF0"/>
    <w:rsid w:val="000F1576"/>
    <w:rsid w:val="000F183B"/>
    <w:rsid w:val="000F18C7"/>
    <w:rsid w:val="000F2977"/>
    <w:rsid w:val="000F3947"/>
    <w:rsid w:val="000F4F3E"/>
    <w:rsid w:val="000F51D7"/>
    <w:rsid w:val="000F55EA"/>
    <w:rsid w:val="000F6776"/>
    <w:rsid w:val="000F747A"/>
    <w:rsid w:val="000F74F5"/>
    <w:rsid w:val="0010165D"/>
    <w:rsid w:val="001016E3"/>
    <w:rsid w:val="00101A51"/>
    <w:rsid w:val="0010374B"/>
    <w:rsid w:val="001041DD"/>
    <w:rsid w:val="00104475"/>
    <w:rsid w:val="001058FE"/>
    <w:rsid w:val="0010607F"/>
    <w:rsid w:val="001068B8"/>
    <w:rsid w:val="00106A25"/>
    <w:rsid w:val="00107577"/>
    <w:rsid w:val="00107CE1"/>
    <w:rsid w:val="00110016"/>
    <w:rsid w:val="00111116"/>
    <w:rsid w:val="00111EB9"/>
    <w:rsid w:val="0011258B"/>
    <w:rsid w:val="00112D96"/>
    <w:rsid w:val="00113037"/>
    <w:rsid w:val="00113325"/>
    <w:rsid w:val="00115D29"/>
    <w:rsid w:val="00116793"/>
    <w:rsid w:val="0012089E"/>
    <w:rsid w:val="00120DD3"/>
    <w:rsid w:val="00122B98"/>
    <w:rsid w:val="001239C0"/>
    <w:rsid w:val="00124945"/>
    <w:rsid w:val="00125911"/>
    <w:rsid w:val="00125A1B"/>
    <w:rsid w:val="00126890"/>
    <w:rsid w:val="00130618"/>
    <w:rsid w:val="0013208F"/>
    <w:rsid w:val="0013227D"/>
    <w:rsid w:val="00132542"/>
    <w:rsid w:val="0013293D"/>
    <w:rsid w:val="00133D71"/>
    <w:rsid w:val="00133FC2"/>
    <w:rsid w:val="00134AD0"/>
    <w:rsid w:val="00135051"/>
    <w:rsid w:val="00135F43"/>
    <w:rsid w:val="001360FA"/>
    <w:rsid w:val="0013710F"/>
    <w:rsid w:val="00141216"/>
    <w:rsid w:val="00144588"/>
    <w:rsid w:val="00145342"/>
    <w:rsid w:val="001458B2"/>
    <w:rsid w:val="00150719"/>
    <w:rsid w:val="00152420"/>
    <w:rsid w:val="00152808"/>
    <w:rsid w:val="00152A7B"/>
    <w:rsid w:val="00152E6B"/>
    <w:rsid w:val="001530AF"/>
    <w:rsid w:val="001541EE"/>
    <w:rsid w:val="00154F5E"/>
    <w:rsid w:val="001552A8"/>
    <w:rsid w:val="00155886"/>
    <w:rsid w:val="0015607D"/>
    <w:rsid w:val="001565B9"/>
    <w:rsid w:val="001571F6"/>
    <w:rsid w:val="0015731D"/>
    <w:rsid w:val="001600A1"/>
    <w:rsid w:val="00160147"/>
    <w:rsid w:val="00161071"/>
    <w:rsid w:val="00161869"/>
    <w:rsid w:val="00162154"/>
    <w:rsid w:val="0016291A"/>
    <w:rsid w:val="0016337B"/>
    <w:rsid w:val="001633AC"/>
    <w:rsid w:val="001634A3"/>
    <w:rsid w:val="00164547"/>
    <w:rsid w:val="00165A28"/>
    <w:rsid w:val="00167DCD"/>
    <w:rsid w:val="00170A64"/>
    <w:rsid w:val="00170B02"/>
    <w:rsid w:val="00170FCF"/>
    <w:rsid w:val="00171CC0"/>
    <w:rsid w:val="00172AE7"/>
    <w:rsid w:val="0017319F"/>
    <w:rsid w:val="001750AD"/>
    <w:rsid w:val="001754A2"/>
    <w:rsid w:val="00176E74"/>
    <w:rsid w:val="00177528"/>
    <w:rsid w:val="00177C71"/>
    <w:rsid w:val="00177D7D"/>
    <w:rsid w:val="00182D3E"/>
    <w:rsid w:val="00184CF5"/>
    <w:rsid w:val="00184DD9"/>
    <w:rsid w:val="0018657E"/>
    <w:rsid w:val="001872FB"/>
    <w:rsid w:val="001903B6"/>
    <w:rsid w:val="00190F08"/>
    <w:rsid w:val="00190FAB"/>
    <w:rsid w:val="00191ECF"/>
    <w:rsid w:val="00192780"/>
    <w:rsid w:val="00194765"/>
    <w:rsid w:val="001963D2"/>
    <w:rsid w:val="00196B02"/>
    <w:rsid w:val="00197723"/>
    <w:rsid w:val="00197A4D"/>
    <w:rsid w:val="001A1030"/>
    <w:rsid w:val="001A3553"/>
    <w:rsid w:val="001A4A45"/>
    <w:rsid w:val="001B008F"/>
    <w:rsid w:val="001B0D27"/>
    <w:rsid w:val="001B375A"/>
    <w:rsid w:val="001B5040"/>
    <w:rsid w:val="001B6A40"/>
    <w:rsid w:val="001B77FF"/>
    <w:rsid w:val="001C20B6"/>
    <w:rsid w:val="001C2178"/>
    <w:rsid w:val="001C26D5"/>
    <w:rsid w:val="001C59D3"/>
    <w:rsid w:val="001C6009"/>
    <w:rsid w:val="001C6241"/>
    <w:rsid w:val="001C6C62"/>
    <w:rsid w:val="001C7BA1"/>
    <w:rsid w:val="001D044A"/>
    <w:rsid w:val="001D096E"/>
    <w:rsid w:val="001D215F"/>
    <w:rsid w:val="001D2698"/>
    <w:rsid w:val="001D2D83"/>
    <w:rsid w:val="001D4374"/>
    <w:rsid w:val="001D471C"/>
    <w:rsid w:val="001D4840"/>
    <w:rsid w:val="001D5CAE"/>
    <w:rsid w:val="001D5E17"/>
    <w:rsid w:val="001D652F"/>
    <w:rsid w:val="001D6B4D"/>
    <w:rsid w:val="001D6D28"/>
    <w:rsid w:val="001D7DCC"/>
    <w:rsid w:val="001E2C2B"/>
    <w:rsid w:val="001E2D4C"/>
    <w:rsid w:val="001E3DE1"/>
    <w:rsid w:val="001E40A0"/>
    <w:rsid w:val="001E4B7A"/>
    <w:rsid w:val="001E5124"/>
    <w:rsid w:val="001E60B9"/>
    <w:rsid w:val="001E61A9"/>
    <w:rsid w:val="001E6530"/>
    <w:rsid w:val="001E66EE"/>
    <w:rsid w:val="001E7178"/>
    <w:rsid w:val="001E7812"/>
    <w:rsid w:val="001E7933"/>
    <w:rsid w:val="001F4C90"/>
    <w:rsid w:val="001F5C5B"/>
    <w:rsid w:val="001F5E88"/>
    <w:rsid w:val="001F72A0"/>
    <w:rsid w:val="001F7971"/>
    <w:rsid w:val="00200B82"/>
    <w:rsid w:val="00202714"/>
    <w:rsid w:val="0020334F"/>
    <w:rsid w:val="00203395"/>
    <w:rsid w:val="0020368B"/>
    <w:rsid w:val="00205098"/>
    <w:rsid w:val="00206C17"/>
    <w:rsid w:val="00207B71"/>
    <w:rsid w:val="00210259"/>
    <w:rsid w:val="00212A46"/>
    <w:rsid w:val="002136E5"/>
    <w:rsid w:val="002141DF"/>
    <w:rsid w:val="00215413"/>
    <w:rsid w:val="00215510"/>
    <w:rsid w:val="00216ACC"/>
    <w:rsid w:val="00217327"/>
    <w:rsid w:val="00220827"/>
    <w:rsid w:val="00221A53"/>
    <w:rsid w:val="002223C2"/>
    <w:rsid w:val="002258D5"/>
    <w:rsid w:val="00225E94"/>
    <w:rsid w:val="002308EB"/>
    <w:rsid w:val="00231AAF"/>
    <w:rsid w:val="00232016"/>
    <w:rsid w:val="00233EEF"/>
    <w:rsid w:val="0023458C"/>
    <w:rsid w:val="00234EC0"/>
    <w:rsid w:val="002366BB"/>
    <w:rsid w:val="0024077E"/>
    <w:rsid w:val="00240B87"/>
    <w:rsid w:val="0024194C"/>
    <w:rsid w:val="0024212D"/>
    <w:rsid w:val="00242227"/>
    <w:rsid w:val="0024346D"/>
    <w:rsid w:val="00243D6C"/>
    <w:rsid w:val="0024454A"/>
    <w:rsid w:val="00244879"/>
    <w:rsid w:val="002456CA"/>
    <w:rsid w:val="00250170"/>
    <w:rsid w:val="00251315"/>
    <w:rsid w:val="00251595"/>
    <w:rsid w:val="00251BD8"/>
    <w:rsid w:val="002520E7"/>
    <w:rsid w:val="0025265A"/>
    <w:rsid w:val="00253581"/>
    <w:rsid w:val="002559BE"/>
    <w:rsid w:val="00255DB5"/>
    <w:rsid w:val="00256549"/>
    <w:rsid w:val="00256A86"/>
    <w:rsid w:val="00260A9F"/>
    <w:rsid w:val="00261F41"/>
    <w:rsid w:val="002644A2"/>
    <w:rsid w:val="00264B48"/>
    <w:rsid w:val="00266578"/>
    <w:rsid w:val="00266F75"/>
    <w:rsid w:val="00267C76"/>
    <w:rsid w:val="0027006B"/>
    <w:rsid w:val="00270AC5"/>
    <w:rsid w:val="002710A4"/>
    <w:rsid w:val="0027142F"/>
    <w:rsid w:val="00272479"/>
    <w:rsid w:val="00273835"/>
    <w:rsid w:val="00273ADD"/>
    <w:rsid w:val="00273D87"/>
    <w:rsid w:val="00273E98"/>
    <w:rsid w:val="00274BFF"/>
    <w:rsid w:val="002758CD"/>
    <w:rsid w:val="002779DB"/>
    <w:rsid w:val="0028064B"/>
    <w:rsid w:val="002809C7"/>
    <w:rsid w:val="00280AC0"/>
    <w:rsid w:val="00281491"/>
    <w:rsid w:val="00281DBD"/>
    <w:rsid w:val="002820FA"/>
    <w:rsid w:val="00282971"/>
    <w:rsid w:val="00283D58"/>
    <w:rsid w:val="00284452"/>
    <w:rsid w:val="002854E1"/>
    <w:rsid w:val="00286CAA"/>
    <w:rsid w:val="0028711A"/>
    <w:rsid w:val="00291271"/>
    <w:rsid w:val="0029211D"/>
    <w:rsid w:val="00293A09"/>
    <w:rsid w:val="00294863"/>
    <w:rsid w:val="002A2346"/>
    <w:rsid w:val="002A2D6F"/>
    <w:rsid w:val="002A4F99"/>
    <w:rsid w:val="002A572C"/>
    <w:rsid w:val="002B055B"/>
    <w:rsid w:val="002B2A14"/>
    <w:rsid w:val="002B2B32"/>
    <w:rsid w:val="002B4E74"/>
    <w:rsid w:val="002B7DC1"/>
    <w:rsid w:val="002C124A"/>
    <w:rsid w:val="002C3A3D"/>
    <w:rsid w:val="002C4427"/>
    <w:rsid w:val="002C4BAB"/>
    <w:rsid w:val="002C51D4"/>
    <w:rsid w:val="002C5422"/>
    <w:rsid w:val="002C734D"/>
    <w:rsid w:val="002C7AFC"/>
    <w:rsid w:val="002D03C3"/>
    <w:rsid w:val="002D15BF"/>
    <w:rsid w:val="002D16CE"/>
    <w:rsid w:val="002D1ADA"/>
    <w:rsid w:val="002D2668"/>
    <w:rsid w:val="002D26C0"/>
    <w:rsid w:val="002D3168"/>
    <w:rsid w:val="002D444B"/>
    <w:rsid w:val="002D54C1"/>
    <w:rsid w:val="002D678D"/>
    <w:rsid w:val="002D67FF"/>
    <w:rsid w:val="002D7642"/>
    <w:rsid w:val="002E1078"/>
    <w:rsid w:val="002E1187"/>
    <w:rsid w:val="002E11FB"/>
    <w:rsid w:val="002E17CD"/>
    <w:rsid w:val="002E1DC8"/>
    <w:rsid w:val="002E2131"/>
    <w:rsid w:val="002E2D1F"/>
    <w:rsid w:val="002E3255"/>
    <w:rsid w:val="002E49F5"/>
    <w:rsid w:val="002E5378"/>
    <w:rsid w:val="002E79A4"/>
    <w:rsid w:val="002F060D"/>
    <w:rsid w:val="002F0CD9"/>
    <w:rsid w:val="002F0D61"/>
    <w:rsid w:val="002F18AC"/>
    <w:rsid w:val="002F3023"/>
    <w:rsid w:val="00301D3B"/>
    <w:rsid w:val="003021B5"/>
    <w:rsid w:val="0030255D"/>
    <w:rsid w:val="0030337A"/>
    <w:rsid w:val="00304C77"/>
    <w:rsid w:val="00306463"/>
    <w:rsid w:val="003065B0"/>
    <w:rsid w:val="00307426"/>
    <w:rsid w:val="003079C7"/>
    <w:rsid w:val="00310505"/>
    <w:rsid w:val="003108E9"/>
    <w:rsid w:val="00310947"/>
    <w:rsid w:val="00310B50"/>
    <w:rsid w:val="00312F9A"/>
    <w:rsid w:val="00316697"/>
    <w:rsid w:val="00317392"/>
    <w:rsid w:val="0031747A"/>
    <w:rsid w:val="00317BAB"/>
    <w:rsid w:val="00320557"/>
    <w:rsid w:val="0032116F"/>
    <w:rsid w:val="003213AA"/>
    <w:rsid w:val="003252C7"/>
    <w:rsid w:val="00326E16"/>
    <w:rsid w:val="003273A3"/>
    <w:rsid w:val="003273D7"/>
    <w:rsid w:val="00331494"/>
    <w:rsid w:val="00331879"/>
    <w:rsid w:val="00332190"/>
    <w:rsid w:val="00333033"/>
    <w:rsid w:val="00333BD7"/>
    <w:rsid w:val="00334428"/>
    <w:rsid w:val="003354B2"/>
    <w:rsid w:val="00337C14"/>
    <w:rsid w:val="003402AB"/>
    <w:rsid w:val="00341ABD"/>
    <w:rsid w:val="00341C66"/>
    <w:rsid w:val="0034400A"/>
    <w:rsid w:val="00345248"/>
    <w:rsid w:val="003461AF"/>
    <w:rsid w:val="003471E1"/>
    <w:rsid w:val="003476BF"/>
    <w:rsid w:val="00347869"/>
    <w:rsid w:val="00347E7E"/>
    <w:rsid w:val="00350311"/>
    <w:rsid w:val="00351BF2"/>
    <w:rsid w:val="00352E2D"/>
    <w:rsid w:val="00355180"/>
    <w:rsid w:val="003558CB"/>
    <w:rsid w:val="00355FB0"/>
    <w:rsid w:val="00356B9E"/>
    <w:rsid w:val="003606E9"/>
    <w:rsid w:val="00360A1E"/>
    <w:rsid w:val="003621CF"/>
    <w:rsid w:val="00362885"/>
    <w:rsid w:val="003629F5"/>
    <w:rsid w:val="00363201"/>
    <w:rsid w:val="00364E40"/>
    <w:rsid w:val="003651AA"/>
    <w:rsid w:val="00365980"/>
    <w:rsid w:val="00366651"/>
    <w:rsid w:val="00367D4E"/>
    <w:rsid w:val="00367EF4"/>
    <w:rsid w:val="003716D8"/>
    <w:rsid w:val="00371DFC"/>
    <w:rsid w:val="003725A6"/>
    <w:rsid w:val="003734F2"/>
    <w:rsid w:val="0037392E"/>
    <w:rsid w:val="00373E14"/>
    <w:rsid w:val="00375057"/>
    <w:rsid w:val="00375313"/>
    <w:rsid w:val="0037637E"/>
    <w:rsid w:val="00376930"/>
    <w:rsid w:val="00381234"/>
    <w:rsid w:val="00381567"/>
    <w:rsid w:val="003823CC"/>
    <w:rsid w:val="00382A95"/>
    <w:rsid w:val="00383ACD"/>
    <w:rsid w:val="00383B02"/>
    <w:rsid w:val="00383FF9"/>
    <w:rsid w:val="003865E3"/>
    <w:rsid w:val="00387878"/>
    <w:rsid w:val="003905D2"/>
    <w:rsid w:val="003906DB"/>
    <w:rsid w:val="00391D57"/>
    <w:rsid w:val="00394528"/>
    <w:rsid w:val="0039454B"/>
    <w:rsid w:val="00394850"/>
    <w:rsid w:val="00394EDA"/>
    <w:rsid w:val="00395E05"/>
    <w:rsid w:val="003A1782"/>
    <w:rsid w:val="003A6684"/>
    <w:rsid w:val="003A697A"/>
    <w:rsid w:val="003A6A8A"/>
    <w:rsid w:val="003B0364"/>
    <w:rsid w:val="003B0A12"/>
    <w:rsid w:val="003B0A6A"/>
    <w:rsid w:val="003B0FAD"/>
    <w:rsid w:val="003B2122"/>
    <w:rsid w:val="003B3860"/>
    <w:rsid w:val="003B4418"/>
    <w:rsid w:val="003B48FB"/>
    <w:rsid w:val="003B49C2"/>
    <w:rsid w:val="003B4F07"/>
    <w:rsid w:val="003C058E"/>
    <w:rsid w:val="003C06C7"/>
    <w:rsid w:val="003C37C1"/>
    <w:rsid w:val="003C406E"/>
    <w:rsid w:val="003C5DBF"/>
    <w:rsid w:val="003C6777"/>
    <w:rsid w:val="003C68EF"/>
    <w:rsid w:val="003C6C29"/>
    <w:rsid w:val="003D06BF"/>
    <w:rsid w:val="003D0EF9"/>
    <w:rsid w:val="003D1736"/>
    <w:rsid w:val="003D3988"/>
    <w:rsid w:val="003D3F27"/>
    <w:rsid w:val="003D4812"/>
    <w:rsid w:val="003D5A68"/>
    <w:rsid w:val="003D5CAC"/>
    <w:rsid w:val="003D635D"/>
    <w:rsid w:val="003E1EB6"/>
    <w:rsid w:val="003E3C4E"/>
    <w:rsid w:val="003E40A3"/>
    <w:rsid w:val="003E4C2A"/>
    <w:rsid w:val="003E5D56"/>
    <w:rsid w:val="003E7A5A"/>
    <w:rsid w:val="003E7CEA"/>
    <w:rsid w:val="003F0DBA"/>
    <w:rsid w:val="003F1899"/>
    <w:rsid w:val="003F2C07"/>
    <w:rsid w:val="003F2C2B"/>
    <w:rsid w:val="003F2EB7"/>
    <w:rsid w:val="003F386D"/>
    <w:rsid w:val="003F442B"/>
    <w:rsid w:val="003F5DC8"/>
    <w:rsid w:val="003F75F4"/>
    <w:rsid w:val="004007B8"/>
    <w:rsid w:val="00400EFB"/>
    <w:rsid w:val="00402103"/>
    <w:rsid w:val="00405FE7"/>
    <w:rsid w:val="00407782"/>
    <w:rsid w:val="00410B02"/>
    <w:rsid w:val="00412DE5"/>
    <w:rsid w:val="00413A91"/>
    <w:rsid w:val="00413BE3"/>
    <w:rsid w:val="00413CE1"/>
    <w:rsid w:val="00413ECE"/>
    <w:rsid w:val="00415523"/>
    <w:rsid w:val="004168DD"/>
    <w:rsid w:val="00416CF7"/>
    <w:rsid w:val="0041785F"/>
    <w:rsid w:val="00421E74"/>
    <w:rsid w:val="0042222F"/>
    <w:rsid w:val="004237B9"/>
    <w:rsid w:val="00423C31"/>
    <w:rsid w:val="00424012"/>
    <w:rsid w:val="004248A6"/>
    <w:rsid w:val="00424D24"/>
    <w:rsid w:val="00425281"/>
    <w:rsid w:val="0042771B"/>
    <w:rsid w:val="0042799F"/>
    <w:rsid w:val="00430548"/>
    <w:rsid w:val="00431644"/>
    <w:rsid w:val="00431AD3"/>
    <w:rsid w:val="00431CFA"/>
    <w:rsid w:val="00432523"/>
    <w:rsid w:val="00432608"/>
    <w:rsid w:val="00434211"/>
    <w:rsid w:val="00435F42"/>
    <w:rsid w:val="00441B5A"/>
    <w:rsid w:val="0044645B"/>
    <w:rsid w:val="00447256"/>
    <w:rsid w:val="004506A6"/>
    <w:rsid w:val="00453759"/>
    <w:rsid w:val="00454264"/>
    <w:rsid w:val="0045582E"/>
    <w:rsid w:val="00455964"/>
    <w:rsid w:val="004567DE"/>
    <w:rsid w:val="004578E9"/>
    <w:rsid w:val="00457F7A"/>
    <w:rsid w:val="004628BD"/>
    <w:rsid w:val="004646F9"/>
    <w:rsid w:val="00465606"/>
    <w:rsid w:val="00467A98"/>
    <w:rsid w:val="004701EE"/>
    <w:rsid w:val="0047070C"/>
    <w:rsid w:val="00470F3F"/>
    <w:rsid w:val="00471C56"/>
    <w:rsid w:val="00471D9D"/>
    <w:rsid w:val="00472F8C"/>
    <w:rsid w:val="00474A05"/>
    <w:rsid w:val="004760F8"/>
    <w:rsid w:val="00476629"/>
    <w:rsid w:val="00476A97"/>
    <w:rsid w:val="004770F4"/>
    <w:rsid w:val="00480F0B"/>
    <w:rsid w:val="004813A8"/>
    <w:rsid w:val="00482301"/>
    <w:rsid w:val="0048364A"/>
    <w:rsid w:val="004931F9"/>
    <w:rsid w:val="00493418"/>
    <w:rsid w:val="00494F28"/>
    <w:rsid w:val="004964FB"/>
    <w:rsid w:val="00496EA3"/>
    <w:rsid w:val="00497CCC"/>
    <w:rsid w:val="004A172F"/>
    <w:rsid w:val="004A174C"/>
    <w:rsid w:val="004A1E35"/>
    <w:rsid w:val="004A36F7"/>
    <w:rsid w:val="004A4A99"/>
    <w:rsid w:val="004A4B42"/>
    <w:rsid w:val="004A58EF"/>
    <w:rsid w:val="004A61E4"/>
    <w:rsid w:val="004A62E7"/>
    <w:rsid w:val="004A7CDF"/>
    <w:rsid w:val="004B1614"/>
    <w:rsid w:val="004B1BC2"/>
    <w:rsid w:val="004B357D"/>
    <w:rsid w:val="004B3AA1"/>
    <w:rsid w:val="004B4029"/>
    <w:rsid w:val="004B4717"/>
    <w:rsid w:val="004B55D5"/>
    <w:rsid w:val="004B5E07"/>
    <w:rsid w:val="004C046E"/>
    <w:rsid w:val="004C0728"/>
    <w:rsid w:val="004C1345"/>
    <w:rsid w:val="004C291A"/>
    <w:rsid w:val="004C33C8"/>
    <w:rsid w:val="004C3555"/>
    <w:rsid w:val="004C3BA2"/>
    <w:rsid w:val="004C49C0"/>
    <w:rsid w:val="004C4E96"/>
    <w:rsid w:val="004C5529"/>
    <w:rsid w:val="004C64DC"/>
    <w:rsid w:val="004C77BB"/>
    <w:rsid w:val="004D0C39"/>
    <w:rsid w:val="004D43B2"/>
    <w:rsid w:val="004D47FC"/>
    <w:rsid w:val="004E0423"/>
    <w:rsid w:val="004E1CB0"/>
    <w:rsid w:val="004E1E4E"/>
    <w:rsid w:val="004E1E52"/>
    <w:rsid w:val="004E50B1"/>
    <w:rsid w:val="004E5ACD"/>
    <w:rsid w:val="004F02A0"/>
    <w:rsid w:val="004F2C57"/>
    <w:rsid w:val="004F2F2F"/>
    <w:rsid w:val="004F7E64"/>
    <w:rsid w:val="004F7F65"/>
    <w:rsid w:val="00500B1C"/>
    <w:rsid w:val="00501C49"/>
    <w:rsid w:val="00501C74"/>
    <w:rsid w:val="00502818"/>
    <w:rsid w:val="00503D09"/>
    <w:rsid w:val="00504855"/>
    <w:rsid w:val="00505AD4"/>
    <w:rsid w:val="0050625F"/>
    <w:rsid w:val="0050723D"/>
    <w:rsid w:val="00507DA1"/>
    <w:rsid w:val="00511838"/>
    <w:rsid w:val="005120B5"/>
    <w:rsid w:val="00512900"/>
    <w:rsid w:val="00514648"/>
    <w:rsid w:val="00514FEA"/>
    <w:rsid w:val="005155BC"/>
    <w:rsid w:val="00515937"/>
    <w:rsid w:val="00516A36"/>
    <w:rsid w:val="00517F32"/>
    <w:rsid w:val="00520FBE"/>
    <w:rsid w:val="00521006"/>
    <w:rsid w:val="005212C2"/>
    <w:rsid w:val="00521727"/>
    <w:rsid w:val="00522291"/>
    <w:rsid w:val="005237EF"/>
    <w:rsid w:val="00523A2D"/>
    <w:rsid w:val="00524641"/>
    <w:rsid w:val="00524647"/>
    <w:rsid w:val="00524984"/>
    <w:rsid w:val="00524D57"/>
    <w:rsid w:val="005253FE"/>
    <w:rsid w:val="005302CA"/>
    <w:rsid w:val="005310E9"/>
    <w:rsid w:val="00531982"/>
    <w:rsid w:val="00532064"/>
    <w:rsid w:val="005330A8"/>
    <w:rsid w:val="00533D6A"/>
    <w:rsid w:val="00535C87"/>
    <w:rsid w:val="005366ED"/>
    <w:rsid w:val="005372D9"/>
    <w:rsid w:val="005373F3"/>
    <w:rsid w:val="00537A1D"/>
    <w:rsid w:val="00541163"/>
    <w:rsid w:val="005411B7"/>
    <w:rsid w:val="00541F39"/>
    <w:rsid w:val="005420B5"/>
    <w:rsid w:val="0054252F"/>
    <w:rsid w:val="005428AE"/>
    <w:rsid w:val="00547173"/>
    <w:rsid w:val="00547FC2"/>
    <w:rsid w:val="0055147A"/>
    <w:rsid w:val="0055197A"/>
    <w:rsid w:val="005536E6"/>
    <w:rsid w:val="00554095"/>
    <w:rsid w:val="00554629"/>
    <w:rsid w:val="005555C4"/>
    <w:rsid w:val="00555733"/>
    <w:rsid w:val="00557947"/>
    <w:rsid w:val="00557E22"/>
    <w:rsid w:val="00557FF4"/>
    <w:rsid w:val="00560064"/>
    <w:rsid w:val="00560F3C"/>
    <w:rsid w:val="00562AEF"/>
    <w:rsid w:val="00564EC5"/>
    <w:rsid w:val="005667E0"/>
    <w:rsid w:val="00567DB9"/>
    <w:rsid w:val="00571449"/>
    <w:rsid w:val="00573526"/>
    <w:rsid w:val="00574685"/>
    <w:rsid w:val="00574A64"/>
    <w:rsid w:val="00575AA7"/>
    <w:rsid w:val="00577AEF"/>
    <w:rsid w:val="005801CB"/>
    <w:rsid w:val="005821E7"/>
    <w:rsid w:val="005826EA"/>
    <w:rsid w:val="00582B6D"/>
    <w:rsid w:val="00582DB8"/>
    <w:rsid w:val="00582DEE"/>
    <w:rsid w:val="00584302"/>
    <w:rsid w:val="00584B5C"/>
    <w:rsid w:val="005859F0"/>
    <w:rsid w:val="00585ECA"/>
    <w:rsid w:val="0058656F"/>
    <w:rsid w:val="00590F1B"/>
    <w:rsid w:val="00594253"/>
    <w:rsid w:val="00594F94"/>
    <w:rsid w:val="00596D31"/>
    <w:rsid w:val="005A0244"/>
    <w:rsid w:val="005A06EE"/>
    <w:rsid w:val="005A0FF0"/>
    <w:rsid w:val="005A1003"/>
    <w:rsid w:val="005A113D"/>
    <w:rsid w:val="005A1174"/>
    <w:rsid w:val="005A14F9"/>
    <w:rsid w:val="005A1916"/>
    <w:rsid w:val="005A24C0"/>
    <w:rsid w:val="005A3D88"/>
    <w:rsid w:val="005A5208"/>
    <w:rsid w:val="005A68CC"/>
    <w:rsid w:val="005A7692"/>
    <w:rsid w:val="005A79FA"/>
    <w:rsid w:val="005B15DC"/>
    <w:rsid w:val="005B2BF2"/>
    <w:rsid w:val="005B2DB2"/>
    <w:rsid w:val="005B30E8"/>
    <w:rsid w:val="005B3180"/>
    <w:rsid w:val="005B374B"/>
    <w:rsid w:val="005B7630"/>
    <w:rsid w:val="005B7631"/>
    <w:rsid w:val="005B783B"/>
    <w:rsid w:val="005C20BB"/>
    <w:rsid w:val="005C257D"/>
    <w:rsid w:val="005C286D"/>
    <w:rsid w:val="005C3011"/>
    <w:rsid w:val="005C3ED1"/>
    <w:rsid w:val="005C488C"/>
    <w:rsid w:val="005C5C01"/>
    <w:rsid w:val="005C7541"/>
    <w:rsid w:val="005D0DB6"/>
    <w:rsid w:val="005D5AE9"/>
    <w:rsid w:val="005E0150"/>
    <w:rsid w:val="005E09F6"/>
    <w:rsid w:val="005E1167"/>
    <w:rsid w:val="005E1AC7"/>
    <w:rsid w:val="005F0C4B"/>
    <w:rsid w:val="005F23A6"/>
    <w:rsid w:val="005F2A8E"/>
    <w:rsid w:val="005F2E1B"/>
    <w:rsid w:val="005F31F9"/>
    <w:rsid w:val="005F3911"/>
    <w:rsid w:val="005F3B6B"/>
    <w:rsid w:val="005F55C1"/>
    <w:rsid w:val="005F55DC"/>
    <w:rsid w:val="005F5B77"/>
    <w:rsid w:val="005F62D2"/>
    <w:rsid w:val="006007E2"/>
    <w:rsid w:val="0060083B"/>
    <w:rsid w:val="006014D7"/>
    <w:rsid w:val="00602ABD"/>
    <w:rsid w:val="00602DB5"/>
    <w:rsid w:val="00604F1F"/>
    <w:rsid w:val="00605607"/>
    <w:rsid w:val="00610823"/>
    <w:rsid w:val="00612D96"/>
    <w:rsid w:val="00614F8F"/>
    <w:rsid w:val="006150D7"/>
    <w:rsid w:val="00615BBE"/>
    <w:rsid w:val="0061636E"/>
    <w:rsid w:val="00621CD3"/>
    <w:rsid w:val="00623AC5"/>
    <w:rsid w:val="006241E4"/>
    <w:rsid w:val="006255AF"/>
    <w:rsid w:val="00626E3B"/>
    <w:rsid w:val="00627277"/>
    <w:rsid w:val="00627C6B"/>
    <w:rsid w:val="0063018D"/>
    <w:rsid w:val="006330E9"/>
    <w:rsid w:val="00633740"/>
    <w:rsid w:val="00633F1F"/>
    <w:rsid w:val="006341A5"/>
    <w:rsid w:val="0063542F"/>
    <w:rsid w:val="006378F1"/>
    <w:rsid w:val="00640F08"/>
    <w:rsid w:val="006425C2"/>
    <w:rsid w:val="006433CB"/>
    <w:rsid w:val="00644983"/>
    <w:rsid w:val="00645096"/>
    <w:rsid w:val="006462B9"/>
    <w:rsid w:val="00646486"/>
    <w:rsid w:val="00646692"/>
    <w:rsid w:val="00646842"/>
    <w:rsid w:val="00646BAC"/>
    <w:rsid w:val="00647458"/>
    <w:rsid w:val="00650427"/>
    <w:rsid w:val="00650A2E"/>
    <w:rsid w:val="00651C48"/>
    <w:rsid w:val="0065215A"/>
    <w:rsid w:val="00652526"/>
    <w:rsid w:val="0065324C"/>
    <w:rsid w:val="006549E3"/>
    <w:rsid w:val="006555DD"/>
    <w:rsid w:val="006570AB"/>
    <w:rsid w:val="00660407"/>
    <w:rsid w:val="00662FD0"/>
    <w:rsid w:val="00663F42"/>
    <w:rsid w:val="00664117"/>
    <w:rsid w:val="00664222"/>
    <w:rsid w:val="00664567"/>
    <w:rsid w:val="00666164"/>
    <w:rsid w:val="0066652D"/>
    <w:rsid w:val="0066715F"/>
    <w:rsid w:val="00671681"/>
    <w:rsid w:val="00672A7D"/>
    <w:rsid w:val="00672EBD"/>
    <w:rsid w:val="006736BB"/>
    <w:rsid w:val="00674694"/>
    <w:rsid w:val="0067491D"/>
    <w:rsid w:val="00674AEE"/>
    <w:rsid w:val="00675C83"/>
    <w:rsid w:val="00676669"/>
    <w:rsid w:val="006767A3"/>
    <w:rsid w:val="006772F9"/>
    <w:rsid w:val="00677B8E"/>
    <w:rsid w:val="006812E1"/>
    <w:rsid w:val="0068199A"/>
    <w:rsid w:val="00682F32"/>
    <w:rsid w:val="00682F9E"/>
    <w:rsid w:val="0068572D"/>
    <w:rsid w:val="00686ACB"/>
    <w:rsid w:val="00686EBE"/>
    <w:rsid w:val="006871CB"/>
    <w:rsid w:val="006873BB"/>
    <w:rsid w:val="00691BEB"/>
    <w:rsid w:val="00693E21"/>
    <w:rsid w:val="006940B0"/>
    <w:rsid w:val="00694B16"/>
    <w:rsid w:val="0069583F"/>
    <w:rsid w:val="006964A3"/>
    <w:rsid w:val="00696F44"/>
    <w:rsid w:val="006972F5"/>
    <w:rsid w:val="00697BB6"/>
    <w:rsid w:val="00697F18"/>
    <w:rsid w:val="006A01A2"/>
    <w:rsid w:val="006A056C"/>
    <w:rsid w:val="006A1146"/>
    <w:rsid w:val="006A5BF9"/>
    <w:rsid w:val="006A66D9"/>
    <w:rsid w:val="006A68FF"/>
    <w:rsid w:val="006A7912"/>
    <w:rsid w:val="006B0709"/>
    <w:rsid w:val="006B087E"/>
    <w:rsid w:val="006B24DA"/>
    <w:rsid w:val="006B2AD6"/>
    <w:rsid w:val="006B3DD5"/>
    <w:rsid w:val="006B5D46"/>
    <w:rsid w:val="006B63B8"/>
    <w:rsid w:val="006B7366"/>
    <w:rsid w:val="006C0F17"/>
    <w:rsid w:val="006C3400"/>
    <w:rsid w:val="006C3C1F"/>
    <w:rsid w:val="006C3C5C"/>
    <w:rsid w:val="006C440B"/>
    <w:rsid w:val="006C4900"/>
    <w:rsid w:val="006C4D44"/>
    <w:rsid w:val="006C675E"/>
    <w:rsid w:val="006C6D17"/>
    <w:rsid w:val="006D0B44"/>
    <w:rsid w:val="006D2DFD"/>
    <w:rsid w:val="006D3E9A"/>
    <w:rsid w:val="006D513C"/>
    <w:rsid w:val="006D7C68"/>
    <w:rsid w:val="006E0D68"/>
    <w:rsid w:val="006E4B05"/>
    <w:rsid w:val="006E5901"/>
    <w:rsid w:val="006E651B"/>
    <w:rsid w:val="006E79B3"/>
    <w:rsid w:val="006F0761"/>
    <w:rsid w:val="006F4363"/>
    <w:rsid w:val="006F4E05"/>
    <w:rsid w:val="006F7E0F"/>
    <w:rsid w:val="007010B3"/>
    <w:rsid w:val="0070191A"/>
    <w:rsid w:val="00702744"/>
    <w:rsid w:val="00702BA0"/>
    <w:rsid w:val="00702C7C"/>
    <w:rsid w:val="00702E97"/>
    <w:rsid w:val="00702EE1"/>
    <w:rsid w:val="0070547E"/>
    <w:rsid w:val="00706D21"/>
    <w:rsid w:val="0070768E"/>
    <w:rsid w:val="00710A11"/>
    <w:rsid w:val="00710A75"/>
    <w:rsid w:val="00710D4F"/>
    <w:rsid w:val="0071284F"/>
    <w:rsid w:val="00713602"/>
    <w:rsid w:val="00714308"/>
    <w:rsid w:val="00717879"/>
    <w:rsid w:val="00717CB2"/>
    <w:rsid w:val="00717DBD"/>
    <w:rsid w:val="00720F76"/>
    <w:rsid w:val="0072362D"/>
    <w:rsid w:val="00724B84"/>
    <w:rsid w:val="00725651"/>
    <w:rsid w:val="00725989"/>
    <w:rsid w:val="00725C0D"/>
    <w:rsid w:val="00725C74"/>
    <w:rsid w:val="00730833"/>
    <w:rsid w:val="00730C09"/>
    <w:rsid w:val="0073139F"/>
    <w:rsid w:val="00732365"/>
    <w:rsid w:val="00732934"/>
    <w:rsid w:val="0073347B"/>
    <w:rsid w:val="00733DAA"/>
    <w:rsid w:val="00734FA6"/>
    <w:rsid w:val="00736674"/>
    <w:rsid w:val="00736ACA"/>
    <w:rsid w:val="007376F6"/>
    <w:rsid w:val="00740195"/>
    <w:rsid w:val="0074047B"/>
    <w:rsid w:val="00740529"/>
    <w:rsid w:val="00743080"/>
    <w:rsid w:val="007449E7"/>
    <w:rsid w:val="00752978"/>
    <w:rsid w:val="00753CC6"/>
    <w:rsid w:val="00753DE5"/>
    <w:rsid w:val="0075613C"/>
    <w:rsid w:val="00757842"/>
    <w:rsid w:val="00761DFF"/>
    <w:rsid w:val="007630A9"/>
    <w:rsid w:val="00765011"/>
    <w:rsid w:val="00765294"/>
    <w:rsid w:val="007664F9"/>
    <w:rsid w:val="00766605"/>
    <w:rsid w:val="007679D6"/>
    <w:rsid w:val="00770306"/>
    <w:rsid w:val="00770A42"/>
    <w:rsid w:val="007722A4"/>
    <w:rsid w:val="00772423"/>
    <w:rsid w:val="00774DEC"/>
    <w:rsid w:val="007752B1"/>
    <w:rsid w:val="00775E5F"/>
    <w:rsid w:val="00776C4D"/>
    <w:rsid w:val="00777163"/>
    <w:rsid w:val="00777661"/>
    <w:rsid w:val="00780D53"/>
    <w:rsid w:val="007845DE"/>
    <w:rsid w:val="0078533F"/>
    <w:rsid w:val="00785554"/>
    <w:rsid w:val="00785ABA"/>
    <w:rsid w:val="00786B3F"/>
    <w:rsid w:val="00786D53"/>
    <w:rsid w:val="00786F3B"/>
    <w:rsid w:val="0079296A"/>
    <w:rsid w:val="00792CD8"/>
    <w:rsid w:val="00792E23"/>
    <w:rsid w:val="00792FFC"/>
    <w:rsid w:val="00793035"/>
    <w:rsid w:val="00793B7F"/>
    <w:rsid w:val="0079549A"/>
    <w:rsid w:val="00796152"/>
    <w:rsid w:val="007971E6"/>
    <w:rsid w:val="007971EE"/>
    <w:rsid w:val="007A013E"/>
    <w:rsid w:val="007A0B4C"/>
    <w:rsid w:val="007A12B6"/>
    <w:rsid w:val="007A1B9D"/>
    <w:rsid w:val="007A1EA7"/>
    <w:rsid w:val="007A29B4"/>
    <w:rsid w:val="007A32BC"/>
    <w:rsid w:val="007A4507"/>
    <w:rsid w:val="007A5FB9"/>
    <w:rsid w:val="007A685E"/>
    <w:rsid w:val="007B1238"/>
    <w:rsid w:val="007B1F83"/>
    <w:rsid w:val="007B4F17"/>
    <w:rsid w:val="007B563D"/>
    <w:rsid w:val="007B7379"/>
    <w:rsid w:val="007C1261"/>
    <w:rsid w:val="007C301B"/>
    <w:rsid w:val="007C3958"/>
    <w:rsid w:val="007C44A3"/>
    <w:rsid w:val="007C5412"/>
    <w:rsid w:val="007C6336"/>
    <w:rsid w:val="007C67C3"/>
    <w:rsid w:val="007D0716"/>
    <w:rsid w:val="007D231E"/>
    <w:rsid w:val="007D2E6F"/>
    <w:rsid w:val="007D31B6"/>
    <w:rsid w:val="007D35F3"/>
    <w:rsid w:val="007D4D3B"/>
    <w:rsid w:val="007D6B0C"/>
    <w:rsid w:val="007D6BA9"/>
    <w:rsid w:val="007D70DB"/>
    <w:rsid w:val="007D7317"/>
    <w:rsid w:val="007E4A7B"/>
    <w:rsid w:val="007E6239"/>
    <w:rsid w:val="007E6242"/>
    <w:rsid w:val="007E70D2"/>
    <w:rsid w:val="007F0513"/>
    <w:rsid w:val="007F0551"/>
    <w:rsid w:val="007F065B"/>
    <w:rsid w:val="007F3595"/>
    <w:rsid w:val="007F36F8"/>
    <w:rsid w:val="007F3FF2"/>
    <w:rsid w:val="007F7B68"/>
    <w:rsid w:val="008004E9"/>
    <w:rsid w:val="00800A2E"/>
    <w:rsid w:val="00800AF8"/>
    <w:rsid w:val="00801737"/>
    <w:rsid w:val="00801841"/>
    <w:rsid w:val="0080221C"/>
    <w:rsid w:val="00803000"/>
    <w:rsid w:val="00804E10"/>
    <w:rsid w:val="0080659C"/>
    <w:rsid w:val="00807F9E"/>
    <w:rsid w:val="00815DDF"/>
    <w:rsid w:val="0081669A"/>
    <w:rsid w:val="0081750C"/>
    <w:rsid w:val="00817589"/>
    <w:rsid w:val="00817FFA"/>
    <w:rsid w:val="008201EF"/>
    <w:rsid w:val="00820E47"/>
    <w:rsid w:val="00822822"/>
    <w:rsid w:val="0082286F"/>
    <w:rsid w:val="00822CB5"/>
    <w:rsid w:val="0082307A"/>
    <w:rsid w:val="008233C6"/>
    <w:rsid w:val="00824274"/>
    <w:rsid w:val="008252F6"/>
    <w:rsid w:val="008261D8"/>
    <w:rsid w:val="00826BD6"/>
    <w:rsid w:val="00827942"/>
    <w:rsid w:val="008319F7"/>
    <w:rsid w:val="0083284B"/>
    <w:rsid w:val="00832BEB"/>
    <w:rsid w:val="0083324C"/>
    <w:rsid w:val="008333D9"/>
    <w:rsid w:val="00836FC7"/>
    <w:rsid w:val="00841DD7"/>
    <w:rsid w:val="00842590"/>
    <w:rsid w:val="00843122"/>
    <w:rsid w:val="008443E1"/>
    <w:rsid w:val="00844E3C"/>
    <w:rsid w:val="008473E9"/>
    <w:rsid w:val="00850A41"/>
    <w:rsid w:val="00851CD1"/>
    <w:rsid w:val="00852217"/>
    <w:rsid w:val="00852414"/>
    <w:rsid w:val="00852A07"/>
    <w:rsid w:val="008537EF"/>
    <w:rsid w:val="00853CFE"/>
    <w:rsid w:val="00854312"/>
    <w:rsid w:val="00854643"/>
    <w:rsid w:val="00854D78"/>
    <w:rsid w:val="008550CD"/>
    <w:rsid w:val="00855A36"/>
    <w:rsid w:val="00856364"/>
    <w:rsid w:val="00860968"/>
    <w:rsid w:val="00860C2A"/>
    <w:rsid w:val="0086264A"/>
    <w:rsid w:val="008635C4"/>
    <w:rsid w:val="00863DB3"/>
    <w:rsid w:val="008648BB"/>
    <w:rsid w:val="00864D0B"/>
    <w:rsid w:val="00866D50"/>
    <w:rsid w:val="00866F9B"/>
    <w:rsid w:val="00871026"/>
    <w:rsid w:val="00871BE2"/>
    <w:rsid w:val="00871E86"/>
    <w:rsid w:val="00872589"/>
    <w:rsid w:val="008734E8"/>
    <w:rsid w:val="008738F3"/>
    <w:rsid w:val="0087472C"/>
    <w:rsid w:val="00876B2D"/>
    <w:rsid w:val="008777CC"/>
    <w:rsid w:val="008779FA"/>
    <w:rsid w:val="0088040A"/>
    <w:rsid w:val="00880813"/>
    <w:rsid w:val="00882608"/>
    <w:rsid w:val="00882908"/>
    <w:rsid w:val="00882AD8"/>
    <w:rsid w:val="00885789"/>
    <w:rsid w:val="00887791"/>
    <w:rsid w:val="008900C5"/>
    <w:rsid w:val="008926AA"/>
    <w:rsid w:val="0089273F"/>
    <w:rsid w:val="0089340B"/>
    <w:rsid w:val="00893F10"/>
    <w:rsid w:val="008948A7"/>
    <w:rsid w:val="00895DDD"/>
    <w:rsid w:val="008966F4"/>
    <w:rsid w:val="0089691E"/>
    <w:rsid w:val="00896981"/>
    <w:rsid w:val="00896C8A"/>
    <w:rsid w:val="00896CB2"/>
    <w:rsid w:val="00897D17"/>
    <w:rsid w:val="008A1297"/>
    <w:rsid w:val="008A3474"/>
    <w:rsid w:val="008A4238"/>
    <w:rsid w:val="008A4718"/>
    <w:rsid w:val="008A4B88"/>
    <w:rsid w:val="008A55EC"/>
    <w:rsid w:val="008A6458"/>
    <w:rsid w:val="008A6CB5"/>
    <w:rsid w:val="008A7503"/>
    <w:rsid w:val="008B14FF"/>
    <w:rsid w:val="008B202D"/>
    <w:rsid w:val="008B2C61"/>
    <w:rsid w:val="008B3FC6"/>
    <w:rsid w:val="008B5255"/>
    <w:rsid w:val="008B5582"/>
    <w:rsid w:val="008C2133"/>
    <w:rsid w:val="008C2241"/>
    <w:rsid w:val="008C22D8"/>
    <w:rsid w:val="008C34B6"/>
    <w:rsid w:val="008C6B0B"/>
    <w:rsid w:val="008C6FD5"/>
    <w:rsid w:val="008C7139"/>
    <w:rsid w:val="008D7506"/>
    <w:rsid w:val="008D76B2"/>
    <w:rsid w:val="008D7E0D"/>
    <w:rsid w:val="008E29AA"/>
    <w:rsid w:val="008E5429"/>
    <w:rsid w:val="008E5A76"/>
    <w:rsid w:val="008E6436"/>
    <w:rsid w:val="008F13B8"/>
    <w:rsid w:val="008F181D"/>
    <w:rsid w:val="008F26DF"/>
    <w:rsid w:val="008F3635"/>
    <w:rsid w:val="008F41B6"/>
    <w:rsid w:val="008F44C6"/>
    <w:rsid w:val="008F72D2"/>
    <w:rsid w:val="008F7386"/>
    <w:rsid w:val="0090044C"/>
    <w:rsid w:val="00900494"/>
    <w:rsid w:val="009022E7"/>
    <w:rsid w:val="00902ED5"/>
    <w:rsid w:val="009030DE"/>
    <w:rsid w:val="00903307"/>
    <w:rsid w:val="009045F6"/>
    <w:rsid w:val="00904F28"/>
    <w:rsid w:val="00905640"/>
    <w:rsid w:val="009064CE"/>
    <w:rsid w:val="00906C22"/>
    <w:rsid w:val="00907601"/>
    <w:rsid w:val="00907CD6"/>
    <w:rsid w:val="00912DB0"/>
    <w:rsid w:val="00913D17"/>
    <w:rsid w:val="00914DB2"/>
    <w:rsid w:val="009167F6"/>
    <w:rsid w:val="009200B0"/>
    <w:rsid w:val="00920253"/>
    <w:rsid w:val="009220C6"/>
    <w:rsid w:val="0092233A"/>
    <w:rsid w:val="00924678"/>
    <w:rsid w:val="00925536"/>
    <w:rsid w:val="00927F47"/>
    <w:rsid w:val="00930630"/>
    <w:rsid w:val="00930935"/>
    <w:rsid w:val="00930CA1"/>
    <w:rsid w:val="009319C0"/>
    <w:rsid w:val="0093565A"/>
    <w:rsid w:val="00935EEF"/>
    <w:rsid w:val="009360EA"/>
    <w:rsid w:val="0093666B"/>
    <w:rsid w:val="00937F2C"/>
    <w:rsid w:val="00940720"/>
    <w:rsid w:val="00940762"/>
    <w:rsid w:val="00942752"/>
    <w:rsid w:val="0094404F"/>
    <w:rsid w:val="00944692"/>
    <w:rsid w:val="009448F2"/>
    <w:rsid w:val="00946859"/>
    <w:rsid w:val="009511D6"/>
    <w:rsid w:val="009515F1"/>
    <w:rsid w:val="009529A6"/>
    <w:rsid w:val="00952DFD"/>
    <w:rsid w:val="009545A0"/>
    <w:rsid w:val="00955D53"/>
    <w:rsid w:val="00960E51"/>
    <w:rsid w:val="00961DAA"/>
    <w:rsid w:val="00962876"/>
    <w:rsid w:val="00962BB4"/>
    <w:rsid w:val="00963D8C"/>
    <w:rsid w:val="00963EAA"/>
    <w:rsid w:val="0096433E"/>
    <w:rsid w:val="009643F8"/>
    <w:rsid w:val="00964704"/>
    <w:rsid w:val="009668B8"/>
    <w:rsid w:val="0096700A"/>
    <w:rsid w:val="00967696"/>
    <w:rsid w:val="00970451"/>
    <w:rsid w:val="00970A82"/>
    <w:rsid w:val="00972FA9"/>
    <w:rsid w:val="00973537"/>
    <w:rsid w:val="009736C9"/>
    <w:rsid w:val="00973F7D"/>
    <w:rsid w:val="009750A1"/>
    <w:rsid w:val="00975768"/>
    <w:rsid w:val="009806C7"/>
    <w:rsid w:val="00982A6D"/>
    <w:rsid w:val="009837E4"/>
    <w:rsid w:val="00983CA0"/>
    <w:rsid w:val="009846D2"/>
    <w:rsid w:val="00985A58"/>
    <w:rsid w:val="009870F4"/>
    <w:rsid w:val="00987247"/>
    <w:rsid w:val="009912D8"/>
    <w:rsid w:val="009921CC"/>
    <w:rsid w:val="00993033"/>
    <w:rsid w:val="00993B3A"/>
    <w:rsid w:val="00995D5E"/>
    <w:rsid w:val="00995E89"/>
    <w:rsid w:val="00997F2D"/>
    <w:rsid w:val="009A2175"/>
    <w:rsid w:val="009A3F87"/>
    <w:rsid w:val="009A588D"/>
    <w:rsid w:val="009A725E"/>
    <w:rsid w:val="009B027F"/>
    <w:rsid w:val="009B0B62"/>
    <w:rsid w:val="009B232C"/>
    <w:rsid w:val="009B3135"/>
    <w:rsid w:val="009B33C6"/>
    <w:rsid w:val="009B3691"/>
    <w:rsid w:val="009B40F1"/>
    <w:rsid w:val="009B4C34"/>
    <w:rsid w:val="009B4CAD"/>
    <w:rsid w:val="009B52FA"/>
    <w:rsid w:val="009B540B"/>
    <w:rsid w:val="009B6313"/>
    <w:rsid w:val="009B7198"/>
    <w:rsid w:val="009B7C39"/>
    <w:rsid w:val="009C0F0F"/>
    <w:rsid w:val="009C10CD"/>
    <w:rsid w:val="009C16D7"/>
    <w:rsid w:val="009C1CC7"/>
    <w:rsid w:val="009C3533"/>
    <w:rsid w:val="009C41D7"/>
    <w:rsid w:val="009C477D"/>
    <w:rsid w:val="009C56BB"/>
    <w:rsid w:val="009C6F19"/>
    <w:rsid w:val="009C7330"/>
    <w:rsid w:val="009D36E0"/>
    <w:rsid w:val="009D47A3"/>
    <w:rsid w:val="009D4E94"/>
    <w:rsid w:val="009D5969"/>
    <w:rsid w:val="009D781C"/>
    <w:rsid w:val="009E1F7D"/>
    <w:rsid w:val="009E2BA4"/>
    <w:rsid w:val="009E328B"/>
    <w:rsid w:val="009E3E32"/>
    <w:rsid w:val="009E43F6"/>
    <w:rsid w:val="009E4998"/>
    <w:rsid w:val="009E5AB2"/>
    <w:rsid w:val="009E61D2"/>
    <w:rsid w:val="009E7736"/>
    <w:rsid w:val="009E7829"/>
    <w:rsid w:val="009E789A"/>
    <w:rsid w:val="009E7978"/>
    <w:rsid w:val="009E7BCC"/>
    <w:rsid w:val="009E7FD1"/>
    <w:rsid w:val="009F1DD4"/>
    <w:rsid w:val="009F3B15"/>
    <w:rsid w:val="009F42C5"/>
    <w:rsid w:val="009F457A"/>
    <w:rsid w:val="009F7876"/>
    <w:rsid w:val="00A01150"/>
    <w:rsid w:val="00A01F0C"/>
    <w:rsid w:val="00A02513"/>
    <w:rsid w:val="00A028CA"/>
    <w:rsid w:val="00A02E15"/>
    <w:rsid w:val="00A03756"/>
    <w:rsid w:val="00A03CEB"/>
    <w:rsid w:val="00A0476B"/>
    <w:rsid w:val="00A066D2"/>
    <w:rsid w:val="00A06AEE"/>
    <w:rsid w:val="00A0767D"/>
    <w:rsid w:val="00A111CE"/>
    <w:rsid w:val="00A1135B"/>
    <w:rsid w:val="00A12AC3"/>
    <w:rsid w:val="00A13752"/>
    <w:rsid w:val="00A138FB"/>
    <w:rsid w:val="00A13BDB"/>
    <w:rsid w:val="00A14902"/>
    <w:rsid w:val="00A14942"/>
    <w:rsid w:val="00A14A47"/>
    <w:rsid w:val="00A14B50"/>
    <w:rsid w:val="00A15996"/>
    <w:rsid w:val="00A1753A"/>
    <w:rsid w:val="00A22A68"/>
    <w:rsid w:val="00A22FDE"/>
    <w:rsid w:val="00A232B4"/>
    <w:rsid w:val="00A25966"/>
    <w:rsid w:val="00A267A8"/>
    <w:rsid w:val="00A27668"/>
    <w:rsid w:val="00A300DA"/>
    <w:rsid w:val="00A304D8"/>
    <w:rsid w:val="00A3231A"/>
    <w:rsid w:val="00A341FB"/>
    <w:rsid w:val="00A345E2"/>
    <w:rsid w:val="00A35F7A"/>
    <w:rsid w:val="00A37801"/>
    <w:rsid w:val="00A37CD4"/>
    <w:rsid w:val="00A4073E"/>
    <w:rsid w:val="00A4230A"/>
    <w:rsid w:val="00A45AF5"/>
    <w:rsid w:val="00A46BEA"/>
    <w:rsid w:val="00A46D61"/>
    <w:rsid w:val="00A50313"/>
    <w:rsid w:val="00A50A82"/>
    <w:rsid w:val="00A53D99"/>
    <w:rsid w:val="00A546BA"/>
    <w:rsid w:val="00A548E9"/>
    <w:rsid w:val="00A55361"/>
    <w:rsid w:val="00A5623C"/>
    <w:rsid w:val="00A56899"/>
    <w:rsid w:val="00A57B33"/>
    <w:rsid w:val="00A61EC7"/>
    <w:rsid w:val="00A62341"/>
    <w:rsid w:val="00A62CC9"/>
    <w:rsid w:val="00A62DD5"/>
    <w:rsid w:val="00A633DE"/>
    <w:rsid w:val="00A6472B"/>
    <w:rsid w:val="00A650A5"/>
    <w:rsid w:val="00A650B8"/>
    <w:rsid w:val="00A66CE0"/>
    <w:rsid w:val="00A6705D"/>
    <w:rsid w:val="00A71193"/>
    <w:rsid w:val="00A7129B"/>
    <w:rsid w:val="00A73354"/>
    <w:rsid w:val="00A73A04"/>
    <w:rsid w:val="00A77BF9"/>
    <w:rsid w:val="00A77DFC"/>
    <w:rsid w:val="00A82C4E"/>
    <w:rsid w:val="00A82E82"/>
    <w:rsid w:val="00A9001C"/>
    <w:rsid w:val="00A913DF"/>
    <w:rsid w:val="00A924A0"/>
    <w:rsid w:val="00A9356C"/>
    <w:rsid w:val="00A93695"/>
    <w:rsid w:val="00A93F3A"/>
    <w:rsid w:val="00A94DA2"/>
    <w:rsid w:val="00A96922"/>
    <w:rsid w:val="00A96CA3"/>
    <w:rsid w:val="00A97299"/>
    <w:rsid w:val="00AA04C4"/>
    <w:rsid w:val="00AA0AB7"/>
    <w:rsid w:val="00AA1F03"/>
    <w:rsid w:val="00AA214C"/>
    <w:rsid w:val="00AA2A3A"/>
    <w:rsid w:val="00AA2EBD"/>
    <w:rsid w:val="00AB0310"/>
    <w:rsid w:val="00AB35C9"/>
    <w:rsid w:val="00AB3721"/>
    <w:rsid w:val="00AB3784"/>
    <w:rsid w:val="00AB42AB"/>
    <w:rsid w:val="00AB52A7"/>
    <w:rsid w:val="00AB532F"/>
    <w:rsid w:val="00AB5C78"/>
    <w:rsid w:val="00AC2095"/>
    <w:rsid w:val="00AC2B08"/>
    <w:rsid w:val="00AC4729"/>
    <w:rsid w:val="00AC5208"/>
    <w:rsid w:val="00AD003B"/>
    <w:rsid w:val="00AD03D2"/>
    <w:rsid w:val="00AD28F9"/>
    <w:rsid w:val="00AD3EDF"/>
    <w:rsid w:val="00AD661B"/>
    <w:rsid w:val="00AD7CB2"/>
    <w:rsid w:val="00AE2150"/>
    <w:rsid w:val="00AE2A01"/>
    <w:rsid w:val="00AE3F6B"/>
    <w:rsid w:val="00AE432C"/>
    <w:rsid w:val="00AE60A9"/>
    <w:rsid w:val="00AE667A"/>
    <w:rsid w:val="00AE7568"/>
    <w:rsid w:val="00AE7A6B"/>
    <w:rsid w:val="00AE7B21"/>
    <w:rsid w:val="00AE7F95"/>
    <w:rsid w:val="00AF0047"/>
    <w:rsid w:val="00AF0428"/>
    <w:rsid w:val="00AF13D5"/>
    <w:rsid w:val="00AF268C"/>
    <w:rsid w:val="00AF2854"/>
    <w:rsid w:val="00AF479D"/>
    <w:rsid w:val="00AF4A01"/>
    <w:rsid w:val="00AF5BA2"/>
    <w:rsid w:val="00AF612B"/>
    <w:rsid w:val="00B000DA"/>
    <w:rsid w:val="00B00AE9"/>
    <w:rsid w:val="00B04206"/>
    <w:rsid w:val="00B05336"/>
    <w:rsid w:val="00B0677F"/>
    <w:rsid w:val="00B0783E"/>
    <w:rsid w:val="00B10882"/>
    <w:rsid w:val="00B1101E"/>
    <w:rsid w:val="00B11D19"/>
    <w:rsid w:val="00B12910"/>
    <w:rsid w:val="00B12FF2"/>
    <w:rsid w:val="00B13078"/>
    <w:rsid w:val="00B14C03"/>
    <w:rsid w:val="00B174B6"/>
    <w:rsid w:val="00B1774F"/>
    <w:rsid w:val="00B179D6"/>
    <w:rsid w:val="00B22DC9"/>
    <w:rsid w:val="00B239DF"/>
    <w:rsid w:val="00B24C3C"/>
    <w:rsid w:val="00B253D8"/>
    <w:rsid w:val="00B266B4"/>
    <w:rsid w:val="00B27728"/>
    <w:rsid w:val="00B2790F"/>
    <w:rsid w:val="00B27AC6"/>
    <w:rsid w:val="00B30E45"/>
    <w:rsid w:val="00B31FA5"/>
    <w:rsid w:val="00B32F5F"/>
    <w:rsid w:val="00B341DE"/>
    <w:rsid w:val="00B34560"/>
    <w:rsid w:val="00B34994"/>
    <w:rsid w:val="00B357EF"/>
    <w:rsid w:val="00B35E7B"/>
    <w:rsid w:val="00B35F7B"/>
    <w:rsid w:val="00B370A4"/>
    <w:rsid w:val="00B37748"/>
    <w:rsid w:val="00B40229"/>
    <w:rsid w:val="00B404C2"/>
    <w:rsid w:val="00B41319"/>
    <w:rsid w:val="00B41689"/>
    <w:rsid w:val="00B4343B"/>
    <w:rsid w:val="00B43D12"/>
    <w:rsid w:val="00B43EFB"/>
    <w:rsid w:val="00B44D53"/>
    <w:rsid w:val="00B47B3F"/>
    <w:rsid w:val="00B47ECE"/>
    <w:rsid w:val="00B5038D"/>
    <w:rsid w:val="00B515EF"/>
    <w:rsid w:val="00B52042"/>
    <w:rsid w:val="00B52A73"/>
    <w:rsid w:val="00B54755"/>
    <w:rsid w:val="00B5578D"/>
    <w:rsid w:val="00B57BDE"/>
    <w:rsid w:val="00B63AB9"/>
    <w:rsid w:val="00B6407D"/>
    <w:rsid w:val="00B6579D"/>
    <w:rsid w:val="00B65BFC"/>
    <w:rsid w:val="00B66A55"/>
    <w:rsid w:val="00B67757"/>
    <w:rsid w:val="00B71F7B"/>
    <w:rsid w:val="00B7218E"/>
    <w:rsid w:val="00B72A47"/>
    <w:rsid w:val="00B733A9"/>
    <w:rsid w:val="00B738C2"/>
    <w:rsid w:val="00B745BB"/>
    <w:rsid w:val="00B75689"/>
    <w:rsid w:val="00B76A3D"/>
    <w:rsid w:val="00B8387E"/>
    <w:rsid w:val="00B840FD"/>
    <w:rsid w:val="00B90066"/>
    <w:rsid w:val="00B905CE"/>
    <w:rsid w:val="00B920A6"/>
    <w:rsid w:val="00B92152"/>
    <w:rsid w:val="00B94CCE"/>
    <w:rsid w:val="00B95EA7"/>
    <w:rsid w:val="00B97BAE"/>
    <w:rsid w:val="00BA0717"/>
    <w:rsid w:val="00BA0F6F"/>
    <w:rsid w:val="00BA3B1C"/>
    <w:rsid w:val="00BA3FA0"/>
    <w:rsid w:val="00BA4525"/>
    <w:rsid w:val="00BA47B0"/>
    <w:rsid w:val="00BA4B75"/>
    <w:rsid w:val="00BA4D45"/>
    <w:rsid w:val="00BA4E31"/>
    <w:rsid w:val="00BA5A9F"/>
    <w:rsid w:val="00BA7767"/>
    <w:rsid w:val="00BB091F"/>
    <w:rsid w:val="00BB20BD"/>
    <w:rsid w:val="00BB2DCB"/>
    <w:rsid w:val="00BB4CC7"/>
    <w:rsid w:val="00BB6CF3"/>
    <w:rsid w:val="00BB746D"/>
    <w:rsid w:val="00BC009E"/>
    <w:rsid w:val="00BC09C8"/>
    <w:rsid w:val="00BC1DFA"/>
    <w:rsid w:val="00BC4FBA"/>
    <w:rsid w:val="00BC552F"/>
    <w:rsid w:val="00BC56BA"/>
    <w:rsid w:val="00BC5B5D"/>
    <w:rsid w:val="00BC63B9"/>
    <w:rsid w:val="00BD0751"/>
    <w:rsid w:val="00BD0A56"/>
    <w:rsid w:val="00BD118B"/>
    <w:rsid w:val="00BD1601"/>
    <w:rsid w:val="00BD28C4"/>
    <w:rsid w:val="00BD3371"/>
    <w:rsid w:val="00BD4016"/>
    <w:rsid w:val="00BD49BB"/>
    <w:rsid w:val="00BD4EE0"/>
    <w:rsid w:val="00BD5726"/>
    <w:rsid w:val="00BD5936"/>
    <w:rsid w:val="00BD5B30"/>
    <w:rsid w:val="00BD6F8C"/>
    <w:rsid w:val="00BD796C"/>
    <w:rsid w:val="00BE0309"/>
    <w:rsid w:val="00BE1C3E"/>
    <w:rsid w:val="00BE319A"/>
    <w:rsid w:val="00BE3B0E"/>
    <w:rsid w:val="00BE6C8D"/>
    <w:rsid w:val="00BE7472"/>
    <w:rsid w:val="00BE7FA3"/>
    <w:rsid w:val="00BF09A8"/>
    <w:rsid w:val="00BF1FE7"/>
    <w:rsid w:val="00BF2B67"/>
    <w:rsid w:val="00BF6FF8"/>
    <w:rsid w:val="00C00560"/>
    <w:rsid w:val="00C02154"/>
    <w:rsid w:val="00C02B17"/>
    <w:rsid w:val="00C02D01"/>
    <w:rsid w:val="00C03460"/>
    <w:rsid w:val="00C0409D"/>
    <w:rsid w:val="00C05085"/>
    <w:rsid w:val="00C0575A"/>
    <w:rsid w:val="00C078D2"/>
    <w:rsid w:val="00C07BF9"/>
    <w:rsid w:val="00C117AE"/>
    <w:rsid w:val="00C13574"/>
    <w:rsid w:val="00C160A1"/>
    <w:rsid w:val="00C168EE"/>
    <w:rsid w:val="00C21C5A"/>
    <w:rsid w:val="00C22980"/>
    <w:rsid w:val="00C22A86"/>
    <w:rsid w:val="00C23D27"/>
    <w:rsid w:val="00C30904"/>
    <w:rsid w:val="00C311EF"/>
    <w:rsid w:val="00C31BE6"/>
    <w:rsid w:val="00C33BCB"/>
    <w:rsid w:val="00C34950"/>
    <w:rsid w:val="00C35BCE"/>
    <w:rsid w:val="00C3681D"/>
    <w:rsid w:val="00C37A7F"/>
    <w:rsid w:val="00C40B1E"/>
    <w:rsid w:val="00C41015"/>
    <w:rsid w:val="00C41E5E"/>
    <w:rsid w:val="00C42A18"/>
    <w:rsid w:val="00C43539"/>
    <w:rsid w:val="00C45120"/>
    <w:rsid w:val="00C46207"/>
    <w:rsid w:val="00C46E87"/>
    <w:rsid w:val="00C47E12"/>
    <w:rsid w:val="00C506E6"/>
    <w:rsid w:val="00C52598"/>
    <w:rsid w:val="00C568F6"/>
    <w:rsid w:val="00C57240"/>
    <w:rsid w:val="00C636AD"/>
    <w:rsid w:val="00C64879"/>
    <w:rsid w:val="00C64D7C"/>
    <w:rsid w:val="00C65065"/>
    <w:rsid w:val="00C66AAB"/>
    <w:rsid w:val="00C66C1A"/>
    <w:rsid w:val="00C67DCD"/>
    <w:rsid w:val="00C71526"/>
    <w:rsid w:val="00C71B01"/>
    <w:rsid w:val="00C72831"/>
    <w:rsid w:val="00C73852"/>
    <w:rsid w:val="00C73A7B"/>
    <w:rsid w:val="00C73BDD"/>
    <w:rsid w:val="00C748CB"/>
    <w:rsid w:val="00C749B6"/>
    <w:rsid w:val="00C75548"/>
    <w:rsid w:val="00C7591C"/>
    <w:rsid w:val="00C8009B"/>
    <w:rsid w:val="00C819C9"/>
    <w:rsid w:val="00C81E9C"/>
    <w:rsid w:val="00C8415A"/>
    <w:rsid w:val="00C866A4"/>
    <w:rsid w:val="00C86CD9"/>
    <w:rsid w:val="00C90E85"/>
    <w:rsid w:val="00C94AD4"/>
    <w:rsid w:val="00C94B56"/>
    <w:rsid w:val="00C95979"/>
    <w:rsid w:val="00C970FD"/>
    <w:rsid w:val="00C9716B"/>
    <w:rsid w:val="00C97247"/>
    <w:rsid w:val="00C9725A"/>
    <w:rsid w:val="00C9727C"/>
    <w:rsid w:val="00C972AE"/>
    <w:rsid w:val="00C975AC"/>
    <w:rsid w:val="00C97736"/>
    <w:rsid w:val="00C97AB8"/>
    <w:rsid w:val="00CA1ABF"/>
    <w:rsid w:val="00CA4ABD"/>
    <w:rsid w:val="00CA5507"/>
    <w:rsid w:val="00CA7719"/>
    <w:rsid w:val="00CA7AE2"/>
    <w:rsid w:val="00CA7F1F"/>
    <w:rsid w:val="00CB0D6C"/>
    <w:rsid w:val="00CB14EA"/>
    <w:rsid w:val="00CB33FD"/>
    <w:rsid w:val="00CC1D71"/>
    <w:rsid w:val="00CC265F"/>
    <w:rsid w:val="00CC3E34"/>
    <w:rsid w:val="00CC3E3D"/>
    <w:rsid w:val="00CC3FF2"/>
    <w:rsid w:val="00CC426F"/>
    <w:rsid w:val="00CC69F0"/>
    <w:rsid w:val="00CC6AAA"/>
    <w:rsid w:val="00CC6F9B"/>
    <w:rsid w:val="00CC7770"/>
    <w:rsid w:val="00CD1B4D"/>
    <w:rsid w:val="00CD2D25"/>
    <w:rsid w:val="00CD3162"/>
    <w:rsid w:val="00CD32EE"/>
    <w:rsid w:val="00CD33F7"/>
    <w:rsid w:val="00CD4613"/>
    <w:rsid w:val="00CD6C89"/>
    <w:rsid w:val="00CD73BE"/>
    <w:rsid w:val="00CE0AEB"/>
    <w:rsid w:val="00CE100D"/>
    <w:rsid w:val="00CE2373"/>
    <w:rsid w:val="00CE2453"/>
    <w:rsid w:val="00CE3256"/>
    <w:rsid w:val="00CE5395"/>
    <w:rsid w:val="00CE7D3D"/>
    <w:rsid w:val="00CF103E"/>
    <w:rsid w:val="00CF1817"/>
    <w:rsid w:val="00CF3D57"/>
    <w:rsid w:val="00CF480E"/>
    <w:rsid w:val="00CF56CC"/>
    <w:rsid w:val="00CF56EB"/>
    <w:rsid w:val="00D0049D"/>
    <w:rsid w:val="00D01DFF"/>
    <w:rsid w:val="00D038E7"/>
    <w:rsid w:val="00D04722"/>
    <w:rsid w:val="00D04C80"/>
    <w:rsid w:val="00D05023"/>
    <w:rsid w:val="00D050AC"/>
    <w:rsid w:val="00D06598"/>
    <w:rsid w:val="00D06AE3"/>
    <w:rsid w:val="00D06F28"/>
    <w:rsid w:val="00D0718E"/>
    <w:rsid w:val="00D1063E"/>
    <w:rsid w:val="00D1394A"/>
    <w:rsid w:val="00D13F48"/>
    <w:rsid w:val="00D13FD7"/>
    <w:rsid w:val="00D14916"/>
    <w:rsid w:val="00D2241E"/>
    <w:rsid w:val="00D2712B"/>
    <w:rsid w:val="00D27CCC"/>
    <w:rsid w:val="00D32B1F"/>
    <w:rsid w:val="00D34052"/>
    <w:rsid w:val="00D3450A"/>
    <w:rsid w:val="00D34F28"/>
    <w:rsid w:val="00D350F5"/>
    <w:rsid w:val="00D37C34"/>
    <w:rsid w:val="00D40B01"/>
    <w:rsid w:val="00D422AB"/>
    <w:rsid w:val="00D44CFB"/>
    <w:rsid w:val="00D46DC4"/>
    <w:rsid w:val="00D51449"/>
    <w:rsid w:val="00D51621"/>
    <w:rsid w:val="00D51A95"/>
    <w:rsid w:val="00D52D56"/>
    <w:rsid w:val="00D53142"/>
    <w:rsid w:val="00D5571E"/>
    <w:rsid w:val="00D57D7A"/>
    <w:rsid w:val="00D6273A"/>
    <w:rsid w:val="00D62B42"/>
    <w:rsid w:val="00D6309E"/>
    <w:rsid w:val="00D634F2"/>
    <w:rsid w:val="00D6509D"/>
    <w:rsid w:val="00D66584"/>
    <w:rsid w:val="00D67CDE"/>
    <w:rsid w:val="00D70886"/>
    <w:rsid w:val="00D73652"/>
    <w:rsid w:val="00D73DB4"/>
    <w:rsid w:val="00D73F6D"/>
    <w:rsid w:val="00D7412A"/>
    <w:rsid w:val="00D76B7C"/>
    <w:rsid w:val="00D77331"/>
    <w:rsid w:val="00D77F5F"/>
    <w:rsid w:val="00D801CE"/>
    <w:rsid w:val="00D81344"/>
    <w:rsid w:val="00D81C09"/>
    <w:rsid w:val="00D82EBF"/>
    <w:rsid w:val="00D8524F"/>
    <w:rsid w:val="00D855C4"/>
    <w:rsid w:val="00D85E58"/>
    <w:rsid w:val="00D8774E"/>
    <w:rsid w:val="00D90493"/>
    <w:rsid w:val="00D9083E"/>
    <w:rsid w:val="00D90CBE"/>
    <w:rsid w:val="00D91D3E"/>
    <w:rsid w:val="00D9433F"/>
    <w:rsid w:val="00D94B6A"/>
    <w:rsid w:val="00D94D18"/>
    <w:rsid w:val="00D95D9B"/>
    <w:rsid w:val="00DA0C33"/>
    <w:rsid w:val="00DA10BF"/>
    <w:rsid w:val="00DA1619"/>
    <w:rsid w:val="00DA23D1"/>
    <w:rsid w:val="00DA33F0"/>
    <w:rsid w:val="00DA3E6B"/>
    <w:rsid w:val="00DA4305"/>
    <w:rsid w:val="00DA445E"/>
    <w:rsid w:val="00DA5A4B"/>
    <w:rsid w:val="00DA7701"/>
    <w:rsid w:val="00DA7F31"/>
    <w:rsid w:val="00DB089F"/>
    <w:rsid w:val="00DB1895"/>
    <w:rsid w:val="00DB5F56"/>
    <w:rsid w:val="00DB666B"/>
    <w:rsid w:val="00DC0B6C"/>
    <w:rsid w:val="00DC1021"/>
    <w:rsid w:val="00DC2A86"/>
    <w:rsid w:val="00DC3760"/>
    <w:rsid w:val="00DC5EA5"/>
    <w:rsid w:val="00DC70B6"/>
    <w:rsid w:val="00DD0D4E"/>
    <w:rsid w:val="00DD22E0"/>
    <w:rsid w:val="00DD4A7A"/>
    <w:rsid w:val="00DD4FFA"/>
    <w:rsid w:val="00DD6C7E"/>
    <w:rsid w:val="00DD706D"/>
    <w:rsid w:val="00DD71A8"/>
    <w:rsid w:val="00DD742C"/>
    <w:rsid w:val="00DE1D6E"/>
    <w:rsid w:val="00DE2DCA"/>
    <w:rsid w:val="00DF1BFE"/>
    <w:rsid w:val="00DF236E"/>
    <w:rsid w:val="00DF36F1"/>
    <w:rsid w:val="00DF3A79"/>
    <w:rsid w:val="00DF5FC3"/>
    <w:rsid w:val="00DF6F1A"/>
    <w:rsid w:val="00E005CC"/>
    <w:rsid w:val="00E01195"/>
    <w:rsid w:val="00E012B5"/>
    <w:rsid w:val="00E0145D"/>
    <w:rsid w:val="00E031C4"/>
    <w:rsid w:val="00E05089"/>
    <w:rsid w:val="00E05FC4"/>
    <w:rsid w:val="00E0694C"/>
    <w:rsid w:val="00E135D2"/>
    <w:rsid w:val="00E13632"/>
    <w:rsid w:val="00E17473"/>
    <w:rsid w:val="00E17B59"/>
    <w:rsid w:val="00E17ECF"/>
    <w:rsid w:val="00E17F98"/>
    <w:rsid w:val="00E20D5D"/>
    <w:rsid w:val="00E2585B"/>
    <w:rsid w:val="00E2670D"/>
    <w:rsid w:val="00E306E5"/>
    <w:rsid w:val="00E30B3B"/>
    <w:rsid w:val="00E30E6E"/>
    <w:rsid w:val="00E3118F"/>
    <w:rsid w:val="00E31EC8"/>
    <w:rsid w:val="00E31FA2"/>
    <w:rsid w:val="00E33BAF"/>
    <w:rsid w:val="00E34225"/>
    <w:rsid w:val="00E342ED"/>
    <w:rsid w:val="00E34EE8"/>
    <w:rsid w:val="00E35A8D"/>
    <w:rsid w:val="00E37594"/>
    <w:rsid w:val="00E40429"/>
    <w:rsid w:val="00E4176A"/>
    <w:rsid w:val="00E4354C"/>
    <w:rsid w:val="00E44ADE"/>
    <w:rsid w:val="00E44FF7"/>
    <w:rsid w:val="00E4564C"/>
    <w:rsid w:val="00E46656"/>
    <w:rsid w:val="00E46FFE"/>
    <w:rsid w:val="00E51CD3"/>
    <w:rsid w:val="00E53629"/>
    <w:rsid w:val="00E53650"/>
    <w:rsid w:val="00E53782"/>
    <w:rsid w:val="00E53A00"/>
    <w:rsid w:val="00E54519"/>
    <w:rsid w:val="00E5502E"/>
    <w:rsid w:val="00E56F17"/>
    <w:rsid w:val="00E57D58"/>
    <w:rsid w:val="00E61274"/>
    <w:rsid w:val="00E638B3"/>
    <w:rsid w:val="00E63CC5"/>
    <w:rsid w:val="00E63EBD"/>
    <w:rsid w:val="00E646C7"/>
    <w:rsid w:val="00E65235"/>
    <w:rsid w:val="00E65A9E"/>
    <w:rsid w:val="00E66893"/>
    <w:rsid w:val="00E67EBB"/>
    <w:rsid w:val="00E67EDA"/>
    <w:rsid w:val="00E710A9"/>
    <w:rsid w:val="00E714E8"/>
    <w:rsid w:val="00E72A9C"/>
    <w:rsid w:val="00E73C78"/>
    <w:rsid w:val="00E76206"/>
    <w:rsid w:val="00E800FB"/>
    <w:rsid w:val="00E80BBC"/>
    <w:rsid w:val="00E81BA3"/>
    <w:rsid w:val="00E828CF"/>
    <w:rsid w:val="00E836E2"/>
    <w:rsid w:val="00E86A10"/>
    <w:rsid w:val="00E86FF4"/>
    <w:rsid w:val="00E8759F"/>
    <w:rsid w:val="00E87ADA"/>
    <w:rsid w:val="00E92359"/>
    <w:rsid w:val="00E932BF"/>
    <w:rsid w:val="00E958E8"/>
    <w:rsid w:val="00E96158"/>
    <w:rsid w:val="00E965F6"/>
    <w:rsid w:val="00EA1426"/>
    <w:rsid w:val="00EA415B"/>
    <w:rsid w:val="00EA431D"/>
    <w:rsid w:val="00EA5839"/>
    <w:rsid w:val="00EA6647"/>
    <w:rsid w:val="00EB0C72"/>
    <w:rsid w:val="00EB219A"/>
    <w:rsid w:val="00EB21AB"/>
    <w:rsid w:val="00EB2591"/>
    <w:rsid w:val="00EB374C"/>
    <w:rsid w:val="00EB4F13"/>
    <w:rsid w:val="00EB505A"/>
    <w:rsid w:val="00EB5423"/>
    <w:rsid w:val="00EC055A"/>
    <w:rsid w:val="00EC0C78"/>
    <w:rsid w:val="00EC2209"/>
    <w:rsid w:val="00EC227F"/>
    <w:rsid w:val="00EC29AE"/>
    <w:rsid w:val="00EC2F75"/>
    <w:rsid w:val="00EC44F5"/>
    <w:rsid w:val="00EC5653"/>
    <w:rsid w:val="00ED12D3"/>
    <w:rsid w:val="00ED1820"/>
    <w:rsid w:val="00ED1C03"/>
    <w:rsid w:val="00ED1F45"/>
    <w:rsid w:val="00ED2A4E"/>
    <w:rsid w:val="00ED2B12"/>
    <w:rsid w:val="00ED4B6E"/>
    <w:rsid w:val="00ED54A5"/>
    <w:rsid w:val="00EE06D2"/>
    <w:rsid w:val="00EE17A2"/>
    <w:rsid w:val="00EE2702"/>
    <w:rsid w:val="00EE2F3C"/>
    <w:rsid w:val="00EE4012"/>
    <w:rsid w:val="00EE4097"/>
    <w:rsid w:val="00EE58FE"/>
    <w:rsid w:val="00EE5C7D"/>
    <w:rsid w:val="00EE6BE5"/>
    <w:rsid w:val="00EF142F"/>
    <w:rsid w:val="00EF17B5"/>
    <w:rsid w:val="00F00215"/>
    <w:rsid w:val="00F014E8"/>
    <w:rsid w:val="00F01C0F"/>
    <w:rsid w:val="00F03B6C"/>
    <w:rsid w:val="00F048E4"/>
    <w:rsid w:val="00F05FF2"/>
    <w:rsid w:val="00F071E9"/>
    <w:rsid w:val="00F10DFD"/>
    <w:rsid w:val="00F10F2B"/>
    <w:rsid w:val="00F11D62"/>
    <w:rsid w:val="00F12E1D"/>
    <w:rsid w:val="00F147AF"/>
    <w:rsid w:val="00F14E3D"/>
    <w:rsid w:val="00F15A34"/>
    <w:rsid w:val="00F1608D"/>
    <w:rsid w:val="00F167FD"/>
    <w:rsid w:val="00F212FC"/>
    <w:rsid w:val="00F21EBB"/>
    <w:rsid w:val="00F23A1A"/>
    <w:rsid w:val="00F247DF"/>
    <w:rsid w:val="00F24E98"/>
    <w:rsid w:val="00F262DF"/>
    <w:rsid w:val="00F27159"/>
    <w:rsid w:val="00F32638"/>
    <w:rsid w:val="00F334BE"/>
    <w:rsid w:val="00F34693"/>
    <w:rsid w:val="00F3500B"/>
    <w:rsid w:val="00F3599F"/>
    <w:rsid w:val="00F35BB5"/>
    <w:rsid w:val="00F36333"/>
    <w:rsid w:val="00F37D7B"/>
    <w:rsid w:val="00F37E79"/>
    <w:rsid w:val="00F37F24"/>
    <w:rsid w:val="00F40C71"/>
    <w:rsid w:val="00F40FF9"/>
    <w:rsid w:val="00F419F3"/>
    <w:rsid w:val="00F41BF5"/>
    <w:rsid w:val="00F42F5C"/>
    <w:rsid w:val="00F443AB"/>
    <w:rsid w:val="00F444DD"/>
    <w:rsid w:val="00F4512D"/>
    <w:rsid w:val="00F45A14"/>
    <w:rsid w:val="00F468E3"/>
    <w:rsid w:val="00F46E0D"/>
    <w:rsid w:val="00F47A2C"/>
    <w:rsid w:val="00F50FE7"/>
    <w:rsid w:val="00F51872"/>
    <w:rsid w:val="00F5233F"/>
    <w:rsid w:val="00F529BC"/>
    <w:rsid w:val="00F5409D"/>
    <w:rsid w:val="00F54739"/>
    <w:rsid w:val="00F5499E"/>
    <w:rsid w:val="00F560E5"/>
    <w:rsid w:val="00F56739"/>
    <w:rsid w:val="00F5778C"/>
    <w:rsid w:val="00F6006C"/>
    <w:rsid w:val="00F60AA0"/>
    <w:rsid w:val="00F62070"/>
    <w:rsid w:val="00F622B4"/>
    <w:rsid w:val="00F6393F"/>
    <w:rsid w:val="00F63F1D"/>
    <w:rsid w:val="00F65402"/>
    <w:rsid w:val="00F70687"/>
    <w:rsid w:val="00F73335"/>
    <w:rsid w:val="00F73C13"/>
    <w:rsid w:val="00F73E5D"/>
    <w:rsid w:val="00F76F8B"/>
    <w:rsid w:val="00F7723F"/>
    <w:rsid w:val="00F80EDE"/>
    <w:rsid w:val="00F816F3"/>
    <w:rsid w:val="00F81B54"/>
    <w:rsid w:val="00F81F42"/>
    <w:rsid w:val="00F82D36"/>
    <w:rsid w:val="00F8385A"/>
    <w:rsid w:val="00F83F4F"/>
    <w:rsid w:val="00F84A7B"/>
    <w:rsid w:val="00F85615"/>
    <w:rsid w:val="00F90274"/>
    <w:rsid w:val="00F90D18"/>
    <w:rsid w:val="00F9245E"/>
    <w:rsid w:val="00F92D7A"/>
    <w:rsid w:val="00F93C03"/>
    <w:rsid w:val="00F93E5F"/>
    <w:rsid w:val="00F94066"/>
    <w:rsid w:val="00F946FF"/>
    <w:rsid w:val="00F94C33"/>
    <w:rsid w:val="00F950B6"/>
    <w:rsid w:val="00F95A99"/>
    <w:rsid w:val="00F95F73"/>
    <w:rsid w:val="00F96B7A"/>
    <w:rsid w:val="00F97A5F"/>
    <w:rsid w:val="00FA0068"/>
    <w:rsid w:val="00FA24DC"/>
    <w:rsid w:val="00FA4BEB"/>
    <w:rsid w:val="00FA4FB3"/>
    <w:rsid w:val="00FA559B"/>
    <w:rsid w:val="00FA5B3A"/>
    <w:rsid w:val="00FA7F43"/>
    <w:rsid w:val="00FA7FC9"/>
    <w:rsid w:val="00FB1152"/>
    <w:rsid w:val="00FB1C19"/>
    <w:rsid w:val="00FB1E0D"/>
    <w:rsid w:val="00FB2E89"/>
    <w:rsid w:val="00FB3A58"/>
    <w:rsid w:val="00FB42D0"/>
    <w:rsid w:val="00FB42FA"/>
    <w:rsid w:val="00FB5AE9"/>
    <w:rsid w:val="00FB638C"/>
    <w:rsid w:val="00FB6C97"/>
    <w:rsid w:val="00FB76C8"/>
    <w:rsid w:val="00FC18AB"/>
    <w:rsid w:val="00FC1BC6"/>
    <w:rsid w:val="00FC5007"/>
    <w:rsid w:val="00FC5D0E"/>
    <w:rsid w:val="00FC67D6"/>
    <w:rsid w:val="00FC72F9"/>
    <w:rsid w:val="00FD01E7"/>
    <w:rsid w:val="00FD3C24"/>
    <w:rsid w:val="00FD58B9"/>
    <w:rsid w:val="00FD6811"/>
    <w:rsid w:val="00FE41D8"/>
    <w:rsid w:val="00FE42C8"/>
    <w:rsid w:val="00FE5BAA"/>
    <w:rsid w:val="00FE61B9"/>
    <w:rsid w:val="00FE7B0E"/>
    <w:rsid w:val="00FF0CB9"/>
    <w:rsid w:val="00FF12C6"/>
    <w:rsid w:val="00FF1DEA"/>
    <w:rsid w:val="00FF2152"/>
    <w:rsid w:val="00FF37F3"/>
    <w:rsid w:val="00FF4130"/>
    <w:rsid w:val="00FF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19314"/>
  <w15:chartTrackingRefBased/>
  <w15:docId w15:val="{11DDDEDB-1A00-436D-B6B7-5A0461D9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72B"/>
    <w:pPr>
      <w:ind w:leftChars="400" w:left="840"/>
    </w:pPr>
  </w:style>
  <w:style w:type="paragraph" w:styleId="a4">
    <w:name w:val="No Spacing"/>
    <w:uiPriority w:val="1"/>
    <w:qFormat/>
    <w:rsid w:val="00A6472B"/>
    <w:pPr>
      <w:widowControl w:val="0"/>
      <w:jc w:val="both"/>
    </w:pPr>
  </w:style>
  <w:style w:type="character" w:customStyle="1" w:styleId="1">
    <w:name w:val="画像のキャプション|1_"/>
    <w:basedOn w:val="a0"/>
    <w:link w:val="10"/>
    <w:rsid w:val="00A6472B"/>
    <w:rPr>
      <w:rFonts w:ascii="ＭＳ 明朝" w:eastAsia="ＭＳ 明朝" w:hAnsi="ＭＳ 明朝" w:cs="ＭＳ 明朝"/>
      <w:sz w:val="36"/>
      <w:szCs w:val="36"/>
      <w:shd w:val="clear" w:color="auto" w:fill="FFFFFF"/>
      <w:lang w:val="ja-JP" w:bidi="ja-JP"/>
    </w:rPr>
  </w:style>
  <w:style w:type="paragraph" w:customStyle="1" w:styleId="10">
    <w:name w:val="画像のキャプション|1"/>
    <w:basedOn w:val="a"/>
    <w:link w:val="1"/>
    <w:rsid w:val="00A6472B"/>
    <w:pPr>
      <w:shd w:val="clear" w:color="auto" w:fill="FFFFFF"/>
      <w:jc w:val="left"/>
    </w:pPr>
    <w:rPr>
      <w:rFonts w:ascii="ＭＳ 明朝" w:eastAsia="ＭＳ 明朝" w:hAnsi="ＭＳ 明朝" w:cs="ＭＳ 明朝"/>
      <w:sz w:val="36"/>
      <w:szCs w:val="36"/>
      <w:lang w:val="ja-JP" w:bidi="ja-JP"/>
    </w:rPr>
  </w:style>
  <w:style w:type="paragraph" w:styleId="a5">
    <w:name w:val="header"/>
    <w:basedOn w:val="a"/>
    <w:link w:val="a6"/>
    <w:uiPriority w:val="99"/>
    <w:unhideWhenUsed/>
    <w:rsid w:val="00F46E0D"/>
    <w:pPr>
      <w:tabs>
        <w:tab w:val="center" w:pos="4252"/>
        <w:tab w:val="right" w:pos="8504"/>
      </w:tabs>
      <w:snapToGrid w:val="0"/>
    </w:pPr>
  </w:style>
  <w:style w:type="character" w:customStyle="1" w:styleId="a6">
    <w:name w:val="ヘッダー (文字)"/>
    <w:basedOn w:val="a0"/>
    <w:link w:val="a5"/>
    <w:uiPriority w:val="99"/>
    <w:rsid w:val="00F46E0D"/>
  </w:style>
  <w:style w:type="paragraph" w:styleId="a7">
    <w:name w:val="footer"/>
    <w:basedOn w:val="a"/>
    <w:link w:val="a8"/>
    <w:uiPriority w:val="99"/>
    <w:unhideWhenUsed/>
    <w:rsid w:val="00F46E0D"/>
    <w:pPr>
      <w:tabs>
        <w:tab w:val="center" w:pos="4252"/>
        <w:tab w:val="right" w:pos="8504"/>
      </w:tabs>
      <w:snapToGrid w:val="0"/>
    </w:pPr>
  </w:style>
  <w:style w:type="character" w:customStyle="1" w:styleId="a8">
    <w:name w:val="フッター (文字)"/>
    <w:basedOn w:val="a0"/>
    <w:link w:val="a7"/>
    <w:uiPriority w:val="99"/>
    <w:rsid w:val="00F46E0D"/>
  </w:style>
  <w:style w:type="paragraph" w:styleId="a9">
    <w:name w:val="Balloon Text"/>
    <w:basedOn w:val="a"/>
    <w:link w:val="aa"/>
    <w:uiPriority w:val="99"/>
    <w:semiHidden/>
    <w:unhideWhenUsed/>
    <w:rsid w:val="00ED4B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4B6E"/>
    <w:rPr>
      <w:rFonts w:asciiTheme="majorHAnsi" w:eastAsiaTheme="majorEastAsia" w:hAnsiTheme="majorHAnsi" w:cstheme="majorBidi"/>
      <w:sz w:val="18"/>
      <w:szCs w:val="18"/>
    </w:rPr>
  </w:style>
  <w:style w:type="paragraph" w:styleId="Web">
    <w:name w:val="Normal (Web)"/>
    <w:basedOn w:val="a"/>
    <w:uiPriority w:val="99"/>
    <w:semiHidden/>
    <w:unhideWhenUsed/>
    <w:rsid w:val="00970A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234E-7A7B-42B1-A650-D99766C6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6134</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kndp</cp:lastModifiedBy>
  <cp:revision>2902</cp:revision>
  <cp:lastPrinted>2020-02-28T02:45:00Z</cp:lastPrinted>
  <dcterms:created xsi:type="dcterms:W3CDTF">2019-07-30T08:44:00Z</dcterms:created>
  <dcterms:modified xsi:type="dcterms:W3CDTF">2020-05-26T07:35:00Z</dcterms:modified>
</cp:coreProperties>
</file>