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2D" w:rsidRPr="0092712B" w:rsidRDefault="00D8284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2712B">
        <w:rPr>
          <w:rFonts w:ascii="ＭＳ 明朝" w:eastAsia="ＭＳ 明朝" w:hAnsi="ＭＳ 明朝" w:hint="eastAsia"/>
          <w:sz w:val="24"/>
          <w:szCs w:val="24"/>
        </w:rPr>
        <w:t>様式第２号</w:t>
      </w:r>
    </w:p>
    <w:p w:rsidR="00F47E2C" w:rsidRPr="0092712B" w:rsidRDefault="00F47E2C">
      <w:pPr>
        <w:rPr>
          <w:rFonts w:ascii="ＭＳ 明朝" w:eastAsia="ＭＳ 明朝" w:hAnsi="ＭＳ 明朝"/>
          <w:sz w:val="24"/>
          <w:szCs w:val="24"/>
        </w:rPr>
      </w:pPr>
    </w:p>
    <w:p w:rsidR="00D82849" w:rsidRPr="0092712B" w:rsidRDefault="00D82849" w:rsidP="000E295D">
      <w:pPr>
        <w:jc w:val="center"/>
        <w:rPr>
          <w:rFonts w:ascii="ＭＳ 明朝" w:eastAsia="ＭＳ 明朝" w:hAnsi="ＭＳ 明朝"/>
          <w:sz w:val="24"/>
          <w:szCs w:val="24"/>
        </w:rPr>
      </w:pPr>
      <w:r w:rsidRPr="0092712B"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ヒトパピローマウイルス感染症に係る任意接種償還払い申請用証明書</w:t>
      </w:r>
    </w:p>
    <w:p w:rsidR="00D82849" w:rsidRPr="0092712B" w:rsidRDefault="00D82849">
      <w:pPr>
        <w:rPr>
          <w:rFonts w:ascii="ＭＳ 明朝" w:eastAsia="ＭＳ 明朝" w:hAnsi="ＭＳ 明朝"/>
          <w:sz w:val="24"/>
          <w:szCs w:val="24"/>
        </w:rPr>
      </w:pPr>
    </w:p>
    <w:p w:rsidR="00D82849" w:rsidRPr="0092712B" w:rsidRDefault="00D82849" w:rsidP="00D82849">
      <w:pPr>
        <w:jc w:val="right"/>
        <w:rPr>
          <w:rFonts w:ascii="ＭＳ 明朝" w:eastAsia="ＭＳ 明朝" w:hAnsi="ＭＳ 明朝"/>
          <w:sz w:val="24"/>
          <w:szCs w:val="24"/>
        </w:rPr>
      </w:pPr>
      <w:r w:rsidRPr="0092712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82849" w:rsidRPr="0092712B" w:rsidRDefault="00D82849">
      <w:pPr>
        <w:rPr>
          <w:rFonts w:ascii="ＭＳ 明朝" w:eastAsia="ＭＳ 明朝" w:hAnsi="ＭＳ 明朝"/>
          <w:sz w:val="24"/>
          <w:szCs w:val="24"/>
        </w:rPr>
      </w:pPr>
      <w:r w:rsidRPr="0092712B">
        <w:rPr>
          <w:rFonts w:ascii="ＭＳ 明朝" w:eastAsia="ＭＳ 明朝" w:hAnsi="ＭＳ 明朝" w:hint="eastAsia"/>
          <w:sz w:val="24"/>
          <w:szCs w:val="24"/>
        </w:rPr>
        <w:t xml:space="preserve">金沢市長　</w:t>
      </w:r>
      <w:r w:rsidR="00CF7CE0" w:rsidRPr="0092712B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D82849" w:rsidRPr="0092712B" w:rsidRDefault="00D82849">
      <w:pPr>
        <w:rPr>
          <w:rFonts w:ascii="ＭＳ 明朝" w:eastAsia="ＭＳ 明朝" w:hAnsi="ＭＳ 明朝"/>
          <w:sz w:val="24"/>
          <w:szCs w:val="24"/>
        </w:rPr>
      </w:pPr>
    </w:p>
    <w:p w:rsidR="00D82849" w:rsidRPr="0092712B" w:rsidRDefault="00D82849" w:rsidP="00D82849">
      <w:pPr>
        <w:jc w:val="right"/>
        <w:rPr>
          <w:rFonts w:ascii="ＭＳ 明朝" w:eastAsia="ＭＳ 明朝" w:hAnsi="ＭＳ 明朝"/>
          <w:szCs w:val="24"/>
        </w:rPr>
      </w:pPr>
      <w:r w:rsidRPr="0092712B">
        <w:rPr>
          <w:rFonts w:ascii="ＭＳ 明朝" w:eastAsia="ＭＳ 明朝" w:hAnsi="ＭＳ 明朝" w:hint="eastAsia"/>
          <w:szCs w:val="24"/>
        </w:rPr>
        <w:t>（被接種者情報）※申請者が記入</w:t>
      </w:r>
    </w:p>
    <w:p w:rsidR="0092712B" w:rsidRPr="0092712B" w:rsidRDefault="0092712B" w:rsidP="0092712B">
      <w:pPr>
        <w:ind w:leftChars="2835" w:left="5953" w:right="-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2712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所：　　　　　　　　　　　</w:t>
      </w:r>
    </w:p>
    <w:p w:rsidR="0092712B" w:rsidRPr="0092712B" w:rsidRDefault="0092712B" w:rsidP="0092712B">
      <w:pPr>
        <w:ind w:leftChars="2835" w:left="5953" w:right="-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2712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名：　　　　　　　　　　　</w:t>
      </w:r>
    </w:p>
    <w:p w:rsidR="0092712B" w:rsidRPr="0092712B" w:rsidRDefault="0092712B" w:rsidP="0092712B">
      <w:pPr>
        <w:ind w:leftChars="2835" w:left="5953" w:right="-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2712B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生年月日：　　　　　　　　　　　</w:t>
      </w:r>
    </w:p>
    <w:p w:rsidR="00D82849" w:rsidRPr="0092712B" w:rsidRDefault="00D82849" w:rsidP="00D82849">
      <w:pPr>
        <w:ind w:rightChars="1214" w:right="2549"/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D82849" w:rsidRPr="0092712B" w:rsidRDefault="00D82849" w:rsidP="00D82849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92712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3965"/>
        <w:gridCol w:w="2407"/>
      </w:tblGrid>
      <w:tr w:rsidR="00D82849" w:rsidRPr="0092712B" w:rsidTr="00452582">
        <w:tc>
          <w:tcPr>
            <w:tcW w:w="1271" w:type="dxa"/>
            <w:vMerge w:val="restart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ワクチンの種類</w:t>
            </w:r>
          </w:p>
        </w:tc>
        <w:tc>
          <w:tcPr>
            <w:tcW w:w="8357" w:type="dxa"/>
            <w:gridSpan w:val="3"/>
          </w:tcPr>
          <w:p w:rsidR="00D82849" w:rsidRPr="0092712B" w:rsidRDefault="009A2E46" w:rsidP="009A2E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D82849" w:rsidRPr="0092712B" w:rsidTr="00F04935">
        <w:tc>
          <w:tcPr>
            <w:tcW w:w="1271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7" w:type="dxa"/>
            <w:gridSpan w:val="3"/>
          </w:tcPr>
          <w:p w:rsidR="00D82849" w:rsidRPr="0092712B" w:rsidRDefault="009A2E46" w:rsidP="009A2E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D82849" w:rsidRPr="0092712B" w:rsidTr="00D82849">
        <w:tc>
          <w:tcPr>
            <w:tcW w:w="1271" w:type="dxa"/>
            <w:vMerge w:val="restart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予防接種を受けた年月日</w:t>
            </w:r>
          </w:p>
        </w:tc>
        <w:tc>
          <w:tcPr>
            <w:tcW w:w="198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96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407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D82849" w:rsidRPr="0092712B" w:rsidTr="00D82849">
        <w:tc>
          <w:tcPr>
            <w:tcW w:w="1271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3965" w:type="dxa"/>
            <w:vMerge w:val="restart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0.5 mL</w:t>
            </w:r>
          </w:p>
        </w:tc>
      </w:tr>
      <w:tr w:rsidR="00D82849" w:rsidRPr="0092712B" w:rsidTr="00D82849">
        <w:tc>
          <w:tcPr>
            <w:tcW w:w="1271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3965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849" w:rsidRPr="0092712B" w:rsidTr="00D82849">
        <w:tc>
          <w:tcPr>
            <w:tcW w:w="1271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96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407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D82849" w:rsidRPr="0092712B" w:rsidTr="00D82849">
        <w:tc>
          <w:tcPr>
            <w:tcW w:w="1271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3965" w:type="dxa"/>
            <w:vMerge w:val="restart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0.5 mL</w:t>
            </w:r>
          </w:p>
        </w:tc>
      </w:tr>
      <w:tr w:rsidR="00D82849" w:rsidRPr="0092712B" w:rsidTr="00D82849">
        <w:tc>
          <w:tcPr>
            <w:tcW w:w="1271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3965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849" w:rsidRPr="0092712B" w:rsidTr="00D82849">
        <w:tc>
          <w:tcPr>
            <w:tcW w:w="1271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96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407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D82849" w:rsidRPr="0092712B" w:rsidTr="00D82849">
        <w:tc>
          <w:tcPr>
            <w:tcW w:w="1271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3965" w:type="dxa"/>
            <w:vMerge w:val="restart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0.5 mL</w:t>
            </w:r>
          </w:p>
        </w:tc>
      </w:tr>
      <w:tr w:rsidR="00D82849" w:rsidRPr="0092712B" w:rsidTr="00D82849">
        <w:tc>
          <w:tcPr>
            <w:tcW w:w="1271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12B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3965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D82849" w:rsidRPr="0092712B" w:rsidRDefault="00D82849" w:rsidP="00D82849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82849" w:rsidRPr="0092712B" w:rsidRDefault="00D82849" w:rsidP="00D82849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</w:p>
    <w:p w:rsidR="00D82849" w:rsidRPr="0092712B" w:rsidRDefault="00CF7CE0" w:rsidP="00CB3EF3">
      <w:pPr>
        <w:ind w:leftChars="2835" w:left="5953" w:right="-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2712B"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 w:rsidR="00CB3EF3" w:rsidRPr="009271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9569BA" w:rsidRPr="0092712B" w:rsidRDefault="00CF7CE0" w:rsidP="00CB3EF3">
      <w:pPr>
        <w:ind w:leftChars="2835" w:left="5953" w:right="-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2712B">
        <w:rPr>
          <w:rFonts w:ascii="ＭＳ 明朝" w:eastAsia="ＭＳ 明朝" w:hAnsi="ＭＳ 明朝" w:hint="eastAsia"/>
          <w:sz w:val="24"/>
          <w:szCs w:val="24"/>
          <w:u w:val="single"/>
        </w:rPr>
        <w:t>医療機関名</w:t>
      </w:r>
      <w:r w:rsidR="00CB3EF3" w:rsidRPr="009271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9569BA" w:rsidRPr="0092712B" w:rsidRDefault="009569BA" w:rsidP="009569BA">
      <w:pPr>
        <w:ind w:leftChars="2835" w:left="5953" w:right="-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2712B">
        <w:rPr>
          <w:rFonts w:ascii="ＭＳ 明朝" w:eastAsia="ＭＳ 明朝" w:hAnsi="ＭＳ 明朝" w:hint="eastAsia"/>
          <w:sz w:val="24"/>
          <w:szCs w:val="24"/>
          <w:u w:val="single"/>
        </w:rPr>
        <w:t xml:space="preserve">医療機関コード　　　　　　　　</w:t>
      </w:r>
    </w:p>
    <w:p w:rsidR="00CF7CE0" w:rsidRPr="0092712B" w:rsidRDefault="00CF7CE0" w:rsidP="00CB3EF3">
      <w:pPr>
        <w:ind w:leftChars="2835" w:left="5953" w:right="-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2712B">
        <w:rPr>
          <w:rFonts w:ascii="ＭＳ 明朝" w:eastAsia="ＭＳ 明朝" w:hAnsi="ＭＳ 明朝" w:hint="eastAsia"/>
          <w:sz w:val="24"/>
          <w:szCs w:val="24"/>
          <w:u w:val="single"/>
        </w:rPr>
        <w:t>医師署名</w:t>
      </w:r>
      <w:r w:rsidR="00CB3EF3" w:rsidRPr="009271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569BA" w:rsidRPr="009271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sectPr w:rsidR="00CF7CE0" w:rsidRPr="0092712B" w:rsidSect="00D828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03" w:rsidRDefault="001E7903" w:rsidP="001E7903">
      <w:r>
        <w:separator/>
      </w:r>
    </w:p>
  </w:endnote>
  <w:endnote w:type="continuationSeparator" w:id="0">
    <w:p w:rsidR="001E7903" w:rsidRDefault="001E7903" w:rsidP="001E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03" w:rsidRDefault="001E7903" w:rsidP="001E7903">
      <w:r>
        <w:separator/>
      </w:r>
    </w:p>
  </w:footnote>
  <w:footnote w:type="continuationSeparator" w:id="0">
    <w:p w:rsidR="001E7903" w:rsidRDefault="001E7903" w:rsidP="001E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55"/>
    <w:rsid w:val="000E295D"/>
    <w:rsid w:val="001E7903"/>
    <w:rsid w:val="00206D6C"/>
    <w:rsid w:val="004B3100"/>
    <w:rsid w:val="0073502D"/>
    <w:rsid w:val="00830255"/>
    <w:rsid w:val="0092712B"/>
    <w:rsid w:val="009569BA"/>
    <w:rsid w:val="009A2E46"/>
    <w:rsid w:val="00CB3EF3"/>
    <w:rsid w:val="00CF7CE0"/>
    <w:rsid w:val="00D370D7"/>
    <w:rsid w:val="00D82849"/>
    <w:rsid w:val="00E42A69"/>
    <w:rsid w:val="00F4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500B0-30B0-467E-BAA4-7B47837C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31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903"/>
  </w:style>
  <w:style w:type="paragraph" w:styleId="a6">
    <w:name w:val="footer"/>
    <w:basedOn w:val="a"/>
    <w:link w:val="a7"/>
    <w:uiPriority w:val="99"/>
    <w:unhideWhenUsed/>
    <w:rsid w:val="001E7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903"/>
  </w:style>
  <w:style w:type="character" w:customStyle="1" w:styleId="10">
    <w:name w:val="見出し 1 (文字)"/>
    <w:basedOn w:val="a0"/>
    <w:link w:val="1"/>
    <w:uiPriority w:val="9"/>
    <w:rsid w:val="004B310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2</cp:revision>
  <dcterms:created xsi:type="dcterms:W3CDTF">2022-07-27T04:28:00Z</dcterms:created>
  <dcterms:modified xsi:type="dcterms:W3CDTF">2022-07-27T04:28:00Z</dcterms:modified>
</cp:coreProperties>
</file>