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84B1" w14:textId="5AB590D1" w:rsidR="00E913F2" w:rsidRPr="008A49BF" w:rsidRDefault="0078290A">
      <w:pPr>
        <w:textAlignment w:val="center"/>
        <w:rPr>
          <w:rFonts w:ascii="ＭＳ 明朝" w:hAnsi="ＭＳ 明朝" w:cs="ＭＳ 明朝"/>
          <w:b/>
          <w:bCs/>
          <w:color w:val="000000"/>
          <w:spacing w:val="2"/>
          <w:kern w:val="0"/>
          <w:sz w:val="20"/>
          <w:szCs w:val="20"/>
        </w:rPr>
      </w:pPr>
      <w:r w:rsidRPr="00086215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195A37" w:rsidRPr="00086215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福祉</w:t>
      </w:r>
      <w:r w:rsidR="00F834DA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健康</w:t>
      </w:r>
      <w:r w:rsidR="00195A37" w:rsidRPr="00086215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局</w:t>
      </w:r>
      <w:r w:rsidR="006944B9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介護保険課</w:t>
      </w:r>
      <w:r w:rsidR="00E913F2" w:rsidRPr="00086215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 xml:space="preserve">　</w:t>
      </w:r>
      <w:r w:rsidR="001157AC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>宛</w:t>
      </w:r>
      <w:r w:rsidR="006E0EBB" w:rsidRPr="00086215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E913F2" w:rsidRPr="00086215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 xml:space="preserve">　</w:t>
      </w:r>
      <w:r w:rsidR="00F834DA">
        <w:rPr>
          <w:rFonts w:ascii="ＭＳ 明朝" w:hAnsi="ＭＳ 明朝" w:cs="ＭＳ 明朝" w:hint="eastAsia"/>
          <w:b/>
          <w:bCs/>
          <w:color w:val="000000"/>
          <w:kern w:val="0"/>
          <w:sz w:val="20"/>
          <w:szCs w:val="20"/>
        </w:rPr>
        <w:t xml:space="preserve">電子メール </w:t>
      </w:r>
      <w:hyperlink r:id="rId7" w:history="1">
        <w:r w:rsidR="00F834DA" w:rsidRPr="00F834DA">
          <w:rPr>
            <w:rStyle w:val="a9"/>
            <w:rFonts w:ascii="ＭＳ 明朝" w:hAnsi="ＭＳ 明朝"/>
            <w:b/>
            <w:color w:val="auto"/>
            <w:sz w:val="20"/>
            <w:szCs w:val="20"/>
          </w:rPr>
          <w:t>kaigo@city.kanazawa.lg.jp</w:t>
        </w:r>
      </w:hyperlink>
    </w:p>
    <w:p w14:paraId="2214380B" w14:textId="77777777" w:rsidR="00086215" w:rsidRPr="00086215" w:rsidRDefault="00086215">
      <w:pPr>
        <w:textAlignment w:val="center"/>
        <w:rPr>
          <w:rFonts w:ascii="ＭＳ 明朝" w:hAnsi="ＭＳ 明朝" w:cs="ＭＳ 明朝"/>
          <w:b/>
          <w:bCs/>
          <w:color w:val="000000"/>
          <w:spacing w:val="2"/>
          <w:kern w:val="0"/>
          <w:sz w:val="20"/>
          <w:szCs w:val="20"/>
        </w:rPr>
      </w:pPr>
    </w:p>
    <w:p w14:paraId="7CB6CB3E" w14:textId="77777777" w:rsidR="00E913F2" w:rsidRPr="00DA48DC" w:rsidRDefault="00760B08" w:rsidP="00195A37">
      <w:pPr>
        <w:jc w:val="center"/>
        <w:textAlignment w:val="center"/>
        <w:rPr>
          <w:rFonts w:ascii="HG丸ｺﾞｼｯｸM-PRO" w:eastAsia="HG丸ｺﾞｼｯｸM-PRO" w:hAnsi="HG丸ｺﾞｼｯｸM-PRO"/>
          <w:b/>
          <w:bCs/>
          <w:color w:val="000000"/>
          <w:spacing w:val="4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8"/>
          <w:szCs w:val="28"/>
        </w:rPr>
        <w:t>地域密着型</w:t>
      </w:r>
      <w:r w:rsidR="001F08BC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8"/>
          <w:szCs w:val="28"/>
        </w:rPr>
        <w:t>特別養護老人ホーム</w:t>
      </w:r>
      <w:r w:rsidR="00086215" w:rsidRPr="00DA48DC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8"/>
          <w:szCs w:val="28"/>
        </w:rPr>
        <w:t>公募要領等に対する質問書</w:t>
      </w:r>
    </w:p>
    <w:p w14:paraId="0BA01425" w14:textId="7FEBFA2E" w:rsidR="0078290A" w:rsidRPr="00DA48DC" w:rsidRDefault="00086215" w:rsidP="00086215">
      <w:pPr>
        <w:jc w:val="center"/>
        <w:textAlignment w:val="center"/>
        <w:rPr>
          <w:rFonts w:ascii="HG丸ｺﾞｼｯｸM-PRO" w:eastAsia="HG丸ｺﾞｼｯｸM-PRO" w:hAnsi="HG丸ｺﾞｼｯｸM-PRO"/>
          <w:b/>
          <w:bCs/>
          <w:color w:val="000000"/>
          <w:spacing w:val="4"/>
          <w:kern w:val="0"/>
          <w:sz w:val="24"/>
        </w:rPr>
      </w:pPr>
      <w:r w:rsidRPr="00DA48DC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4"/>
        </w:rPr>
        <w:t>（</w:t>
      </w:r>
      <w:r w:rsidR="00285E70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4"/>
        </w:rPr>
        <w:t>令和</w:t>
      </w:r>
      <w:r w:rsidR="008A49BF" w:rsidRPr="003377AA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4"/>
        </w:rPr>
        <w:t>８</w:t>
      </w:r>
      <w:r w:rsidR="00285E70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4"/>
        </w:rPr>
        <w:t>年</w:t>
      </w:r>
      <w:r w:rsidR="00760B08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4"/>
        </w:rPr>
        <w:t>度</w:t>
      </w:r>
      <w:r w:rsidRPr="00FF44F5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4"/>
        </w:rPr>
        <w:t>公募分</w:t>
      </w:r>
      <w:r w:rsidRPr="00DA48DC">
        <w:rPr>
          <w:rFonts w:ascii="HG丸ｺﾞｼｯｸM-PRO" w:eastAsia="HG丸ｺﾞｼｯｸM-PRO" w:hAnsi="HG丸ｺﾞｼｯｸM-PRO" w:hint="eastAsia"/>
          <w:b/>
          <w:bCs/>
          <w:color w:val="000000"/>
          <w:spacing w:val="4"/>
          <w:kern w:val="0"/>
          <w:sz w:val="24"/>
        </w:rPr>
        <w:t>）</w:t>
      </w:r>
    </w:p>
    <w:tbl>
      <w:tblPr>
        <w:tblW w:w="0" w:type="auto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1"/>
        <w:gridCol w:w="8"/>
        <w:gridCol w:w="6530"/>
      </w:tblGrid>
      <w:tr w:rsidR="00086215" w14:paraId="2613A63F" w14:textId="77777777" w:rsidTr="00DA48DC">
        <w:trPr>
          <w:trHeight w:val="884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1846B" w14:textId="77777777" w:rsidR="00086215" w:rsidRPr="00E666EC" w:rsidRDefault="00086215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E666EC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sz w:val="22"/>
                <w:szCs w:val="22"/>
                <w:fitText w:val="1356" w:id="80485632"/>
              </w:rPr>
              <w:t>質問事</w:t>
            </w:r>
            <w:r w:rsidRPr="00E666EC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1356" w:id="80485632"/>
              </w:rPr>
              <w:t>項</w:t>
            </w:r>
          </w:p>
          <w:p w14:paraId="61B1C074" w14:textId="77777777" w:rsidR="00DA48DC" w:rsidRPr="00E666EC" w:rsidRDefault="00DA48DC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E666EC">
              <w:rPr>
                <w:rFonts w:ascii="ＭＳ ゴシック" w:eastAsia="ＭＳ ゴシック" w:hAnsi="ＭＳ ゴシック" w:hint="eastAsia"/>
                <w:b/>
                <w:spacing w:val="7"/>
                <w:kern w:val="0"/>
                <w:sz w:val="22"/>
                <w:szCs w:val="22"/>
                <w:fitText w:val="1356" w:id="80485888"/>
              </w:rPr>
              <w:t>（タイトル</w:t>
            </w:r>
            <w:r w:rsidRPr="00E666EC">
              <w:rPr>
                <w:rFonts w:ascii="ＭＳ ゴシック" w:eastAsia="ＭＳ ゴシック" w:hAnsi="ＭＳ ゴシック" w:hint="eastAsia"/>
                <w:b/>
                <w:spacing w:val="-17"/>
                <w:kern w:val="0"/>
                <w:sz w:val="22"/>
                <w:szCs w:val="22"/>
                <w:fitText w:val="1356" w:id="80485888"/>
              </w:rPr>
              <w:t>）</w:t>
            </w:r>
          </w:p>
        </w:tc>
        <w:tc>
          <w:tcPr>
            <w:tcW w:w="65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11C32" w14:textId="77777777" w:rsidR="00086215" w:rsidRPr="00E666EC" w:rsidRDefault="00086215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DA48DC" w14:paraId="0FBDC44A" w14:textId="77777777" w:rsidTr="00DA48DC">
        <w:trPr>
          <w:trHeight w:val="8620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D90EF" w14:textId="77777777" w:rsidR="00DA48DC" w:rsidRPr="00E666EC" w:rsidRDefault="00DA48DC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E666EC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sz w:val="22"/>
                <w:szCs w:val="22"/>
                <w:fitText w:val="1356" w:id="80486144"/>
              </w:rPr>
              <w:t>質問内</w:t>
            </w:r>
            <w:r w:rsidRPr="00E666EC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1356" w:id="80486144"/>
              </w:rPr>
              <w:t>容</w:t>
            </w:r>
          </w:p>
        </w:tc>
        <w:tc>
          <w:tcPr>
            <w:tcW w:w="65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DF6B2" w14:textId="77777777" w:rsidR="00DA48DC" w:rsidRPr="00E666EC" w:rsidRDefault="00DA48DC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E913F2" w14:paraId="5944FF31" w14:textId="77777777" w:rsidTr="00DA48DC">
        <w:trPr>
          <w:trHeight w:val="792"/>
        </w:trPr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F225" w14:textId="77777777" w:rsidR="00E913F2" w:rsidRPr="00E666EC" w:rsidRDefault="00E913F2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E666EC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80"/>
                <w:kern w:val="0"/>
                <w:sz w:val="22"/>
                <w:szCs w:val="22"/>
                <w:fitText w:val="1362" w:id="80486400"/>
              </w:rPr>
              <w:t>質問者</w:t>
            </w:r>
            <w:r w:rsidRPr="00E666EC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2"/>
                <w:szCs w:val="22"/>
                <w:fitText w:val="1362" w:id="80486400"/>
              </w:rPr>
              <w:t>名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1AD" w14:textId="77777777" w:rsidR="00E913F2" w:rsidRDefault="00E91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913F2" w14:paraId="039501E0" w14:textId="77777777" w:rsidTr="00DA48DC">
        <w:trPr>
          <w:trHeight w:val="804"/>
        </w:trPr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D05E" w14:textId="77777777" w:rsidR="00E913F2" w:rsidRPr="00E666EC" w:rsidRDefault="00E913F2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E666EC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80"/>
                <w:kern w:val="0"/>
                <w:sz w:val="22"/>
                <w:szCs w:val="22"/>
                <w:fitText w:val="1362" w:id="80486401"/>
              </w:rPr>
              <w:t>電話番</w:t>
            </w:r>
            <w:r w:rsidRPr="00E666EC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2"/>
                <w:szCs w:val="22"/>
                <w:fitText w:val="1362" w:id="80486401"/>
              </w:rPr>
              <w:t>号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909F" w14:textId="77777777" w:rsidR="00E913F2" w:rsidRDefault="00E91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913F2" w14:paraId="48225B2A" w14:textId="77777777" w:rsidTr="00DA48DC">
        <w:trPr>
          <w:trHeight w:val="833"/>
        </w:trPr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A740" w14:textId="4A775B8D" w:rsidR="00E913F2" w:rsidRPr="00E666EC" w:rsidRDefault="00DA49F3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3377AA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F08E" w14:textId="77777777" w:rsidR="00E913F2" w:rsidRDefault="00E91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69104374" w14:textId="77777777" w:rsidR="00E913F2" w:rsidRPr="00E666EC" w:rsidRDefault="00625B46" w:rsidP="00086215">
      <w:pPr>
        <w:numPr>
          <w:ilvl w:val="0"/>
          <w:numId w:val="8"/>
        </w:numPr>
        <w:textAlignment w:val="center"/>
        <w:rPr>
          <w:rFonts w:ascii="ＭＳ ゴシック" w:eastAsia="ＭＳ ゴシック" w:hAnsi="ＭＳ ゴシック"/>
          <w:b/>
          <w:color w:val="000000"/>
          <w:spacing w:val="4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質問内容は、一問につき本様式を一枚使用して簡潔にまとめてくだ</w:t>
      </w:r>
      <w:r w:rsidR="00086215" w:rsidRPr="00E666EC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さい。</w:t>
      </w:r>
    </w:p>
    <w:p w14:paraId="2FF8BA3E" w14:textId="63BC7048" w:rsidR="00086215" w:rsidRPr="00FF44F5" w:rsidRDefault="007F0BB0" w:rsidP="00086215">
      <w:pPr>
        <w:numPr>
          <w:ilvl w:val="0"/>
          <w:numId w:val="8"/>
        </w:numPr>
        <w:textAlignment w:val="center"/>
        <w:rPr>
          <w:rFonts w:ascii="ＭＳ ゴシック" w:eastAsia="ＭＳ ゴシック" w:hAnsi="ＭＳ ゴシック"/>
          <w:b/>
          <w:color w:val="000000"/>
          <w:spacing w:val="4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令和</w:t>
      </w:r>
      <w:r w:rsidR="008A49BF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８</w:t>
      </w:r>
      <w:r w:rsidR="00086215" w:rsidRPr="003377AA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年</w:t>
      </w:r>
      <w:r w:rsidR="003377AA" w:rsidRPr="003377AA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５</w:t>
      </w:r>
      <w:r w:rsidR="00086215" w:rsidRPr="003377AA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月</w:t>
      </w:r>
      <w:r w:rsidR="003377AA" w:rsidRPr="003377AA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2</w:t>
      </w:r>
      <w:r w:rsidR="003377AA" w:rsidRPr="003377AA">
        <w:rPr>
          <w:rFonts w:ascii="ＭＳ ゴシック" w:eastAsia="ＭＳ ゴシック" w:hAnsi="ＭＳ ゴシック"/>
          <w:b/>
          <w:color w:val="000000"/>
          <w:spacing w:val="4"/>
          <w:kern w:val="0"/>
          <w:szCs w:val="21"/>
        </w:rPr>
        <w:t>9</w:t>
      </w:r>
      <w:r w:rsidR="00086215" w:rsidRPr="003377AA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日（</w:t>
      </w:r>
      <w:r w:rsidR="003377AA" w:rsidRPr="003377AA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金</w:t>
      </w:r>
      <w:r w:rsidR="00086215" w:rsidRPr="003377AA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）</w:t>
      </w:r>
      <w:r w:rsidR="00086215" w:rsidRPr="00FF44F5">
        <w:rPr>
          <w:rFonts w:ascii="ＭＳ ゴシック" w:eastAsia="ＭＳ ゴシック" w:hAnsi="ＭＳ ゴシック" w:hint="eastAsia"/>
          <w:b/>
          <w:color w:val="000000"/>
          <w:spacing w:val="4"/>
          <w:kern w:val="0"/>
          <w:szCs w:val="21"/>
        </w:rPr>
        <w:t>午後5時45分必着です。</w:t>
      </w:r>
    </w:p>
    <w:sectPr w:rsidR="00086215" w:rsidRPr="00FF44F5"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B83F" w14:textId="77777777" w:rsidR="002A6C96" w:rsidRDefault="002A6C96">
      <w:r>
        <w:separator/>
      </w:r>
    </w:p>
  </w:endnote>
  <w:endnote w:type="continuationSeparator" w:id="0">
    <w:p w14:paraId="59E67C12" w14:textId="77777777" w:rsidR="002A6C96" w:rsidRDefault="002A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B516" w14:textId="77777777" w:rsidR="002A6C96" w:rsidRDefault="002A6C96">
      <w:r>
        <w:separator/>
      </w:r>
    </w:p>
  </w:footnote>
  <w:footnote w:type="continuationSeparator" w:id="0">
    <w:p w14:paraId="21F15CD4" w14:textId="77777777" w:rsidR="002A6C96" w:rsidRDefault="002A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3FE"/>
    <w:multiLevelType w:val="hybridMultilevel"/>
    <w:tmpl w:val="F57AE950"/>
    <w:lvl w:ilvl="0" w:tplc="1842E0B4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125920FB"/>
    <w:multiLevelType w:val="hybridMultilevel"/>
    <w:tmpl w:val="46243C54"/>
    <w:lvl w:ilvl="0" w:tplc="89E8E976">
      <w:start w:val="3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" w15:restartNumberingAfterBreak="0">
    <w:nsid w:val="306668A2"/>
    <w:multiLevelType w:val="hybridMultilevel"/>
    <w:tmpl w:val="CD76CCD8"/>
    <w:lvl w:ilvl="0" w:tplc="65981444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38141F32"/>
    <w:multiLevelType w:val="hybridMultilevel"/>
    <w:tmpl w:val="2F927452"/>
    <w:lvl w:ilvl="0" w:tplc="2D348FB8">
      <w:start w:val="1"/>
      <w:numFmt w:val="decimal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56095DE3"/>
    <w:multiLevelType w:val="hybridMultilevel"/>
    <w:tmpl w:val="95D47EA2"/>
    <w:lvl w:ilvl="0" w:tplc="A0CC61E8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5" w15:restartNumberingAfterBreak="0">
    <w:nsid w:val="76852F32"/>
    <w:multiLevelType w:val="hybridMultilevel"/>
    <w:tmpl w:val="4120B98E"/>
    <w:lvl w:ilvl="0" w:tplc="C504ADCE">
      <w:start w:val="1"/>
      <w:numFmt w:val="decimalEnclosedCircle"/>
      <w:lvlText w:val="%1"/>
      <w:lvlJc w:val="left"/>
      <w:pPr>
        <w:tabs>
          <w:tab w:val="num" w:pos="2970"/>
        </w:tabs>
        <w:ind w:left="297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15"/>
        </w:tabs>
        <w:ind w:left="3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35"/>
        </w:tabs>
        <w:ind w:left="3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75"/>
        </w:tabs>
        <w:ind w:left="4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95"/>
        </w:tabs>
        <w:ind w:left="4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35"/>
        </w:tabs>
        <w:ind w:left="5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55"/>
        </w:tabs>
        <w:ind w:left="6255" w:hanging="420"/>
      </w:pPr>
    </w:lvl>
  </w:abstractNum>
  <w:abstractNum w:abstractNumId="6" w15:restartNumberingAfterBreak="0">
    <w:nsid w:val="76CD56CE"/>
    <w:multiLevelType w:val="hybridMultilevel"/>
    <w:tmpl w:val="79E4A832"/>
    <w:lvl w:ilvl="0" w:tplc="41DAD42E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ＭＳ 明朝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76E616F4"/>
    <w:multiLevelType w:val="hybridMultilevel"/>
    <w:tmpl w:val="9AE23FFA"/>
    <w:lvl w:ilvl="0" w:tplc="56D00574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683781504">
    <w:abstractNumId w:val="4"/>
  </w:num>
  <w:num w:numId="2" w16cid:durableId="846553387">
    <w:abstractNumId w:val="3"/>
  </w:num>
  <w:num w:numId="3" w16cid:durableId="664943447">
    <w:abstractNumId w:val="7"/>
  </w:num>
  <w:num w:numId="4" w16cid:durableId="647365141">
    <w:abstractNumId w:val="5"/>
  </w:num>
  <w:num w:numId="5" w16cid:durableId="1557204899">
    <w:abstractNumId w:val="1"/>
  </w:num>
  <w:num w:numId="6" w16cid:durableId="2108648265">
    <w:abstractNumId w:val="6"/>
  </w:num>
  <w:num w:numId="7" w16cid:durableId="1547253978">
    <w:abstractNumId w:val="2"/>
  </w:num>
  <w:num w:numId="8" w16cid:durableId="133675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79"/>
    <w:rsid w:val="00006034"/>
    <w:rsid w:val="00012B21"/>
    <w:rsid w:val="00073D0D"/>
    <w:rsid w:val="00086215"/>
    <w:rsid w:val="001157AC"/>
    <w:rsid w:val="001273D6"/>
    <w:rsid w:val="00195A37"/>
    <w:rsid w:val="001F08BC"/>
    <w:rsid w:val="00217EF6"/>
    <w:rsid w:val="00285E70"/>
    <w:rsid w:val="002976C6"/>
    <w:rsid w:val="002A6C96"/>
    <w:rsid w:val="002B2847"/>
    <w:rsid w:val="003141C3"/>
    <w:rsid w:val="003377AA"/>
    <w:rsid w:val="003A09ED"/>
    <w:rsid w:val="003B7C02"/>
    <w:rsid w:val="004847B5"/>
    <w:rsid w:val="004D2D56"/>
    <w:rsid w:val="004D4608"/>
    <w:rsid w:val="004E2AC6"/>
    <w:rsid w:val="00554F6D"/>
    <w:rsid w:val="00566AF2"/>
    <w:rsid w:val="005A1A55"/>
    <w:rsid w:val="005B23F9"/>
    <w:rsid w:val="00625B46"/>
    <w:rsid w:val="00681297"/>
    <w:rsid w:val="006944B9"/>
    <w:rsid w:val="006A1F79"/>
    <w:rsid w:val="006E0EBB"/>
    <w:rsid w:val="00742836"/>
    <w:rsid w:val="00760B08"/>
    <w:rsid w:val="0078290A"/>
    <w:rsid w:val="0079634C"/>
    <w:rsid w:val="007E2162"/>
    <w:rsid w:val="007F0BB0"/>
    <w:rsid w:val="007F69AE"/>
    <w:rsid w:val="008235C2"/>
    <w:rsid w:val="00825DCF"/>
    <w:rsid w:val="00842FA7"/>
    <w:rsid w:val="00851BD3"/>
    <w:rsid w:val="008A49BF"/>
    <w:rsid w:val="008E194F"/>
    <w:rsid w:val="009120E2"/>
    <w:rsid w:val="009634D9"/>
    <w:rsid w:val="0097243B"/>
    <w:rsid w:val="009908B4"/>
    <w:rsid w:val="009D31AE"/>
    <w:rsid w:val="00A563E7"/>
    <w:rsid w:val="00A709B6"/>
    <w:rsid w:val="00AD793D"/>
    <w:rsid w:val="00BF3A3F"/>
    <w:rsid w:val="00C423C8"/>
    <w:rsid w:val="00C42D41"/>
    <w:rsid w:val="00CE3A93"/>
    <w:rsid w:val="00D12AEB"/>
    <w:rsid w:val="00D33743"/>
    <w:rsid w:val="00D3424A"/>
    <w:rsid w:val="00DA48DC"/>
    <w:rsid w:val="00DA49F3"/>
    <w:rsid w:val="00DF4D7D"/>
    <w:rsid w:val="00E666EC"/>
    <w:rsid w:val="00E907E1"/>
    <w:rsid w:val="00E913F2"/>
    <w:rsid w:val="00EA2D7E"/>
    <w:rsid w:val="00EE2814"/>
    <w:rsid w:val="00F3298F"/>
    <w:rsid w:val="00F4548A"/>
    <w:rsid w:val="00F834DA"/>
    <w:rsid w:val="00FD5636"/>
    <w:rsid w:val="00FF44F5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8C3A8C"/>
  <w15:chartTrackingRefBased/>
  <w15:docId w15:val="{104421A1-B391-4666-81BC-B0A4C7A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6215"/>
    <w:rPr>
      <w:kern w:val="2"/>
      <w:sz w:val="21"/>
      <w:szCs w:val="24"/>
    </w:rPr>
  </w:style>
  <w:style w:type="paragraph" w:styleId="a5">
    <w:name w:val="footer"/>
    <w:basedOn w:val="a"/>
    <w:link w:val="a6"/>
    <w:rsid w:val="0008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6215"/>
    <w:rPr>
      <w:kern w:val="2"/>
      <w:sz w:val="21"/>
      <w:szCs w:val="24"/>
    </w:rPr>
  </w:style>
  <w:style w:type="paragraph" w:styleId="a7">
    <w:name w:val="Balloon Text"/>
    <w:basedOn w:val="a"/>
    <w:link w:val="a8"/>
    <w:rsid w:val="00625B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25B4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F834DA"/>
    <w:rPr>
      <w:strike w:val="0"/>
      <w:dstrike w:val="0"/>
      <w:color w:val="0A62A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grn-web.kanazawa.city.kanazawa.ishikawa.jp/cgi-bin/cbgrn/grn.cgi/groupmail/exchange_history?aid=122&amp;cid=607&amp;mid=2878021&amp;email=kaigo%40city.kanazawa.lg.jp&amp;sf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（質問用紙）長寿福祉課　嶋田宛　FAX 076-260-7192</vt:lpstr>
      <vt:lpstr>　　（質問用紙）長寿福祉課　嶋田宛　FAX 076-260-7192</vt:lpstr>
    </vt:vector>
  </TitlesOfParts>
  <Company>金沢市</Company>
  <LinksUpToDate>false</LinksUpToDate>
  <CharactersWithSpaces>372</CharactersWithSpaces>
  <SharedDoc>false</SharedDoc>
  <HLinks>
    <vt:vector size="6" baseType="variant">
      <vt:variant>
        <vt:i4>2621443</vt:i4>
      </vt:variant>
      <vt:variant>
        <vt:i4>0</vt:i4>
      </vt:variant>
      <vt:variant>
        <vt:i4>0</vt:i4>
      </vt:variant>
      <vt:variant>
        <vt:i4>5</vt:i4>
      </vt:variant>
      <vt:variant>
        <vt:lpwstr>http://kgrn-web.kanazawa.city.kanazawa.ishikawa.jp/cgi-bin/cbgrn/grn.cgi/groupmail/exchange_history?aid=122&amp;cid=607&amp;mid=2878021&amp;email=kaigo%40city.kanazawa.lg.jp&amp;sf=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（質問用紙）長寿福祉課　嶋田宛　FAX 076-260-7192</dc:title>
  <dc:subject/>
  <dc:creator>金沢市役所</dc:creator>
  <cp:keywords/>
  <cp:lastModifiedBy>鈴木　正人</cp:lastModifiedBy>
  <cp:revision>11</cp:revision>
  <cp:lastPrinted>2016-04-06T02:19:00Z</cp:lastPrinted>
  <dcterms:created xsi:type="dcterms:W3CDTF">2023-06-14T06:03:00Z</dcterms:created>
  <dcterms:modified xsi:type="dcterms:W3CDTF">2026-04-13T02:16:00Z</dcterms:modified>
</cp:coreProperties>
</file>