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4D82" w14:textId="77777777" w:rsidR="00EE3BCF" w:rsidRPr="00EE3BCF" w:rsidRDefault="00EE3BCF" w:rsidP="00EE3BCF">
      <w:pPr>
        <w:spacing w:line="220" w:lineRule="exact"/>
        <w:ind w:right="839"/>
        <w:rPr>
          <w:rFonts w:asciiTheme="minorHAnsi" w:eastAsiaTheme="minorEastAsia" w:hAnsiTheme="minorHAnsi"/>
          <w:sz w:val="21"/>
        </w:rPr>
      </w:pPr>
    </w:p>
    <w:p w14:paraId="34395CC1" w14:textId="77777777" w:rsidR="00EE3BCF" w:rsidRPr="00EE3BCF" w:rsidRDefault="00EE3BCF" w:rsidP="00EE3BCF">
      <w:pPr>
        <w:jc w:val="center"/>
        <w:rPr>
          <w:rFonts w:asciiTheme="minorHAnsi" w:eastAsiaTheme="minorEastAsia" w:hAnsiTheme="minorHAnsi"/>
          <w:b/>
          <w:sz w:val="32"/>
        </w:rPr>
      </w:pPr>
      <w:r w:rsidRPr="00EE3BCF">
        <w:rPr>
          <w:rFonts w:asciiTheme="minorHAnsi" w:eastAsiaTheme="minorEastAsia" w:hAnsiTheme="minorHAnsi" w:hint="eastAsia"/>
          <w:b/>
          <w:sz w:val="32"/>
        </w:rPr>
        <w:t>物　品　内　訳　書</w:t>
      </w:r>
    </w:p>
    <w:p w14:paraId="17A81A94" w14:textId="77777777" w:rsidR="00EE3BCF" w:rsidRPr="00EE3BCF" w:rsidRDefault="00EE3BCF" w:rsidP="00EE3BCF">
      <w:pPr>
        <w:spacing w:line="220" w:lineRule="exact"/>
        <w:jc w:val="center"/>
        <w:rPr>
          <w:rFonts w:asciiTheme="minorHAnsi" w:eastAsiaTheme="minorEastAsia" w:hAnsiTheme="minorHAnsi"/>
          <w:b/>
          <w:sz w:val="21"/>
        </w:rPr>
      </w:pPr>
    </w:p>
    <w:tbl>
      <w:tblPr>
        <w:tblStyle w:val="2"/>
        <w:tblW w:w="4968" w:type="pct"/>
        <w:tblInd w:w="-60" w:type="dxa"/>
        <w:tblLook w:val="04A0" w:firstRow="1" w:lastRow="0" w:firstColumn="1" w:lastColumn="0" w:noHBand="0" w:noVBand="1"/>
      </w:tblPr>
      <w:tblGrid>
        <w:gridCol w:w="2834"/>
        <w:gridCol w:w="834"/>
        <w:gridCol w:w="1997"/>
        <w:gridCol w:w="1752"/>
        <w:gridCol w:w="2149"/>
      </w:tblGrid>
      <w:tr w:rsidR="00EE3BCF" w:rsidRPr="00EE3BCF" w14:paraId="450BD27D" w14:textId="77777777" w:rsidTr="00EE3BCF"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057AA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商品名（型番）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FDB91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数量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161A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見積金額（円）</w:t>
            </w:r>
          </w:p>
        </w:tc>
        <w:tc>
          <w:tcPr>
            <w:tcW w:w="916" w:type="pct"/>
            <w:tcBorders>
              <w:left w:val="single" w:sz="4" w:space="0" w:color="auto"/>
            </w:tcBorders>
            <w:vAlign w:val="center"/>
          </w:tcPr>
          <w:p w14:paraId="2137C7C7" w14:textId="1D5D40D6" w:rsidR="00EE3BCF" w:rsidRPr="00EE3BCF" w:rsidRDefault="00CF243F" w:rsidP="00EE3BCF">
            <w:pPr>
              <w:jc w:val="center"/>
            </w:pPr>
            <w:r>
              <w:rPr>
                <w:rFonts w:hint="eastAsia"/>
              </w:rPr>
              <w:t>補助</w:t>
            </w:r>
            <w:r w:rsidR="00EE3BCF" w:rsidRPr="00EE3BCF">
              <w:rPr>
                <w:rFonts w:hint="eastAsia"/>
              </w:rPr>
              <w:t>率</w:t>
            </w:r>
          </w:p>
        </w:tc>
        <w:tc>
          <w:tcPr>
            <w:tcW w:w="1124" w:type="pct"/>
            <w:vAlign w:val="center"/>
          </w:tcPr>
          <w:p w14:paraId="73F7D915" w14:textId="48EDE5E8" w:rsidR="00EE3BCF" w:rsidRPr="00EE3BCF" w:rsidRDefault="00CF243F" w:rsidP="00EE3BCF">
            <w:pPr>
              <w:jc w:val="center"/>
            </w:pPr>
            <w:r>
              <w:rPr>
                <w:rFonts w:hint="eastAsia"/>
              </w:rPr>
              <w:t>補助</w:t>
            </w:r>
            <w:r w:rsidR="00EE3BCF" w:rsidRPr="00EE3BCF">
              <w:rPr>
                <w:rFonts w:hint="eastAsia"/>
              </w:rPr>
              <w:t>基準金額（円）</w:t>
            </w:r>
          </w:p>
          <w:p w14:paraId="064FF8E3" w14:textId="4F7A499A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  <w:sz w:val="18"/>
              </w:rPr>
              <w:t>（見積金額×</w:t>
            </w:r>
            <w:r w:rsidR="00CF243F">
              <w:rPr>
                <w:rFonts w:hint="eastAsia"/>
                <w:sz w:val="18"/>
              </w:rPr>
              <w:t>補助</w:t>
            </w:r>
            <w:r w:rsidRPr="00EE3BCF">
              <w:rPr>
                <w:rFonts w:hint="eastAsia"/>
                <w:sz w:val="18"/>
              </w:rPr>
              <w:t>率）</w:t>
            </w:r>
          </w:p>
        </w:tc>
      </w:tr>
      <w:tr w:rsidR="00EE3BCF" w:rsidRPr="00EE3BCF" w14:paraId="7330FC3B" w14:textId="77777777" w:rsidTr="00EE3BCF">
        <w:trPr>
          <w:trHeight w:val="737"/>
        </w:trPr>
        <w:tc>
          <w:tcPr>
            <w:tcW w:w="14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6DDD3" w14:textId="77777777" w:rsidR="00EE3BCF" w:rsidRPr="00EE3BCF" w:rsidRDefault="00EE3BCF" w:rsidP="00EE3BCF">
            <w:pPr>
              <w:jc w:val="center"/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8CE61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3A48" w14:textId="77777777" w:rsidR="00EE3BCF" w:rsidRPr="00EE3BCF" w:rsidRDefault="00EE3BCF" w:rsidP="00EE3BCF">
            <w:pPr>
              <w:jc w:val="center"/>
            </w:pPr>
          </w:p>
        </w:tc>
        <w:tc>
          <w:tcPr>
            <w:tcW w:w="916" w:type="pct"/>
            <w:tcBorders>
              <w:left w:val="single" w:sz="4" w:space="0" w:color="auto"/>
            </w:tcBorders>
            <w:vAlign w:val="center"/>
          </w:tcPr>
          <w:p w14:paraId="2FA283DF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50/100</w:t>
            </w:r>
          </w:p>
        </w:tc>
        <w:tc>
          <w:tcPr>
            <w:tcW w:w="1124" w:type="pct"/>
            <w:vAlign w:val="center"/>
          </w:tcPr>
          <w:p w14:paraId="08A9BFD5" w14:textId="77777777" w:rsidR="00EE3BCF" w:rsidRPr="00EE3BCF" w:rsidRDefault="00EE3BCF" w:rsidP="00EE3BCF">
            <w:pPr>
              <w:jc w:val="center"/>
            </w:pPr>
          </w:p>
        </w:tc>
      </w:tr>
      <w:tr w:rsidR="00EE3BCF" w:rsidRPr="00EE3BCF" w14:paraId="7C7E2A90" w14:textId="77777777" w:rsidTr="00EE3BCF">
        <w:trPr>
          <w:trHeight w:val="737"/>
        </w:trPr>
        <w:tc>
          <w:tcPr>
            <w:tcW w:w="14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6830C" w14:textId="77777777" w:rsidR="00EE3BCF" w:rsidRPr="00EE3BCF" w:rsidRDefault="00EE3BCF" w:rsidP="00EE3BCF">
            <w:pPr>
              <w:jc w:val="center"/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E2479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09E1" w14:textId="77777777" w:rsidR="00EE3BCF" w:rsidRPr="00EE3BCF" w:rsidRDefault="00EE3BCF" w:rsidP="00EE3BCF">
            <w:pPr>
              <w:jc w:val="center"/>
            </w:pPr>
          </w:p>
        </w:tc>
        <w:tc>
          <w:tcPr>
            <w:tcW w:w="916" w:type="pct"/>
            <w:tcBorders>
              <w:left w:val="single" w:sz="4" w:space="0" w:color="auto"/>
            </w:tcBorders>
            <w:vAlign w:val="center"/>
          </w:tcPr>
          <w:p w14:paraId="63D9C0FF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50/100</w:t>
            </w:r>
          </w:p>
        </w:tc>
        <w:tc>
          <w:tcPr>
            <w:tcW w:w="1124" w:type="pct"/>
            <w:vAlign w:val="center"/>
          </w:tcPr>
          <w:p w14:paraId="33CDE2AF" w14:textId="77777777" w:rsidR="00EE3BCF" w:rsidRPr="00EE3BCF" w:rsidRDefault="00EE3BCF" w:rsidP="00EE3BCF">
            <w:pPr>
              <w:jc w:val="center"/>
            </w:pPr>
          </w:p>
        </w:tc>
      </w:tr>
      <w:tr w:rsidR="00EE3BCF" w:rsidRPr="00EE3BCF" w14:paraId="240911BB" w14:textId="77777777" w:rsidTr="00EE3BCF">
        <w:trPr>
          <w:trHeight w:val="737"/>
        </w:trPr>
        <w:tc>
          <w:tcPr>
            <w:tcW w:w="14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3D219" w14:textId="77777777" w:rsidR="00EE3BCF" w:rsidRPr="00EE3BCF" w:rsidRDefault="00EE3BCF" w:rsidP="00EE3BCF">
            <w:pPr>
              <w:jc w:val="center"/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FBF41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06F7" w14:textId="77777777" w:rsidR="00EE3BCF" w:rsidRPr="00EE3BCF" w:rsidRDefault="00EE3BCF" w:rsidP="00EE3BCF">
            <w:pPr>
              <w:jc w:val="center"/>
            </w:pPr>
          </w:p>
        </w:tc>
        <w:tc>
          <w:tcPr>
            <w:tcW w:w="916" w:type="pct"/>
            <w:tcBorders>
              <w:left w:val="single" w:sz="4" w:space="0" w:color="auto"/>
            </w:tcBorders>
            <w:vAlign w:val="center"/>
          </w:tcPr>
          <w:p w14:paraId="5DFD1037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50/100</w:t>
            </w:r>
          </w:p>
        </w:tc>
        <w:tc>
          <w:tcPr>
            <w:tcW w:w="1124" w:type="pct"/>
            <w:vAlign w:val="center"/>
          </w:tcPr>
          <w:p w14:paraId="5063E9B1" w14:textId="77777777" w:rsidR="00EE3BCF" w:rsidRPr="00EE3BCF" w:rsidRDefault="00EE3BCF" w:rsidP="00EE3BCF">
            <w:pPr>
              <w:jc w:val="center"/>
            </w:pPr>
          </w:p>
        </w:tc>
      </w:tr>
      <w:tr w:rsidR="00EE3BCF" w:rsidRPr="00EE3BCF" w14:paraId="2633E2B6" w14:textId="77777777" w:rsidTr="00EE3BCF">
        <w:trPr>
          <w:trHeight w:val="737"/>
        </w:trPr>
        <w:tc>
          <w:tcPr>
            <w:tcW w:w="14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9F207" w14:textId="77777777" w:rsidR="00EE3BCF" w:rsidRPr="00EE3BCF" w:rsidRDefault="00EE3BCF" w:rsidP="00EE3BCF">
            <w:pPr>
              <w:jc w:val="center"/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6A7C6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75F" w14:textId="77777777" w:rsidR="00EE3BCF" w:rsidRPr="00EE3BCF" w:rsidRDefault="00EE3BCF" w:rsidP="00EE3BCF">
            <w:pPr>
              <w:jc w:val="center"/>
            </w:pPr>
          </w:p>
        </w:tc>
        <w:tc>
          <w:tcPr>
            <w:tcW w:w="916" w:type="pct"/>
            <w:tcBorders>
              <w:left w:val="single" w:sz="4" w:space="0" w:color="auto"/>
            </w:tcBorders>
            <w:vAlign w:val="center"/>
          </w:tcPr>
          <w:p w14:paraId="1CD05315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50/100</w:t>
            </w:r>
          </w:p>
        </w:tc>
        <w:tc>
          <w:tcPr>
            <w:tcW w:w="1124" w:type="pct"/>
            <w:vAlign w:val="center"/>
          </w:tcPr>
          <w:p w14:paraId="7F100F9C" w14:textId="77777777" w:rsidR="00EE3BCF" w:rsidRPr="00EE3BCF" w:rsidRDefault="00EE3BCF" w:rsidP="00EE3BCF">
            <w:pPr>
              <w:jc w:val="center"/>
            </w:pPr>
          </w:p>
        </w:tc>
      </w:tr>
      <w:tr w:rsidR="00EE3BCF" w:rsidRPr="00EE3BCF" w14:paraId="10DB9A9D" w14:textId="77777777" w:rsidTr="00EE3BCF">
        <w:trPr>
          <w:trHeight w:val="737"/>
        </w:trPr>
        <w:tc>
          <w:tcPr>
            <w:tcW w:w="14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D3084" w14:textId="77777777" w:rsidR="00EE3BCF" w:rsidRPr="00EE3BCF" w:rsidRDefault="00EE3BCF" w:rsidP="00EE3BCF">
            <w:pPr>
              <w:jc w:val="center"/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B0DF8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D104" w14:textId="77777777" w:rsidR="00EE3BCF" w:rsidRPr="00EE3BCF" w:rsidRDefault="00EE3BCF" w:rsidP="00EE3BCF">
            <w:pPr>
              <w:jc w:val="center"/>
            </w:pPr>
          </w:p>
        </w:tc>
        <w:tc>
          <w:tcPr>
            <w:tcW w:w="916" w:type="pct"/>
            <w:tcBorders>
              <w:left w:val="single" w:sz="4" w:space="0" w:color="auto"/>
            </w:tcBorders>
            <w:vAlign w:val="center"/>
          </w:tcPr>
          <w:p w14:paraId="3A964BD6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50/100</w:t>
            </w:r>
          </w:p>
        </w:tc>
        <w:tc>
          <w:tcPr>
            <w:tcW w:w="1124" w:type="pct"/>
            <w:vAlign w:val="center"/>
          </w:tcPr>
          <w:p w14:paraId="32E8323A" w14:textId="77777777" w:rsidR="00EE3BCF" w:rsidRPr="00EE3BCF" w:rsidRDefault="00EE3BCF" w:rsidP="00EE3BCF">
            <w:pPr>
              <w:jc w:val="center"/>
            </w:pPr>
          </w:p>
        </w:tc>
      </w:tr>
      <w:tr w:rsidR="00EE3BCF" w:rsidRPr="00EE3BCF" w14:paraId="3BDE8CC9" w14:textId="77777777" w:rsidTr="00EE3BCF">
        <w:trPr>
          <w:trHeight w:val="737"/>
        </w:trPr>
        <w:tc>
          <w:tcPr>
            <w:tcW w:w="14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2DB5" w14:textId="77777777" w:rsidR="00EE3BCF" w:rsidRPr="00EE3BCF" w:rsidRDefault="00EE3BCF" w:rsidP="00EE3BCF">
            <w:pPr>
              <w:jc w:val="center"/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16D32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D4FB" w14:textId="77777777" w:rsidR="00EE3BCF" w:rsidRPr="00EE3BCF" w:rsidRDefault="00EE3BCF" w:rsidP="00EE3BCF">
            <w:pPr>
              <w:jc w:val="center"/>
            </w:pPr>
          </w:p>
        </w:tc>
        <w:tc>
          <w:tcPr>
            <w:tcW w:w="916" w:type="pct"/>
            <w:tcBorders>
              <w:left w:val="single" w:sz="4" w:space="0" w:color="auto"/>
            </w:tcBorders>
            <w:vAlign w:val="center"/>
          </w:tcPr>
          <w:p w14:paraId="1C957568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50/100</w:t>
            </w:r>
          </w:p>
        </w:tc>
        <w:tc>
          <w:tcPr>
            <w:tcW w:w="1124" w:type="pct"/>
            <w:vAlign w:val="center"/>
          </w:tcPr>
          <w:p w14:paraId="2CC5D08D" w14:textId="77777777" w:rsidR="00EE3BCF" w:rsidRPr="00EE3BCF" w:rsidRDefault="00EE3BCF" w:rsidP="00EE3BCF">
            <w:pPr>
              <w:jc w:val="center"/>
            </w:pPr>
          </w:p>
        </w:tc>
      </w:tr>
      <w:tr w:rsidR="00EE3BCF" w:rsidRPr="00EE3BCF" w14:paraId="63B8E05C" w14:textId="77777777" w:rsidTr="00EE3BCF">
        <w:trPr>
          <w:trHeight w:val="737"/>
        </w:trPr>
        <w:tc>
          <w:tcPr>
            <w:tcW w:w="14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BD382" w14:textId="77777777" w:rsidR="00EE3BCF" w:rsidRPr="00EE3BCF" w:rsidRDefault="00EE3BCF" w:rsidP="00EE3BCF">
            <w:pPr>
              <w:jc w:val="center"/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E0FED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A794" w14:textId="77777777" w:rsidR="00EE3BCF" w:rsidRPr="00EE3BCF" w:rsidRDefault="00EE3BCF" w:rsidP="00EE3BCF">
            <w:pPr>
              <w:jc w:val="center"/>
            </w:pPr>
          </w:p>
        </w:tc>
        <w:tc>
          <w:tcPr>
            <w:tcW w:w="916" w:type="pct"/>
            <w:tcBorders>
              <w:left w:val="single" w:sz="4" w:space="0" w:color="auto"/>
            </w:tcBorders>
            <w:vAlign w:val="center"/>
          </w:tcPr>
          <w:p w14:paraId="0D6AA040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50/100</w:t>
            </w:r>
          </w:p>
        </w:tc>
        <w:tc>
          <w:tcPr>
            <w:tcW w:w="1124" w:type="pct"/>
            <w:vAlign w:val="center"/>
          </w:tcPr>
          <w:p w14:paraId="4E9275AA" w14:textId="77777777" w:rsidR="00EE3BCF" w:rsidRPr="00EE3BCF" w:rsidRDefault="00EE3BCF" w:rsidP="00EE3BCF">
            <w:pPr>
              <w:jc w:val="center"/>
            </w:pPr>
          </w:p>
        </w:tc>
      </w:tr>
      <w:tr w:rsidR="00EE3BCF" w:rsidRPr="00EE3BCF" w14:paraId="70D2F36F" w14:textId="77777777" w:rsidTr="00EE3BCF">
        <w:trPr>
          <w:trHeight w:val="737"/>
        </w:trPr>
        <w:tc>
          <w:tcPr>
            <w:tcW w:w="14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40EF3" w14:textId="77777777" w:rsidR="00EE3BCF" w:rsidRPr="00EE3BCF" w:rsidRDefault="00EE3BCF" w:rsidP="00EE3BCF">
            <w:pPr>
              <w:jc w:val="center"/>
            </w:pP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E5ED6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1A6D" w14:textId="77777777" w:rsidR="00EE3BCF" w:rsidRPr="00EE3BCF" w:rsidRDefault="00EE3BCF" w:rsidP="00EE3BCF">
            <w:pPr>
              <w:jc w:val="center"/>
            </w:pPr>
          </w:p>
        </w:tc>
        <w:tc>
          <w:tcPr>
            <w:tcW w:w="916" w:type="pct"/>
            <w:tcBorders>
              <w:left w:val="single" w:sz="4" w:space="0" w:color="auto"/>
            </w:tcBorders>
            <w:vAlign w:val="center"/>
          </w:tcPr>
          <w:p w14:paraId="3007838B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50/100</w:t>
            </w:r>
          </w:p>
        </w:tc>
        <w:tc>
          <w:tcPr>
            <w:tcW w:w="1124" w:type="pct"/>
            <w:vAlign w:val="center"/>
          </w:tcPr>
          <w:p w14:paraId="2B4E2AF6" w14:textId="77777777" w:rsidR="00EE3BCF" w:rsidRPr="00EE3BCF" w:rsidRDefault="00EE3BCF" w:rsidP="00EE3BCF">
            <w:pPr>
              <w:jc w:val="center"/>
            </w:pPr>
          </w:p>
        </w:tc>
      </w:tr>
      <w:tr w:rsidR="00EE3BCF" w:rsidRPr="00EE3BCF" w14:paraId="50D479E5" w14:textId="77777777" w:rsidTr="00EE3BCF">
        <w:trPr>
          <w:trHeight w:val="737"/>
        </w:trPr>
        <w:tc>
          <w:tcPr>
            <w:tcW w:w="1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E1E2" w14:textId="77777777" w:rsidR="00EE3BCF" w:rsidRPr="00EE3BCF" w:rsidRDefault="00EE3BCF" w:rsidP="00EE3BCF">
            <w:pPr>
              <w:jc w:val="center"/>
            </w:pP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7EFA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41E5" w14:textId="77777777" w:rsidR="00EE3BCF" w:rsidRPr="00EE3BCF" w:rsidRDefault="00EE3BCF" w:rsidP="00EE3BCF">
            <w:pPr>
              <w:jc w:val="center"/>
            </w:pPr>
          </w:p>
        </w:tc>
        <w:tc>
          <w:tcPr>
            <w:tcW w:w="91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DBB872" w14:textId="77777777" w:rsidR="00EE3BCF" w:rsidRPr="00EE3BCF" w:rsidRDefault="00EE3BCF" w:rsidP="00EE3BCF">
            <w:pPr>
              <w:jc w:val="center"/>
            </w:pPr>
            <w:r w:rsidRPr="00EE3BCF">
              <w:rPr>
                <w:rFonts w:hint="eastAsia"/>
              </w:rPr>
              <w:t>50/100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14:paraId="533FC77A" w14:textId="77777777" w:rsidR="00EE3BCF" w:rsidRPr="00EE3BCF" w:rsidRDefault="00EE3BCF" w:rsidP="00EE3BCF">
            <w:pPr>
              <w:jc w:val="center"/>
            </w:pPr>
          </w:p>
        </w:tc>
      </w:tr>
      <w:tr w:rsidR="00EE3BCF" w:rsidRPr="00EE3BCF" w14:paraId="05C897F2" w14:textId="77777777" w:rsidTr="00EE3BCF">
        <w:trPr>
          <w:trHeight w:val="737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53996" w14:textId="77777777" w:rsidR="00EE3BCF" w:rsidRPr="00EE3BCF" w:rsidRDefault="00EE3BCF" w:rsidP="00EE3BCF">
            <w:pPr>
              <w:jc w:val="center"/>
              <w:rPr>
                <w:sz w:val="28"/>
                <w:szCs w:val="28"/>
              </w:rPr>
            </w:pPr>
            <w:r w:rsidRPr="00EE3BCF">
              <w:rPr>
                <w:rFonts w:hint="eastAsia"/>
                <w:sz w:val="28"/>
                <w:szCs w:val="28"/>
              </w:rPr>
              <w:t>合計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ED87B" w14:textId="77777777" w:rsidR="00EE3BCF" w:rsidRPr="00EE3BCF" w:rsidRDefault="00EE3BCF" w:rsidP="00EE3B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3A7DF" w14:textId="77777777" w:rsidR="00EE3BCF" w:rsidRPr="00EE3BCF" w:rsidRDefault="00EE3BCF" w:rsidP="00EE3BCF">
            <w:pPr>
              <w:jc w:val="right"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</w:tcPr>
          <w:p w14:paraId="0E1C07E8" w14:textId="77777777" w:rsidR="00EE3BCF" w:rsidRPr="00EE3BCF" w:rsidRDefault="00EE3BCF" w:rsidP="00EE3BCF">
            <w:pPr>
              <w:jc w:val="right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065A" w14:textId="77777777" w:rsidR="00EE3BCF" w:rsidRPr="00EE3BCF" w:rsidRDefault="00EE3BCF" w:rsidP="00EE3BCF">
            <w:pPr>
              <w:jc w:val="right"/>
            </w:pPr>
          </w:p>
        </w:tc>
      </w:tr>
      <w:tr w:rsidR="00EE3BCF" w:rsidRPr="00EE3BCF" w14:paraId="3542B1A1" w14:textId="77777777" w:rsidTr="00EE3BCF">
        <w:trPr>
          <w:trHeight w:val="436"/>
        </w:trPr>
        <w:tc>
          <w:tcPr>
            <w:tcW w:w="14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79CBF1" w14:textId="77777777" w:rsidR="00EE3BCF" w:rsidRPr="00EE3BCF" w:rsidRDefault="00EE3BCF" w:rsidP="00EE3B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91E320" w14:textId="77777777" w:rsidR="00EE3BCF" w:rsidRPr="00EE3BCF" w:rsidRDefault="00EE3BCF" w:rsidP="00EE3B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C2FECC" w14:textId="77777777" w:rsidR="00EE3BCF" w:rsidRPr="00EE3BCF" w:rsidRDefault="00EE3BCF" w:rsidP="00EE3BCF">
            <w:pPr>
              <w:jc w:val="right"/>
            </w:pP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B5861D" w14:textId="77777777" w:rsidR="00EE3BCF" w:rsidRPr="00EE3BCF" w:rsidRDefault="00EE3BCF" w:rsidP="00EE3BCF">
            <w:pPr>
              <w:jc w:val="right"/>
            </w:pP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6F49C" w14:textId="77777777" w:rsidR="00EE3BCF" w:rsidRPr="00EE3BCF" w:rsidRDefault="00EE3BCF" w:rsidP="00EE3BCF">
            <w:pPr>
              <w:jc w:val="right"/>
            </w:pPr>
          </w:p>
        </w:tc>
      </w:tr>
      <w:tr w:rsidR="00EE3BCF" w:rsidRPr="00EE3BCF" w14:paraId="70BB42B3" w14:textId="77777777" w:rsidTr="00BA6330">
        <w:trPr>
          <w:trHeight w:val="578"/>
        </w:trPr>
        <w:tc>
          <w:tcPr>
            <w:tcW w:w="3876" w:type="pct"/>
            <w:gridSpan w:val="4"/>
            <w:tcBorders>
              <w:top w:val="nil"/>
              <w:left w:val="nil"/>
              <w:bottom w:val="nil"/>
              <w:right w:val="nil"/>
              <w:tr2bl w:val="nil"/>
            </w:tcBorders>
            <w:vAlign w:val="bottom"/>
          </w:tcPr>
          <w:p w14:paraId="5AA546BA" w14:textId="77777777" w:rsidR="00EE3BCF" w:rsidRPr="00EE3BCF" w:rsidRDefault="00EE3BCF" w:rsidP="00EE3BCF">
            <w:pPr>
              <w:jc w:val="left"/>
            </w:pPr>
            <w:r w:rsidRPr="00EE3BCF">
              <w:rPr>
                <w:rFonts w:hint="eastAsia"/>
                <w:sz w:val="24"/>
              </w:rPr>
              <w:t>・コミュニケーションツール作成費上限</w:t>
            </w:r>
            <w:r w:rsidRPr="00EE3BCF">
              <w:rPr>
                <w:rFonts w:hint="eastAsia"/>
                <w:sz w:val="24"/>
              </w:rPr>
              <w:t xml:space="preserve"> </w:t>
            </w:r>
            <w:r w:rsidRPr="00EE3BCF">
              <w:rPr>
                <w:rFonts w:hint="eastAsia"/>
                <w:sz w:val="24"/>
              </w:rPr>
              <w:t xml:space="preserve">　</w:t>
            </w:r>
            <w:r w:rsidRPr="00EE3BCF">
              <w:rPr>
                <w:rFonts w:hint="eastAsia"/>
                <w:sz w:val="24"/>
              </w:rPr>
              <w:t>50,000</w:t>
            </w:r>
            <w:r w:rsidRPr="00EE3BCF">
              <w:rPr>
                <w:rFonts w:hint="eastAsia"/>
                <w:sz w:val="24"/>
              </w:rPr>
              <w:t>円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7343A" w14:textId="77777777" w:rsidR="00EE3BCF" w:rsidRPr="00EE3BCF" w:rsidRDefault="00EE3BCF" w:rsidP="00EE3BCF">
            <w:pPr>
              <w:wordWrap w:val="0"/>
              <w:jc w:val="right"/>
            </w:pPr>
          </w:p>
        </w:tc>
      </w:tr>
      <w:tr w:rsidR="00EE3BCF" w:rsidRPr="00EE3BCF" w14:paraId="34A69685" w14:textId="77777777" w:rsidTr="00BA6330">
        <w:trPr>
          <w:trHeight w:val="568"/>
        </w:trPr>
        <w:tc>
          <w:tcPr>
            <w:tcW w:w="3876" w:type="pct"/>
            <w:gridSpan w:val="4"/>
            <w:tcBorders>
              <w:top w:val="nil"/>
              <w:left w:val="nil"/>
              <w:bottom w:val="nil"/>
              <w:right w:val="nil"/>
              <w:tr2bl w:val="nil"/>
            </w:tcBorders>
            <w:vAlign w:val="bottom"/>
          </w:tcPr>
          <w:p w14:paraId="5AFABE9E" w14:textId="77777777" w:rsidR="00EE3BCF" w:rsidRPr="00EE3BCF" w:rsidRDefault="00EE3BCF" w:rsidP="00EE3BCF">
            <w:pPr>
              <w:ind w:rightChars="184" w:right="443"/>
              <w:jc w:val="left"/>
            </w:pPr>
            <w:r w:rsidRPr="00EE3BCF">
              <w:rPr>
                <w:rFonts w:hint="eastAsia"/>
                <w:sz w:val="24"/>
              </w:rPr>
              <w:t xml:space="preserve">・物品購入費上限　</w:t>
            </w:r>
            <w:r w:rsidRPr="00EE3BCF">
              <w:rPr>
                <w:rFonts w:hint="eastAsia"/>
                <w:sz w:val="24"/>
              </w:rPr>
              <w:t>100,000</w:t>
            </w:r>
            <w:r w:rsidRPr="00EE3BCF">
              <w:rPr>
                <w:rFonts w:hint="eastAsia"/>
                <w:sz w:val="24"/>
              </w:rPr>
              <w:t>円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F9B53" w14:textId="77777777" w:rsidR="00EE3BCF" w:rsidRPr="00EE3BCF" w:rsidRDefault="00EE3BCF" w:rsidP="00EE3BCF">
            <w:pPr>
              <w:wordWrap w:val="0"/>
              <w:jc w:val="right"/>
            </w:pPr>
          </w:p>
        </w:tc>
      </w:tr>
      <w:tr w:rsidR="00EE3BCF" w:rsidRPr="00EE3BCF" w14:paraId="1967803E" w14:textId="77777777" w:rsidTr="00EE3BCF">
        <w:trPr>
          <w:trHeight w:val="737"/>
        </w:trPr>
        <w:tc>
          <w:tcPr>
            <w:tcW w:w="1917" w:type="pct"/>
            <w:gridSpan w:val="2"/>
            <w:tcBorders>
              <w:top w:val="nil"/>
              <w:left w:val="nil"/>
              <w:bottom w:val="nil"/>
              <w:right w:val="nil"/>
              <w:tr2bl w:val="nil"/>
            </w:tcBorders>
            <w:vAlign w:val="bottom"/>
          </w:tcPr>
          <w:p w14:paraId="75E93E36" w14:textId="77777777" w:rsidR="00EE3BCF" w:rsidRPr="00EE3BCF" w:rsidRDefault="00EE3BCF" w:rsidP="00EE3BCF">
            <w:pPr>
              <w:jc w:val="center"/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  <w:tr2bl w:val="nil"/>
            </w:tcBorders>
            <w:vAlign w:val="bottom"/>
          </w:tcPr>
          <w:p w14:paraId="10048BEA" w14:textId="77777777" w:rsidR="00EE3BCF" w:rsidRPr="00EE3BCF" w:rsidRDefault="00EE3BCF" w:rsidP="00EE3BCF">
            <w:pPr>
              <w:wordWrap w:val="0"/>
              <w:jc w:val="right"/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  <w:tr2bl w:val="nil"/>
            </w:tcBorders>
            <w:vAlign w:val="bottom"/>
          </w:tcPr>
          <w:p w14:paraId="197851DF" w14:textId="77777777" w:rsidR="00EE3BCF" w:rsidRPr="00EE3BCF" w:rsidRDefault="00EE3BCF" w:rsidP="00EE3BCF">
            <w:pPr>
              <w:ind w:rightChars="184" w:right="443"/>
              <w:jc w:val="right"/>
            </w:pPr>
          </w:p>
        </w:tc>
        <w:tc>
          <w:tcPr>
            <w:tcW w:w="1124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7E9A4E4" w14:textId="77777777" w:rsidR="00EE3BCF" w:rsidRPr="00EE3BCF" w:rsidRDefault="00EE3BCF" w:rsidP="00EE3BCF">
            <w:pPr>
              <w:ind w:rightChars="-60" w:right="-145"/>
              <w:jc w:val="center"/>
            </w:pPr>
          </w:p>
        </w:tc>
      </w:tr>
      <w:tr w:rsidR="00EE3BCF" w:rsidRPr="00EE3BCF" w14:paraId="7362ABD0" w14:textId="77777777" w:rsidTr="00EE3BCF">
        <w:trPr>
          <w:trHeight w:val="737"/>
        </w:trPr>
        <w:tc>
          <w:tcPr>
            <w:tcW w:w="1917" w:type="pct"/>
            <w:gridSpan w:val="2"/>
            <w:tcBorders>
              <w:top w:val="nil"/>
              <w:left w:val="nil"/>
              <w:bottom w:val="nil"/>
              <w:right w:val="nil"/>
              <w:tr2bl w:val="nil"/>
            </w:tcBorders>
            <w:vAlign w:val="bottom"/>
          </w:tcPr>
          <w:p w14:paraId="32AF93F4" w14:textId="77777777" w:rsidR="00EE3BCF" w:rsidRPr="00EE3BCF" w:rsidRDefault="00EE3BCF" w:rsidP="00EE3BCF">
            <w:pPr>
              <w:jc w:val="center"/>
              <w:rPr>
                <w:sz w:val="32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single" w:sz="4" w:space="0" w:color="auto"/>
              <w:tr2bl w:val="nil"/>
            </w:tcBorders>
            <w:vAlign w:val="bottom"/>
          </w:tcPr>
          <w:p w14:paraId="14CBD1C8" w14:textId="77777777" w:rsidR="00EE3BCF" w:rsidRPr="00EE3BCF" w:rsidRDefault="00EE3BCF" w:rsidP="00EE3BCF">
            <w:pPr>
              <w:jc w:val="right"/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r2bl w:val="nil"/>
            </w:tcBorders>
            <w:vAlign w:val="center"/>
          </w:tcPr>
          <w:p w14:paraId="6A3BACD6" w14:textId="77777777" w:rsidR="00EE3BCF" w:rsidRPr="00EE3BCF" w:rsidRDefault="00EE3BCF" w:rsidP="00EE3BCF">
            <w:pPr>
              <w:jc w:val="center"/>
              <w:rPr>
                <w:sz w:val="24"/>
                <w:szCs w:val="28"/>
              </w:rPr>
            </w:pPr>
            <w:r w:rsidRPr="00EE3BCF">
              <w:rPr>
                <w:rFonts w:hint="eastAsia"/>
                <w:sz w:val="24"/>
                <w:szCs w:val="28"/>
              </w:rPr>
              <w:t>申請金額</w:t>
            </w:r>
            <w:r w:rsidRPr="00EE3BCF">
              <w:rPr>
                <w:rFonts w:hint="eastAsia"/>
                <w:sz w:val="24"/>
                <w:szCs w:val="28"/>
              </w:rPr>
              <w:t>(</w:t>
            </w:r>
            <w:r w:rsidRPr="00EE3BCF">
              <w:rPr>
                <w:rFonts w:hint="eastAsia"/>
                <w:sz w:val="24"/>
                <w:szCs w:val="28"/>
              </w:rPr>
              <w:t>円</w:t>
            </w:r>
            <w:r w:rsidRPr="00EE3BCF">
              <w:rPr>
                <w:rFonts w:hint="eastAsia"/>
                <w:sz w:val="24"/>
                <w:szCs w:val="28"/>
              </w:rPr>
              <w:t>)</w:t>
            </w:r>
          </w:p>
        </w:tc>
        <w:tc>
          <w:tcPr>
            <w:tcW w:w="1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627D04" w14:textId="77777777" w:rsidR="00EE3BCF" w:rsidRPr="00EE3BCF" w:rsidRDefault="00EE3BCF" w:rsidP="00EE3BCF"/>
        </w:tc>
      </w:tr>
    </w:tbl>
    <w:p w14:paraId="23243C8A" w14:textId="388ED192" w:rsidR="00EE3BCF" w:rsidRPr="00EE3BCF" w:rsidRDefault="00EE3BCF" w:rsidP="00EE3BCF">
      <w:pPr>
        <w:numPr>
          <w:ilvl w:val="0"/>
          <w:numId w:val="2"/>
        </w:numPr>
        <w:spacing w:line="240" w:lineRule="atLeast"/>
        <w:ind w:left="4820" w:right="107"/>
        <w:jc w:val="right"/>
        <w:rPr>
          <w:rFonts w:asciiTheme="minorHAnsi" w:eastAsiaTheme="minorEastAsia" w:hAnsiTheme="minorHAnsi"/>
          <w:sz w:val="20"/>
          <w:szCs w:val="20"/>
        </w:rPr>
      </w:pPr>
      <w:r w:rsidRPr="00EE3BCF">
        <w:rPr>
          <w:rFonts w:asciiTheme="minorHAnsi" w:eastAsiaTheme="minorEastAsia" w:hAnsiTheme="minorHAnsi" w:hint="eastAsia"/>
          <w:sz w:val="20"/>
          <w:szCs w:val="20"/>
        </w:rPr>
        <w:t>申請金額は該当対象経費の上限額までとする。</w:t>
      </w:r>
    </w:p>
    <w:sectPr w:rsidR="00EE3BCF" w:rsidRPr="00EE3BCF" w:rsidSect="000F5769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485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CEBC" w14:textId="77777777" w:rsidR="00C16DFB" w:rsidRDefault="00C16DFB" w:rsidP="00994914">
      <w:r>
        <w:separator/>
      </w:r>
    </w:p>
  </w:endnote>
  <w:endnote w:type="continuationSeparator" w:id="0">
    <w:p w14:paraId="112C24BD" w14:textId="77777777" w:rsidR="00C16DFB" w:rsidRDefault="00C16DFB" w:rsidP="0099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71C03" w14:textId="0739FF6A" w:rsidR="00E217BD" w:rsidRDefault="00E217BD" w:rsidP="008468E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0816" w14:textId="77777777" w:rsidR="00C16DFB" w:rsidRDefault="00C16DFB" w:rsidP="00994914">
      <w:r>
        <w:separator/>
      </w:r>
    </w:p>
  </w:footnote>
  <w:footnote w:type="continuationSeparator" w:id="0">
    <w:p w14:paraId="31842F79" w14:textId="77777777" w:rsidR="00C16DFB" w:rsidRDefault="00C16DFB" w:rsidP="00994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C64BB"/>
    <w:multiLevelType w:val="hybridMultilevel"/>
    <w:tmpl w:val="BFF6EBA2"/>
    <w:lvl w:ilvl="0" w:tplc="B51A268A">
      <w:start w:val="1"/>
      <w:numFmt w:val="decimal"/>
      <w:lvlText w:val="(%1)"/>
      <w:lvlJc w:val="left"/>
      <w:pPr>
        <w:ind w:left="96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E952169"/>
    <w:multiLevelType w:val="hybridMultilevel"/>
    <w:tmpl w:val="735E5296"/>
    <w:lvl w:ilvl="0" w:tplc="ACEC58FE">
      <w:start w:val="2"/>
      <w:numFmt w:val="bullet"/>
      <w:lvlText w:val="※"/>
      <w:lvlJc w:val="left"/>
      <w:pPr>
        <w:ind w:left="5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num w:numId="1" w16cid:durableId="559829010">
    <w:abstractNumId w:val="0"/>
  </w:num>
  <w:num w:numId="2" w16cid:durableId="1391811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rawingGridVerticalSpacing w:val="485"/>
  <w:noPunctuationKerning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001"/>
    <w:rsid w:val="00000C9B"/>
    <w:rsid w:val="000232BD"/>
    <w:rsid w:val="00023FF7"/>
    <w:rsid w:val="00026F78"/>
    <w:rsid w:val="00034832"/>
    <w:rsid w:val="00046ABA"/>
    <w:rsid w:val="000554C3"/>
    <w:rsid w:val="00056500"/>
    <w:rsid w:val="00062EB2"/>
    <w:rsid w:val="00070307"/>
    <w:rsid w:val="000734F8"/>
    <w:rsid w:val="00076E00"/>
    <w:rsid w:val="00095B18"/>
    <w:rsid w:val="000A0B9C"/>
    <w:rsid w:val="000A1E19"/>
    <w:rsid w:val="000A47B4"/>
    <w:rsid w:val="000C2EF9"/>
    <w:rsid w:val="000D7C92"/>
    <w:rsid w:val="000E2C42"/>
    <w:rsid w:val="000E5001"/>
    <w:rsid w:val="000E5221"/>
    <w:rsid w:val="000F4C5C"/>
    <w:rsid w:val="000F5769"/>
    <w:rsid w:val="00100974"/>
    <w:rsid w:val="001030FA"/>
    <w:rsid w:val="0010561F"/>
    <w:rsid w:val="00111951"/>
    <w:rsid w:val="0013061F"/>
    <w:rsid w:val="00136866"/>
    <w:rsid w:val="001520D0"/>
    <w:rsid w:val="00152D6C"/>
    <w:rsid w:val="001548CD"/>
    <w:rsid w:val="00171605"/>
    <w:rsid w:val="00173698"/>
    <w:rsid w:val="00176956"/>
    <w:rsid w:val="00191A2B"/>
    <w:rsid w:val="001957CC"/>
    <w:rsid w:val="001959A7"/>
    <w:rsid w:val="00197429"/>
    <w:rsid w:val="001B337A"/>
    <w:rsid w:val="001B6ECB"/>
    <w:rsid w:val="001C050E"/>
    <w:rsid w:val="001C3CEC"/>
    <w:rsid w:val="001C55E8"/>
    <w:rsid w:val="001D2434"/>
    <w:rsid w:val="001F279B"/>
    <w:rsid w:val="00202BFC"/>
    <w:rsid w:val="002126E2"/>
    <w:rsid w:val="00225657"/>
    <w:rsid w:val="00243767"/>
    <w:rsid w:val="00250683"/>
    <w:rsid w:val="00252A06"/>
    <w:rsid w:val="00260FB1"/>
    <w:rsid w:val="00264B0A"/>
    <w:rsid w:val="00292040"/>
    <w:rsid w:val="002B1143"/>
    <w:rsid w:val="002C421A"/>
    <w:rsid w:val="002D018D"/>
    <w:rsid w:val="002D10F0"/>
    <w:rsid w:val="002E0C5E"/>
    <w:rsid w:val="002E3C46"/>
    <w:rsid w:val="002E4D2F"/>
    <w:rsid w:val="002E573F"/>
    <w:rsid w:val="002F1B5B"/>
    <w:rsid w:val="003031CB"/>
    <w:rsid w:val="003130B6"/>
    <w:rsid w:val="0031781F"/>
    <w:rsid w:val="0033487A"/>
    <w:rsid w:val="00343E5C"/>
    <w:rsid w:val="00356DEB"/>
    <w:rsid w:val="00362B9A"/>
    <w:rsid w:val="00370192"/>
    <w:rsid w:val="003740ED"/>
    <w:rsid w:val="0037735C"/>
    <w:rsid w:val="00382DDD"/>
    <w:rsid w:val="00385E49"/>
    <w:rsid w:val="00393F73"/>
    <w:rsid w:val="003C0B4C"/>
    <w:rsid w:val="003C65A1"/>
    <w:rsid w:val="003D4DE0"/>
    <w:rsid w:val="003F3883"/>
    <w:rsid w:val="003F5832"/>
    <w:rsid w:val="00400E75"/>
    <w:rsid w:val="00401ECA"/>
    <w:rsid w:val="0040420B"/>
    <w:rsid w:val="004138C0"/>
    <w:rsid w:val="00416D98"/>
    <w:rsid w:val="00421444"/>
    <w:rsid w:val="004302E0"/>
    <w:rsid w:val="004312B5"/>
    <w:rsid w:val="00433BD1"/>
    <w:rsid w:val="00437FAA"/>
    <w:rsid w:val="00443D8E"/>
    <w:rsid w:val="00457639"/>
    <w:rsid w:val="00461F96"/>
    <w:rsid w:val="004623B3"/>
    <w:rsid w:val="00467A63"/>
    <w:rsid w:val="004811BC"/>
    <w:rsid w:val="00485790"/>
    <w:rsid w:val="00487EC9"/>
    <w:rsid w:val="004937AB"/>
    <w:rsid w:val="0049482D"/>
    <w:rsid w:val="00497AA8"/>
    <w:rsid w:val="004C29E6"/>
    <w:rsid w:val="004C5089"/>
    <w:rsid w:val="004C620B"/>
    <w:rsid w:val="004C6ED2"/>
    <w:rsid w:val="004F0078"/>
    <w:rsid w:val="00500406"/>
    <w:rsid w:val="0052354D"/>
    <w:rsid w:val="00533895"/>
    <w:rsid w:val="00536E5F"/>
    <w:rsid w:val="00546AA4"/>
    <w:rsid w:val="00564B78"/>
    <w:rsid w:val="00566EA5"/>
    <w:rsid w:val="00572A55"/>
    <w:rsid w:val="00581264"/>
    <w:rsid w:val="00583B14"/>
    <w:rsid w:val="00584664"/>
    <w:rsid w:val="005B30C1"/>
    <w:rsid w:val="005D6129"/>
    <w:rsid w:val="005F7C4C"/>
    <w:rsid w:val="0060411C"/>
    <w:rsid w:val="00611EB6"/>
    <w:rsid w:val="00616A35"/>
    <w:rsid w:val="00630664"/>
    <w:rsid w:val="00641196"/>
    <w:rsid w:val="006443EA"/>
    <w:rsid w:val="00651610"/>
    <w:rsid w:val="0065406C"/>
    <w:rsid w:val="0066347B"/>
    <w:rsid w:val="006714D2"/>
    <w:rsid w:val="00677288"/>
    <w:rsid w:val="0068669D"/>
    <w:rsid w:val="006912AF"/>
    <w:rsid w:val="006A2AD1"/>
    <w:rsid w:val="006B34CA"/>
    <w:rsid w:val="006C5609"/>
    <w:rsid w:val="006E345C"/>
    <w:rsid w:val="006F0830"/>
    <w:rsid w:val="006F0FF7"/>
    <w:rsid w:val="006F4556"/>
    <w:rsid w:val="006F5912"/>
    <w:rsid w:val="00710DA0"/>
    <w:rsid w:val="00712572"/>
    <w:rsid w:val="00715A8C"/>
    <w:rsid w:val="007223D2"/>
    <w:rsid w:val="00732630"/>
    <w:rsid w:val="00734351"/>
    <w:rsid w:val="007403D6"/>
    <w:rsid w:val="00752185"/>
    <w:rsid w:val="007A2116"/>
    <w:rsid w:val="007A251F"/>
    <w:rsid w:val="007A2F4D"/>
    <w:rsid w:val="007B0778"/>
    <w:rsid w:val="007B1467"/>
    <w:rsid w:val="007B385B"/>
    <w:rsid w:val="007C23AF"/>
    <w:rsid w:val="007C3261"/>
    <w:rsid w:val="007C4031"/>
    <w:rsid w:val="007D7AF5"/>
    <w:rsid w:val="007E10B9"/>
    <w:rsid w:val="007E1429"/>
    <w:rsid w:val="007E15B8"/>
    <w:rsid w:val="007E205C"/>
    <w:rsid w:val="007E3C3E"/>
    <w:rsid w:val="007E4F15"/>
    <w:rsid w:val="00805283"/>
    <w:rsid w:val="00820BE2"/>
    <w:rsid w:val="00820C77"/>
    <w:rsid w:val="008242E1"/>
    <w:rsid w:val="0082684D"/>
    <w:rsid w:val="00830718"/>
    <w:rsid w:val="00841655"/>
    <w:rsid w:val="008455BB"/>
    <w:rsid w:val="00856AF8"/>
    <w:rsid w:val="00873367"/>
    <w:rsid w:val="008776CF"/>
    <w:rsid w:val="00877C3B"/>
    <w:rsid w:val="008843EB"/>
    <w:rsid w:val="008A1E37"/>
    <w:rsid w:val="008A1F67"/>
    <w:rsid w:val="008A415A"/>
    <w:rsid w:val="008A4D13"/>
    <w:rsid w:val="008A5500"/>
    <w:rsid w:val="008B21E9"/>
    <w:rsid w:val="008C3D53"/>
    <w:rsid w:val="008C3E64"/>
    <w:rsid w:val="008C6D7A"/>
    <w:rsid w:val="008D3FE5"/>
    <w:rsid w:val="008E0644"/>
    <w:rsid w:val="008F2EEA"/>
    <w:rsid w:val="00925302"/>
    <w:rsid w:val="00930F86"/>
    <w:rsid w:val="009313FF"/>
    <w:rsid w:val="009334DD"/>
    <w:rsid w:val="0094137F"/>
    <w:rsid w:val="009457C9"/>
    <w:rsid w:val="00952577"/>
    <w:rsid w:val="009700B4"/>
    <w:rsid w:val="00970D7D"/>
    <w:rsid w:val="00971B3B"/>
    <w:rsid w:val="00981A32"/>
    <w:rsid w:val="00982C78"/>
    <w:rsid w:val="00984D6B"/>
    <w:rsid w:val="00994914"/>
    <w:rsid w:val="009C0D51"/>
    <w:rsid w:val="009E0440"/>
    <w:rsid w:val="009E61DE"/>
    <w:rsid w:val="009F47E7"/>
    <w:rsid w:val="00A00CB7"/>
    <w:rsid w:val="00A01E31"/>
    <w:rsid w:val="00A17B16"/>
    <w:rsid w:val="00A23B35"/>
    <w:rsid w:val="00A24E7D"/>
    <w:rsid w:val="00A42B88"/>
    <w:rsid w:val="00A600E4"/>
    <w:rsid w:val="00A71560"/>
    <w:rsid w:val="00A814EA"/>
    <w:rsid w:val="00A9765B"/>
    <w:rsid w:val="00AB719D"/>
    <w:rsid w:val="00AD1361"/>
    <w:rsid w:val="00AE362C"/>
    <w:rsid w:val="00AE4F1C"/>
    <w:rsid w:val="00AF2A47"/>
    <w:rsid w:val="00B03505"/>
    <w:rsid w:val="00B0512C"/>
    <w:rsid w:val="00B078A3"/>
    <w:rsid w:val="00B112F1"/>
    <w:rsid w:val="00B11CBE"/>
    <w:rsid w:val="00B16648"/>
    <w:rsid w:val="00B236A6"/>
    <w:rsid w:val="00B30D96"/>
    <w:rsid w:val="00B40E88"/>
    <w:rsid w:val="00B46E96"/>
    <w:rsid w:val="00B478A6"/>
    <w:rsid w:val="00B47FF0"/>
    <w:rsid w:val="00B54C49"/>
    <w:rsid w:val="00B55CF9"/>
    <w:rsid w:val="00B574AA"/>
    <w:rsid w:val="00B77DFF"/>
    <w:rsid w:val="00B81F8F"/>
    <w:rsid w:val="00B916EB"/>
    <w:rsid w:val="00B92CC5"/>
    <w:rsid w:val="00BA41C6"/>
    <w:rsid w:val="00BB38D2"/>
    <w:rsid w:val="00BD459B"/>
    <w:rsid w:val="00BE0DAA"/>
    <w:rsid w:val="00BE7DB9"/>
    <w:rsid w:val="00BF1F33"/>
    <w:rsid w:val="00C00196"/>
    <w:rsid w:val="00C007D3"/>
    <w:rsid w:val="00C04D92"/>
    <w:rsid w:val="00C05380"/>
    <w:rsid w:val="00C16DFB"/>
    <w:rsid w:val="00C23771"/>
    <w:rsid w:val="00C244A8"/>
    <w:rsid w:val="00C24EAC"/>
    <w:rsid w:val="00C44FF4"/>
    <w:rsid w:val="00C67B33"/>
    <w:rsid w:val="00C72022"/>
    <w:rsid w:val="00C81EBD"/>
    <w:rsid w:val="00C8684C"/>
    <w:rsid w:val="00C92EA4"/>
    <w:rsid w:val="00C9333C"/>
    <w:rsid w:val="00C944CD"/>
    <w:rsid w:val="00CB10DC"/>
    <w:rsid w:val="00CB18AB"/>
    <w:rsid w:val="00CB190D"/>
    <w:rsid w:val="00CB4CA7"/>
    <w:rsid w:val="00CC0F3F"/>
    <w:rsid w:val="00CD651D"/>
    <w:rsid w:val="00CE7625"/>
    <w:rsid w:val="00CF21AC"/>
    <w:rsid w:val="00CF243F"/>
    <w:rsid w:val="00D07489"/>
    <w:rsid w:val="00D078D4"/>
    <w:rsid w:val="00D1351D"/>
    <w:rsid w:val="00D1708B"/>
    <w:rsid w:val="00D21A4F"/>
    <w:rsid w:val="00D401B7"/>
    <w:rsid w:val="00D50569"/>
    <w:rsid w:val="00D53AA8"/>
    <w:rsid w:val="00D65750"/>
    <w:rsid w:val="00D664DB"/>
    <w:rsid w:val="00D81BB9"/>
    <w:rsid w:val="00D84C6F"/>
    <w:rsid w:val="00D93277"/>
    <w:rsid w:val="00D9418F"/>
    <w:rsid w:val="00DB79DC"/>
    <w:rsid w:val="00DC106D"/>
    <w:rsid w:val="00DC3BAB"/>
    <w:rsid w:val="00DD07D9"/>
    <w:rsid w:val="00DD3556"/>
    <w:rsid w:val="00DE66DF"/>
    <w:rsid w:val="00DE71F0"/>
    <w:rsid w:val="00DE7252"/>
    <w:rsid w:val="00E06603"/>
    <w:rsid w:val="00E1699F"/>
    <w:rsid w:val="00E217BD"/>
    <w:rsid w:val="00E21F8D"/>
    <w:rsid w:val="00E47A9C"/>
    <w:rsid w:val="00E51A51"/>
    <w:rsid w:val="00E54908"/>
    <w:rsid w:val="00E55F1A"/>
    <w:rsid w:val="00E5777E"/>
    <w:rsid w:val="00E64139"/>
    <w:rsid w:val="00E734FA"/>
    <w:rsid w:val="00E816F3"/>
    <w:rsid w:val="00E838D5"/>
    <w:rsid w:val="00E90CB2"/>
    <w:rsid w:val="00EA04B1"/>
    <w:rsid w:val="00EA76A3"/>
    <w:rsid w:val="00ED6A6B"/>
    <w:rsid w:val="00EE19F0"/>
    <w:rsid w:val="00EE3BCF"/>
    <w:rsid w:val="00EE3D42"/>
    <w:rsid w:val="00EE4FAB"/>
    <w:rsid w:val="00EE554B"/>
    <w:rsid w:val="00EF4DE8"/>
    <w:rsid w:val="00F16320"/>
    <w:rsid w:val="00F236DC"/>
    <w:rsid w:val="00F40137"/>
    <w:rsid w:val="00F4629B"/>
    <w:rsid w:val="00F517C0"/>
    <w:rsid w:val="00F51845"/>
    <w:rsid w:val="00F74DEB"/>
    <w:rsid w:val="00F83D4B"/>
    <w:rsid w:val="00FA3C0C"/>
    <w:rsid w:val="00FB4813"/>
    <w:rsid w:val="00FC134E"/>
    <w:rsid w:val="00FE1ABD"/>
    <w:rsid w:val="00FE4A9B"/>
    <w:rsid w:val="00FE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5185361"/>
  <w15:docId w15:val="{4EC64DA4-3347-41C1-B592-9923956E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8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B3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9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914"/>
  </w:style>
  <w:style w:type="paragraph" w:styleId="a5">
    <w:name w:val="footer"/>
    <w:basedOn w:val="a"/>
    <w:link w:val="a6"/>
    <w:uiPriority w:val="99"/>
    <w:unhideWhenUsed/>
    <w:rsid w:val="009949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914"/>
  </w:style>
  <w:style w:type="paragraph" w:styleId="a7">
    <w:name w:val="Balloon Text"/>
    <w:basedOn w:val="a"/>
    <w:link w:val="a8"/>
    <w:uiPriority w:val="99"/>
    <w:semiHidden/>
    <w:unhideWhenUsed/>
    <w:rsid w:val="00546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6AA4"/>
    <w:rPr>
      <w:rFonts w:asciiTheme="majorHAnsi" w:eastAsiaTheme="majorEastAsia" w:hAnsiTheme="majorHAnsi" w:cstheme="majorBidi"/>
      <w:sz w:val="18"/>
      <w:szCs w:val="18"/>
    </w:rPr>
  </w:style>
  <w:style w:type="paragraph" w:customStyle="1" w:styleId="16">
    <w:name w:val="16_号の細分"/>
    <w:basedOn w:val="15"/>
    <w:rsid w:val="00B55CF9"/>
    <w:pPr>
      <w:ind w:leftChars="200" w:left="300"/>
    </w:pPr>
  </w:style>
  <w:style w:type="paragraph" w:customStyle="1" w:styleId="15">
    <w:name w:val="15_号"/>
    <w:basedOn w:val="a"/>
    <w:link w:val="150"/>
    <w:rsid w:val="00B55CF9"/>
    <w:pPr>
      <w:autoSpaceDE w:val="0"/>
      <w:autoSpaceDN w:val="0"/>
      <w:adjustRightInd w:val="0"/>
      <w:ind w:leftChars="100" w:left="200" w:hangingChars="100" w:hanging="100"/>
    </w:pPr>
    <w:rPr>
      <w:rFonts w:hAnsi="Century" w:cs="Times New Roman"/>
      <w:kern w:val="0"/>
      <w:szCs w:val="24"/>
    </w:rPr>
  </w:style>
  <w:style w:type="paragraph" w:customStyle="1" w:styleId="13">
    <w:name w:val="13_条見出し"/>
    <w:basedOn w:val="a"/>
    <w:next w:val="a"/>
    <w:rsid w:val="00B55CF9"/>
    <w:pPr>
      <w:autoSpaceDE w:val="0"/>
      <w:autoSpaceDN w:val="0"/>
      <w:adjustRightInd w:val="0"/>
      <w:ind w:leftChars="100" w:left="100"/>
    </w:pPr>
    <w:rPr>
      <w:rFonts w:hAnsi="Century" w:cs="Times New Roman"/>
      <w:kern w:val="0"/>
      <w:szCs w:val="24"/>
    </w:rPr>
  </w:style>
  <w:style w:type="paragraph" w:customStyle="1" w:styleId="31">
    <w:name w:val="31_「附　則」"/>
    <w:basedOn w:val="a"/>
    <w:next w:val="a"/>
    <w:rsid w:val="00B55CF9"/>
    <w:pPr>
      <w:autoSpaceDE w:val="0"/>
      <w:autoSpaceDN w:val="0"/>
      <w:adjustRightInd w:val="0"/>
      <w:ind w:leftChars="300" w:left="300"/>
    </w:pPr>
    <w:rPr>
      <w:rFonts w:hAnsi="Century" w:cs="Times New Roman"/>
      <w:kern w:val="0"/>
      <w:szCs w:val="24"/>
    </w:rPr>
  </w:style>
  <w:style w:type="paragraph" w:customStyle="1" w:styleId="11">
    <w:name w:val="11_例規題名"/>
    <w:basedOn w:val="a"/>
    <w:next w:val="a"/>
    <w:rsid w:val="00805283"/>
    <w:pPr>
      <w:autoSpaceDE w:val="0"/>
      <w:autoSpaceDN w:val="0"/>
      <w:adjustRightInd w:val="0"/>
      <w:spacing w:afterLines="50" w:after="50"/>
      <w:ind w:leftChars="300" w:left="300"/>
    </w:pPr>
    <w:rPr>
      <w:rFonts w:hAnsi="Century" w:cs="Times New Roman"/>
      <w:kern w:val="0"/>
      <w:szCs w:val="24"/>
    </w:rPr>
  </w:style>
  <w:style w:type="paragraph" w:customStyle="1" w:styleId="12">
    <w:name w:val="12_改め文等"/>
    <w:basedOn w:val="a"/>
    <w:rsid w:val="00805283"/>
    <w:pPr>
      <w:autoSpaceDE w:val="0"/>
      <w:autoSpaceDN w:val="0"/>
      <w:adjustRightInd w:val="0"/>
      <w:ind w:firstLineChars="100" w:firstLine="241"/>
    </w:pPr>
    <w:rPr>
      <w:rFonts w:hAnsi="Century" w:cs="Times New Roman"/>
      <w:kern w:val="0"/>
      <w:szCs w:val="24"/>
    </w:rPr>
  </w:style>
  <w:style w:type="paragraph" w:customStyle="1" w:styleId="14">
    <w:name w:val="14_条・項"/>
    <w:basedOn w:val="a"/>
    <w:rsid w:val="00805283"/>
    <w:pPr>
      <w:autoSpaceDE w:val="0"/>
      <w:autoSpaceDN w:val="0"/>
      <w:adjustRightInd w:val="0"/>
      <w:ind w:left="100" w:hangingChars="100" w:hanging="100"/>
    </w:pPr>
    <w:rPr>
      <w:rFonts w:hAnsi="Century" w:cs="Times New Roman"/>
      <w:kern w:val="0"/>
      <w:szCs w:val="24"/>
    </w:rPr>
  </w:style>
  <w:style w:type="character" w:customStyle="1" w:styleId="150">
    <w:name w:val="15_号 (文字)"/>
    <w:link w:val="15"/>
    <w:locked/>
    <w:rsid w:val="00CB18AB"/>
    <w:rPr>
      <w:rFonts w:hAnsi="Century" w:cs="Times New Roman"/>
      <w:kern w:val="0"/>
      <w:szCs w:val="24"/>
    </w:rPr>
  </w:style>
  <w:style w:type="paragraph" w:customStyle="1" w:styleId="01">
    <w:name w:val="01_案件題名"/>
    <w:basedOn w:val="a"/>
    <w:link w:val="010"/>
    <w:rsid w:val="00CB18AB"/>
    <w:pPr>
      <w:autoSpaceDE w:val="0"/>
      <w:autoSpaceDN w:val="0"/>
      <w:adjustRightInd w:val="0"/>
      <w:ind w:leftChars="300" w:left="300"/>
    </w:pPr>
    <w:rPr>
      <w:rFonts w:hAnsi="Century" w:cs="Times New Roman"/>
      <w:kern w:val="0"/>
      <w:szCs w:val="24"/>
    </w:rPr>
  </w:style>
  <w:style w:type="paragraph" w:customStyle="1" w:styleId="06">
    <w:name w:val="06議案提案市長名"/>
    <w:basedOn w:val="a"/>
    <w:next w:val="a"/>
    <w:rsid w:val="00CB18AB"/>
    <w:pPr>
      <w:autoSpaceDE w:val="0"/>
      <w:autoSpaceDN w:val="0"/>
      <w:adjustRightInd w:val="0"/>
      <w:ind w:rightChars="200" w:right="200"/>
      <w:jc w:val="right"/>
    </w:pPr>
    <w:rPr>
      <w:rFonts w:hAnsi="Century" w:cs="Times New Roman"/>
      <w:kern w:val="0"/>
      <w:szCs w:val="20"/>
    </w:rPr>
  </w:style>
  <w:style w:type="paragraph" w:customStyle="1" w:styleId="07">
    <w:name w:val="07公布日付"/>
    <w:basedOn w:val="a"/>
    <w:rsid w:val="00CB18AB"/>
    <w:pPr>
      <w:autoSpaceDE w:val="0"/>
      <w:autoSpaceDN w:val="0"/>
      <w:adjustRightInd w:val="0"/>
      <w:ind w:leftChars="200" w:left="200"/>
    </w:pPr>
    <w:rPr>
      <w:rFonts w:hAnsi="Century" w:cs="Times New Roman"/>
      <w:szCs w:val="24"/>
    </w:rPr>
  </w:style>
  <w:style w:type="character" w:customStyle="1" w:styleId="010">
    <w:name w:val="01_案件題名 (文字)"/>
    <w:link w:val="01"/>
    <w:rsid w:val="00CB18AB"/>
    <w:rPr>
      <w:rFonts w:hAnsi="Century" w:cs="Times New Roman"/>
      <w:kern w:val="0"/>
      <w:szCs w:val="24"/>
    </w:rPr>
  </w:style>
  <w:style w:type="table" w:styleId="a9">
    <w:name w:val="Table Grid"/>
    <w:basedOn w:val="a1"/>
    <w:uiPriority w:val="39"/>
    <w:rsid w:val="00EE3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A23B35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A23B35"/>
    <w:rPr>
      <w:rFonts w:asciiTheme="majorHAnsi" w:eastAsiaTheme="majorEastAsia" w:hAnsiTheme="majorHAnsi" w:cstheme="majorBidi"/>
      <w:sz w:val="24"/>
      <w:szCs w:val="24"/>
    </w:rPr>
  </w:style>
  <w:style w:type="paragraph" w:customStyle="1" w:styleId="Default">
    <w:name w:val="Default"/>
    <w:rsid w:val="00E838D5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0C2E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C2E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C2E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0C2E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C2EF9"/>
    <w:rPr>
      <w:b/>
      <w:bCs/>
    </w:rPr>
  </w:style>
  <w:style w:type="paragraph" w:styleId="af0">
    <w:name w:val="List Paragraph"/>
    <w:basedOn w:val="a"/>
    <w:uiPriority w:val="34"/>
    <w:qFormat/>
    <w:rsid w:val="0049482D"/>
    <w:pPr>
      <w:ind w:leftChars="400" w:left="840"/>
    </w:pPr>
  </w:style>
  <w:style w:type="paragraph" w:styleId="af1">
    <w:name w:val="Body Text"/>
    <w:basedOn w:val="a"/>
    <w:link w:val="af2"/>
    <w:rsid w:val="005D6129"/>
    <w:rPr>
      <w:rFonts w:ascii="Century" w:hAnsi="Century" w:cs="Times New Roman"/>
      <w:szCs w:val="24"/>
    </w:rPr>
  </w:style>
  <w:style w:type="character" w:customStyle="1" w:styleId="af2">
    <w:name w:val="本文 (文字)"/>
    <w:basedOn w:val="a0"/>
    <w:link w:val="af1"/>
    <w:rsid w:val="005D6129"/>
    <w:rPr>
      <w:rFonts w:ascii="Century" w:hAnsi="Century" w:cs="Times New Roman"/>
      <w:szCs w:val="24"/>
    </w:rPr>
  </w:style>
  <w:style w:type="table" w:customStyle="1" w:styleId="17">
    <w:name w:val="表 (格子)1"/>
    <w:basedOn w:val="a1"/>
    <w:next w:val="a9"/>
    <w:uiPriority w:val="59"/>
    <w:rsid w:val="00E217BD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EE3BCF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3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E5240-18AF-4F24-9151-5D8118B6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藤本 敏文</dc:creator>
  <cp:lastModifiedBy>辻 卓也</cp:lastModifiedBy>
  <cp:revision>4</cp:revision>
  <cp:lastPrinted>2026-06-01T00:49:00Z</cp:lastPrinted>
  <dcterms:created xsi:type="dcterms:W3CDTF">2026-06-01T09:25:00Z</dcterms:created>
  <dcterms:modified xsi:type="dcterms:W3CDTF">2026-06-05T07:34:00Z</dcterms:modified>
</cp:coreProperties>
</file>