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C4C3D" w14:textId="77777777" w:rsidR="004817B7" w:rsidRPr="001C3506" w:rsidRDefault="004817B7" w:rsidP="004817B7">
      <w:pPr>
        <w:jc w:val="right"/>
        <w:rPr>
          <w:rFonts w:ascii="ＭＳ Ｐ明朝" w:eastAsia="ＭＳ Ｐ明朝" w:hAnsi="ＭＳ Ｐ明朝"/>
          <w:sz w:val="22"/>
        </w:rPr>
      </w:pPr>
      <w:r w:rsidRPr="001C3506">
        <w:rPr>
          <w:rFonts w:ascii="ＭＳ Ｐ明朝" w:eastAsia="ＭＳ Ｐ明朝" w:hAnsi="ＭＳ Ｐ明朝" w:hint="eastAsia"/>
          <w:sz w:val="22"/>
        </w:rPr>
        <w:t xml:space="preserve">　提出日　　</w:t>
      </w:r>
      <w:r w:rsidR="0066259E" w:rsidRPr="001C3506">
        <w:rPr>
          <w:rFonts w:ascii="ＭＳ Ｐ明朝" w:eastAsia="ＭＳ Ｐ明朝" w:hAnsi="ＭＳ Ｐ明朝" w:hint="eastAsia"/>
          <w:sz w:val="22"/>
        </w:rPr>
        <w:t>令和</w:t>
      </w:r>
      <w:r w:rsidRPr="001C3506">
        <w:rPr>
          <w:rFonts w:ascii="ＭＳ Ｐ明朝" w:eastAsia="ＭＳ Ｐ明朝" w:hAnsi="ＭＳ Ｐ明朝" w:hint="eastAsia"/>
          <w:sz w:val="22"/>
        </w:rPr>
        <w:t xml:space="preserve">　　年  月  日</w:t>
      </w:r>
    </w:p>
    <w:p w14:paraId="33D59FEB" w14:textId="77777777" w:rsidR="004817B7" w:rsidRPr="001C3506" w:rsidRDefault="00D63F4D" w:rsidP="004817B7">
      <w:pPr>
        <w:jc w:val="center"/>
        <w:rPr>
          <w:rFonts w:ascii="ＭＳ Ｐゴシック" w:eastAsia="ＭＳ Ｐゴシック" w:hAnsi="ＭＳ Ｐゴシック"/>
          <w:b/>
          <w:sz w:val="28"/>
        </w:rPr>
      </w:pPr>
      <w:r w:rsidRPr="001C3506">
        <w:rPr>
          <w:rFonts w:ascii="ＭＳ Ｐゴシック" w:eastAsia="ＭＳ Ｐゴシック" w:hAnsi="ＭＳ Ｐゴシック" w:hint="eastAsia"/>
          <w:b/>
          <w:sz w:val="28"/>
        </w:rPr>
        <w:t>障害福祉サービス事業の</w:t>
      </w:r>
      <w:r w:rsidR="0052747B" w:rsidRPr="001C3506">
        <w:rPr>
          <w:rFonts w:ascii="ＭＳ Ｐゴシック" w:eastAsia="ＭＳ Ｐゴシック" w:hAnsi="ＭＳ Ｐゴシック" w:hint="eastAsia"/>
          <w:b/>
          <w:sz w:val="28"/>
        </w:rPr>
        <w:t>指定申請</w:t>
      </w:r>
      <w:r w:rsidR="004817B7" w:rsidRPr="001C3506">
        <w:rPr>
          <w:rFonts w:ascii="ＭＳ Ｐゴシック" w:eastAsia="ＭＳ Ｐゴシック" w:hAnsi="ＭＳ Ｐゴシック" w:hint="eastAsia"/>
          <w:b/>
          <w:sz w:val="28"/>
        </w:rPr>
        <w:t>に係る事業計画書</w:t>
      </w:r>
    </w:p>
    <w:p w14:paraId="2564D975" w14:textId="77777777" w:rsidR="00877C7F" w:rsidRPr="001C3506" w:rsidRDefault="00877C7F" w:rsidP="00877C7F">
      <w:pPr>
        <w:rPr>
          <w:rFonts w:ascii="ＭＳ Ｐゴシック" w:eastAsia="ＭＳ Ｐゴシック" w:hAnsi="ＭＳ Ｐゴシック"/>
          <w:b/>
          <w:sz w:val="22"/>
        </w:rPr>
      </w:pPr>
      <w:r w:rsidRPr="001C3506">
        <w:rPr>
          <w:rFonts w:ascii="ＭＳ Ｐゴシック" w:eastAsia="ＭＳ Ｐゴシック" w:hAnsi="ＭＳ Ｐゴシック" w:hint="eastAsia"/>
          <w:b/>
          <w:sz w:val="22"/>
        </w:rPr>
        <w:t>１</w:t>
      </w:r>
      <w:r w:rsidR="003C1702" w:rsidRPr="001C3506">
        <w:rPr>
          <w:rFonts w:ascii="ＭＳ Ｐゴシック" w:eastAsia="ＭＳ Ｐゴシック" w:hAnsi="ＭＳ Ｐゴシック" w:hint="eastAsia"/>
          <w:b/>
          <w:sz w:val="22"/>
        </w:rPr>
        <w:t>.</w:t>
      </w:r>
      <w:r w:rsidRPr="001C3506">
        <w:rPr>
          <w:rFonts w:ascii="ＭＳ Ｐゴシック" w:eastAsia="ＭＳ Ｐゴシック" w:hAnsi="ＭＳ Ｐゴシック" w:hint="eastAsia"/>
          <w:b/>
          <w:sz w:val="22"/>
        </w:rPr>
        <w:t>法人概要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1276"/>
        <w:gridCol w:w="2674"/>
        <w:gridCol w:w="1134"/>
        <w:gridCol w:w="3346"/>
      </w:tblGrid>
      <w:tr w:rsidR="001C3506" w:rsidRPr="001C3506" w14:paraId="2E4F7EDA" w14:textId="77777777" w:rsidTr="006A38FC">
        <w:trPr>
          <w:trHeight w:val="286"/>
        </w:trPr>
        <w:tc>
          <w:tcPr>
            <w:tcW w:w="1701" w:type="dxa"/>
            <w:vMerge w:val="restart"/>
            <w:shd w:val="clear" w:color="auto" w:fill="D9E2F3" w:themeFill="accent5" w:themeFillTint="33"/>
            <w:vAlign w:val="center"/>
          </w:tcPr>
          <w:p w14:paraId="28F7243D" w14:textId="77777777" w:rsidR="00877C7F" w:rsidRPr="001C3506" w:rsidRDefault="00877C7F" w:rsidP="00A34C7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法</w:t>
            </w:r>
            <w:r w:rsidR="00C04E76" w:rsidRPr="001C3506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Pr="001C3506">
              <w:rPr>
                <w:rFonts w:ascii="ＭＳ Ｐ明朝" w:eastAsia="ＭＳ Ｐ明朝" w:hAnsi="ＭＳ Ｐ明朝" w:hint="eastAsia"/>
                <w:sz w:val="22"/>
              </w:rPr>
              <w:t>人</w:t>
            </w:r>
            <w:r w:rsidR="00C04E76" w:rsidRPr="001C3506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Pr="001C3506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8505" w:type="dxa"/>
            <w:gridSpan w:val="4"/>
            <w:tcBorders>
              <w:bottom w:val="dashed" w:sz="4" w:space="0" w:color="auto"/>
            </w:tcBorders>
            <w:shd w:val="clear" w:color="auto" w:fill="auto"/>
          </w:tcPr>
          <w:p w14:paraId="2C35FD9F" w14:textId="77777777" w:rsidR="00877C7F" w:rsidRPr="001C3506" w:rsidRDefault="00877C7F" w:rsidP="00A34C7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（ふりがな）</w:t>
            </w:r>
          </w:p>
        </w:tc>
      </w:tr>
      <w:tr w:rsidR="001C3506" w:rsidRPr="001C3506" w14:paraId="2ED22C55" w14:textId="77777777" w:rsidTr="006A38FC">
        <w:trPr>
          <w:trHeight w:val="358"/>
        </w:trPr>
        <w:tc>
          <w:tcPr>
            <w:tcW w:w="1701" w:type="dxa"/>
            <w:vMerge/>
            <w:tcBorders>
              <w:top w:val="nil"/>
            </w:tcBorders>
            <w:shd w:val="clear" w:color="auto" w:fill="D9E2F3" w:themeFill="accent5" w:themeFillTint="33"/>
            <w:vAlign w:val="center"/>
          </w:tcPr>
          <w:p w14:paraId="3AC22C9D" w14:textId="77777777" w:rsidR="00877C7F" w:rsidRPr="001C3506" w:rsidRDefault="00877C7F" w:rsidP="00A34C74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05" w:type="dxa"/>
            <w:gridSpan w:val="4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6365E73" w14:textId="77777777" w:rsidR="00877C7F" w:rsidRPr="001C3506" w:rsidRDefault="00877C7F" w:rsidP="00BE2079">
            <w:pPr>
              <w:ind w:firstLineChars="2800" w:firstLine="616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</w:p>
        </w:tc>
      </w:tr>
      <w:tr w:rsidR="001C3506" w:rsidRPr="001C3506" w14:paraId="6945EC52" w14:textId="77777777" w:rsidTr="006A38FC">
        <w:trPr>
          <w:trHeight w:val="300"/>
        </w:trPr>
        <w:tc>
          <w:tcPr>
            <w:tcW w:w="1701" w:type="dxa"/>
            <w:vMerge w:val="restart"/>
            <w:tcBorders>
              <w:top w:val="nil"/>
            </w:tcBorders>
            <w:shd w:val="clear" w:color="auto" w:fill="D9E2F3" w:themeFill="accent5" w:themeFillTint="33"/>
            <w:vAlign w:val="center"/>
          </w:tcPr>
          <w:p w14:paraId="4FFB8874" w14:textId="77777777" w:rsidR="001D2B1E" w:rsidRPr="001C3506" w:rsidRDefault="001D2B1E" w:rsidP="00A34C7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代</w:t>
            </w:r>
            <w:r w:rsidR="00C04E76" w:rsidRPr="001C3506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Pr="001C3506">
              <w:rPr>
                <w:rFonts w:ascii="ＭＳ Ｐ明朝" w:eastAsia="ＭＳ Ｐ明朝" w:hAnsi="ＭＳ Ｐ明朝" w:hint="eastAsia"/>
                <w:sz w:val="22"/>
              </w:rPr>
              <w:t>表</w:t>
            </w:r>
            <w:r w:rsidR="00C04E76" w:rsidRPr="001C3506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Pr="001C3506">
              <w:rPr>
                <w:rFonts w:ascii="ＭＳ Ｐ明朝" w:eastAsia="ＭＳ Ｐ明朝" w:hAnsi="ＭＳ Ｐ明朝" w:hint="eastAsia"/>
                <w:sz w:val="22"/>
              </w:rPr>
              <w:t>者</w:t>
            </w:r>
          </w:p>
        </w:tc>
        <w:tc>
          <w:tcPr>
            <w:tcW w:w="8505" w:type="dxa"/>
            <w:gridSpan w:val="4"/>
            <w:tcBorders>
              <w:bottom w:val="dashed" w:sz="4" w:space="0" w:color="auto"/>
            </w:tcBorders>
            <w:shd w:val="clear" w:color="auto" w:fill="auto"/>
          </w:tcPr>
          <w:p w14:paraId="7FAEA03B" w14:textId="77777777" w:rsidR="001D2B1E" w:rsidRPr="001C3506" w:rsidRDefault="001D2B1E" w:rsidP="00A34C7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（ふりがな）</w:t>
            </w:r>
          </w:p>
        </w:tc>
      </w:tr>
      <w:tr w:rsidR="001C3506" w:rsidRPr="001C3506" w14:paraId="5B581B2A" w14:textId="77777777" w:rsidTr="006A38FC">
        <w:trPr>
          <w:trHeight w:val="329"/>
        </w:trPr>
        <w:tc>
          <w:tcPr>
            <w:tcW w:w="1701" w:type="dxa"/>
            <w:vMerge/>
            <w:tcBorders>
              <w:top w:val="nil"/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3A87ED6A" w14:textId="77777777" w:rsidR="001D2B1E" w:rsidRPr="001C3506" w:rsidRDefault="001D2B1E" w:rsidP="00A34C74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05" w:type="dxa"/>
            <w:gridSpan w:val="4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ABDD5E" w14:textId="77777777" w:rsidR="001D2B1E" w:rsidRPr="001C3506" w:rsidRDefault="001D2B1E" w:rsidP="00BE2079">
            <w:pPr>
              <w:ind w:firstLineChars="2800" w:firstLine="616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</w:p>
        </w:tc>
      </w:tr>
      <w:tr w:rsidR="001C3506" w:rsidRPr="001C3506" w14:paraId="3A59CB64" w14:textId="77777777" w:rsidTr="006A38FC">
        <w:trPr>
          <w:trHeight w:val="705"/>
        </w:trPr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5E17070D" w14:textId="77777777" w:rsidR="001D2B1E" w:rsidRPr="001C3506" w:rsidRDefault="001D2B1E" w:rsidP="00A34C7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所</w:t>
            </w:r>
            <w:r w:rsidR="00C04E76" w:rsidRPr="001C3506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Pr="001C3506">
              <w:rPr>
                <w:rFonts w:ascii="ＭＳ Ｐ明朝" w:eastAsia="ＭＳ Ｐ明朝" w:hAnsi="ＭＳ Ｐ明朝" w:hint="eastAsia"/>
                <w:sz w:val="22"/>
              </w:rPr>
              <w:t>在</w:t>
            </w:r>
            <w:r w:rsidR="00C04E76" w:rsidRPr="001C3506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Pr="001C3506">
              <w:rPr>
                <w:rFonts w:ascii="ＭＳ Ｐ明朝" w:eastAsia="ＭＳ Ｐ明朝" w:hAnsi="ＭＳ Ｐ明朝" w:hint="eastAsia"/>
                <w:sz w:val="22"/>
              </w:rPr>
              <w:t>地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767409" w14:textId="77777777" w:rsidR="001D2B1E" w:rsidRPr="001C3506" w:rsidRDefault="00A16BC7" w:rsidP="00A34C7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〒</w:t>
            </w:r>
          </w:p>
          <w:p w14:paraId="3F4E4FD7" w14:textId="77777777" w:rsidR="00A16BC7" w:rsidRPr="001C3506" w:rsidRDefault="00A16BC7" w:rsidP="00A34C7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C3506" w:rsidRPr="001C3506" w14:paraId="62E415C3" w14:textId="77777777" w:rsidTr="006A38FC">
        <w:trPr>
          <w:trHeight w:val="389"/>
        </w:trPr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21DC7E77" w14:textId="77777777" w:rsidR="000876B0" w:rsidRPr="001C3506" w:rsidRDefault="000876B0" w:rsidP="00A34C7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担</w:t>
            </w:r>
            <w:r w:rsidR="00C04E76" w:rsidRPr="001C3506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Pr="001C3506">
              <w:rPr>
                <w:rFonts w:ascii="ＭＳ Ｐ明朝" w:eastAsia="ＭＳ Ｐ明朝" w:hAnsi="ＭＳ Ｐ明朝" w:hint="eastAsia"/>
                <w:sz w:val="22"/>
              </w:rPr>
              <w:t>当</w:t>
            </w:r>
            <w:r w:rsidR="00C04E76" w:rsidRPr="001C3506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Pr="001C3506">
              <w:rPr>
                <w:rFonts w:ascii="ＭＳ Ｐ明朝" w:eastAsia="ＭＳ Ｐ明朝" w:hAnsi="ＭＳ Ｐ明朝" w:hint="eastAsia"/>
                <w:sz w:val="22"/>
              </w:rPr>
              <w:t>者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EC6B7B" w14:textId="77777777" w:rsidR="000876B0" w:rsidRPr="001C3506" w:rsidRDefault="000876B0" w:rsidP="00A34C7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C3506" w:rsidRPr="001C3506" w14:paraId="00E6499F" w14:textId="77777777" w:rsidTr="006A38FC">
        <w:trPr>
          <w:trHeight w:val="333"/>
        </w:trPr>
        <w:tc>
          <w:tcPr>
            <w:tcW w:w="1701" w:type="dxa"/>
            <w:vMerge w:val="restart"/>
            <w:tcBorders>
              <w:top w:val="nil"/>
            </w:tcBorders>
            <w:shd w:val="clear" w:color="auto" w:fill="D9E2F3" w:themeFill="accent5" w:themeFillTint="33"/>
            <w:vAlign w:val="center"/>
          </w:tcPr>
          <w:p w14:paraId="6323D000" w14:textId="77777777" w:rsidR="003F6A3F" w:rsidRPr="001C3506" w:rsidRDefault="003F6A3F" w:rsidP="00A34C7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連</w:t>
            </w:r>
            <w:r w:rsidR="00C04E76" w:rsidRPr="001C3506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Pr="001C3506">
              <w:rPr>
                <w:rFonts w:ascii="ＭＳ Ｐ明朝" w:eastAsia="ＭＳ Ｐ明朝" w:hAnsi="ＭＳ Ｐ明朝" w:hint="eastAsia"/>
                <w:sz w:val="22"/>
              </w:rPr>
              <w:t>絡</w:t>
            </w:r>
            <w:r w:rsidR="00C04E76" w:rsidRPr="001C3506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Pr="001C3506">
              <w:rPr>
                <w:rFonts w:ascii="ＭＳ Ｐ明朝" w:eastAsia="ＭＳ Ｐ明朝" w:hAnsi="ＭＳ Ｐ明朝" w:hint="eastAsia"/>
                <w:sz w:val="22"/>
              </w:rPr>
              <w:t>先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6FEF7AFF" w14:textId="77777777" w:rsidR="003F6A3F" w:rsidRPr="001C3506" w:rsidRDefault="003F6A3F" w:rsidP="003F6A3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電</w:t>
            </w:r>
            <w:r w:rsidR="00C04E76" w:rsidRPr="001C3506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Pr="001C3506">
              <w:rPr>
                <w:rFonts w:ascii="ＭＳ Ｐ明朝" w:eastAsia="ＭＳ Ｐ明朝" w:hAnsi="ＭＳ Ｐ明朝" w:hint="eastAsia"/>
                <w:sz w:val="22"/>
              </w:rPr>
              <w:t>話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4E7129" w14:textId="77777777" w:rsidR="003F6A3F" w:rsidRPr="001C3506" w:rsidRDefault="003F6A3F" w:rsidP="00A34C7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49581AB8" w14:textId="77777777" w:rsidR="003F6A3F" w:rsidRPr="001C3506" w:rsidRDefault="00B32DA6" w:rsidP="00A34C7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FAX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05E31A" w14:textId="77777777" w:rsidR="003F6A3F" w:rsidRPr="001C3506" w:rsidRDefault="003F6A3F" w:rsidP="00A34C7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C3506" w:rsidRPr="001C3506" w14:paraId="719048A4" w14:textId="77777777" w:rsidTr="006A38FC">
        <w:trPr>
          <w:trHeight w:val="281"/>
        </w:trPr>
        <w:tc>
          <w:tcPr>
            <w:tcW w:w="1701" w:type="dxa"/>
            <w:vMerge/>
            <w:tcBorders>
              <w:top w:val="nil"/>
            </w:tcBorders>
            <w:shd w:val="clear" w:color="auto" w:fill="D9E2F3" w:themeFill="accent5" w:themeFillTint="33"/>
            <w:vAlign w:val="center"/>
          </w:tcPr>
          <w:p w14:paraId="1DA2FED4" w14:textId="77777777" w:rsidR="003F6A3F" w:rsidRPr="001C3506" w:rsidRDefault="003F6A3F" w:rsidP="00A34C7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14:paraId="1116C8FC" w14:textId="77777777" w:rsidR="003F6A3F" w:rsidRPr="001C3506" w:rsidRDefault="003F6A3F" w:rsidP="00B536C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/>
                <w:sz w:val="22"/>
              </w:rPr>
              <w:t>E</w:t>
            </w:r>
            <w:r w:rsidR="00641717" w:rsidRPr="001C3506">
              <w:rPr>
                <w:rFonts w:ascii="ＭＳ Ｐ明朝" w:eastAsia="ＭＳ Ｐ明朝" w:hAnsi="ＭＳ Ｐ明朝" w:hint="eastAsia"/>
                <w:sz w:val="22"/>
              </w:rPr>
              <w:t>-</w:t>
            </w:r>
            <w:r w:rsidRPr="001C3506">
              <w:rPr>
                <w:rFonts w:ascii="ＭＳ Ｐ明朝" w:eastAsia="ＭＳ Ｐ明朝" w:hAnsi="ＭＳ Ｐ明朝" w:hint="eastAsia"/>
                <w:sz w:val="22"/>
              </w:rPr>
              <w:t>Mail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2932D8" w14:textId="77777777" w:rsidR="003F6A3F" w:rsidRPr="001C3506" w:rsidRDefault="003F6A3F" w:rsidP="00A34C7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473FBEAA" w14:textId="77777777" w:rsidR="00BF36C7" w:rsidRPr="001C3506" w:rsidRDefault="00BF36C7" w:rsidP="00DA633F">
      <w:pPr>
        <w:rPr>
          <w:rFonts w:ascii="ＭＳ Ｐゴシック" w:eastAsia="ＭＳ Ｐゴシック" w:hAnsi="ＭＳ Ｐゴシック"/>
          <w:sz w:val="22"/>
        </w:rPr>
      </w:pPr>
    </w:p>
    <w:p w14:paraId="73826462" w14:textId="77777777" w:rsidR="00DF0101" w:rsidRPr="001C3506" w:rsidRDefault="001D2B1E" w:rsidP="00DA633F">
      <w:pPr>
        <w:rPr>
          <w:rFonts w:ascii="ＭＳ Ｐゴシック" w:eastAsia="ＭＳ Ｐゴシック" w:hAnsi="ＭＳ Ｐゴシック"/>
          <w:b/>
          <w:sz w:val="22"/>
        </w:rPr>
      </w:pPr>
      <w:r w:rsidRPr="001C3506">
        <w:rPr>
          <w:rFonts w:ascii="ＭＳ Ｐゴシック" w:eastAsia="ＭＳ Ｐゴシック" w:hAnsi="ＭＳ Ｐゴシック" w:hint="eastAsia"/>
          <w:b/>
          <w:sz w:val="22"/>
        </w:rPr>
        <w:t>２</w:t>
      </w:r>
      <w:r w:rsidR="003C1702" w:rsidRPr="001C3506">
        <w:rPr>
          <w:rFonts w:ascii="ＭＳ Ｐゴシック" w:eastAsia="ＭＳ Ｐゴシック" w:hAnsi="ＭＳ Ｐゴシック" w:hint="eastAsia"/>
          <w:b/>
          <w:sz w:val="22"/>
        </w:rPr>
        <w:t>.</w:t>
      </w:r>
      <w:r w:rsidR="00D63F4D" w:rsidRPr="001C3506">
        <w:rPr>
          <w:rFonts w:ascii="ＭＳ Ｐゴシック" w:eastAsia="ＭＳ Ｐゴシック" w:hAnsi="ＭＳ Ｐゴシック" w:hint="eastAsia"/>
          <w:b/>
          <w:sz w:val="22"/>
        </w:rPr>
        <w:t>申請する</w:t>
      </w:r>
      <w:r w:rsidR="00E65375" w:rsidRPr="001C3506">
        <w:rPr>
          <w:rFonts w:ascii="ＭＳ Ｐゴシック" w:eastAsia="ＭＳ Ｐゴシック" w:hAnsi="ＭＳ Ｐゴシック" w:hint="eastAsia"/>
          <w:b/>
          <w:sz w:val="22"/>
        </w:rPr>
        <w:t>サービス事業の種類と定員</w:t>
      </w:r>
    </w:p>
    <w:tbl>
      <w:tblPr>
        <w:tblW w:w="100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992"/>
        <w:gridCol w:w="850"/>
        <w:gridCol w:w="2410"/>
        <w:gridCol w:w="992"/>
        <w:gridCol w:w="850"/>
        <w:gridCol w:w="2545"/>
        <w:gridCol w:w="6"/>
      </w:tblGrid>
      <w:tr w:rsidR="001C3506" w:rsidRPr="001C3506" w14:paraId="4DC6609A" w14:textId="77777777" w:rsidTr="006A38FC">
        <w:trPr>
          <w:trHeight w:val="464"/>
        </w:trPr>
        <w:tc>
          <w:tcPr>
            <w:tcW w:w="1447" w:type="dxa"/>
            <w:shd w:val="clear" w:color="auto" w:fill="D9E2F3" w:themeFill="accent5" w:themeFillTint="33"/>
            <w:vAlign w:val="center"/>
          </w:tcPr>
          <w:p w14:paraId="6C5201A1" w14:textId="77777777" w:rsidR="007950BC" w:rsidRPr="001C3506" w:rsidRDefault="007950BC" w:rsidP="00E54B9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kern w:val="0"/>
                <w:sz w:val="22"/>
              </w:rPr>
              <w:t>事業所名称</w:t>
            </w:r>
          </w:p>
        </w:tc>
        <w:tc>
          <w:tcPr>
            <w:tcW w:w="8645" w:type="dxa"/>
            <w:gridSpan w:val="7"/>
            <w:shd w:val="clear" w:color="auto" w:fill="auto"/>
            <w:vAlign w:val="center"/>
          </w:tcPr>
          <w:p w14:paraId="21156B69" w14:textId="77777777" w:rsidR="007950BC" w:rsidRPr="001C3506" w:rsidRDefault="007950BC" w:rsidP="00E54B9B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C3506" w:rsidRPr="001C3506" w14:paraId="21112D5F" w14:textId="77777777" w:rsidTr="006A38FC">
        <w:trPr>
          <w:gridAfter w:val="1"/>
          <w:wAfter w:w="6" w:type="dxa"/>
          <w:trHeight w:val="419"/>
        </w:trPr>
        <w:tc>
          <w:tcPr>
            <w:tcW w:w="1447" w:type="dxa"/>
            <w:shd w:val="clear" w:color="auto" w:fill="D9E2F3" w:themeFill="accent5" w:themeFillTint="33"/>
            <w:vAlign w:val="center"/>
          </w:tcPr>
          <w:p w14:paraId="4E74DC65" w14:textId="77777777" w:rsidR="006A38FC" w:rsidRPr="001C3506" w:rsidRDefault="006A38FC" w:rsidP="00B21D91">
            <w:pPr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kern w:val="0"/>
                <w:sz w:val="22"/>
              </w:rPr>
              <w:t>所在地</w:t>
            </w:r>
          </w:p>
        </w:tc>
        <w:tc>
          <w:tcPr>
            <w:tcW w:w="8639" w:type="dxa"/>
            <w:gridSpan w:val="6"/>
            <w:shd w:val="clear" w:color="auto" w:fill="auto"/>
            <w:vAlign w:val="center"/>
          </w:tcPr>
          <w:p w14:paraId="7437F078" w14:textId="77777777" w:rsidR="006A38FC" w:rsidRPr="001C3506" w:rsidRDefault="006A38FC" w:rsidP="00B21D91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C3506" w:rsidRPr="001C3506" w14:paraId="1776CDE7" w14:textId="77777777" w:rsidTr="006A38FC">
        <w:trPr>
          <w:trHeight w:val="542"/>
        </w:trPr>
        <w:tc>
          <w:tcPr>
            <w:tcW w:w="1447" w:type="dxa"/>
            <w:shd w:val="clear" w:color="auto" w:fill="D9E2F3" w:themeFill="accent5" w:themeFillTint="33"/>
            <w:vAlign w:val="center"/>
          </w:tcPr>
          <w:p w14:paraId="2B066011" w14:textId="77777777" w:rsidR="007950BC" w:rsidRPr="001C3506" w:rsidRDefault="007950BC" w:rsidP="00E54B9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主たる障害の種別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2EA03BC0" w14:textId="77777777" w:rsidR="007950BC" w:rsidRPr="001C3506" w:rsidRDefault="007950BC" w:rsidP="00E54B9B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2" w:type="dxa"/>
            <w:gridSpan w:val="2"/>
            <w:shd w:val="clear" w:color="auto" w:fill="D9E2F3" w:themeFill="accent5" w:themeFillTint="33"/>
            <w:vAlign w:val="center"/>
          </w:tcPr>
          <w:p w14:paraId="54210AD7" w14:textId="77777777" w:rsidR="007950BC" w:rsidRPr="001C3506" w:rsidRDefault="007950BC" w:rsidP="00E54B9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開所予定年月日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12A9CEFF" w14:textId="77777777" w:rsidR="007950BC" w:rsidRPr="001C3506" w:rsidRDefault="007950BC" w:rsidP="00E54B9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令和　　年　　月　　日</w:t>
            </w:r>
          </w:p>
        </w:tc>
      </w:tr>
      <w:tr w:rsidR="001C3506" w:rsidRPr="001C3506" w14:paraId="2DD396DD" w14:textId="77777777" w:rsidTr="006A38FC">
        <w:trPr>
          <w:trHeight w:val="323"/>
        </w:trPr>
        <w:tc>
          <w:tcPr>
            <w:tcW w:w="1447" w:type="dxa"/>
            <w:vMerge w:val="restart"/>
            <w:shd w:val="clear" w:color="auto" w:fill="D9E2F3" w:themeFill="accent5" w:themeFillTint="33"/>
            <w:vAlign w:val="center"/>
          </w:tcPr>
          <w:p w14:paraId="43C5D269" w14:textId="77777777" w:rsidR="007950BC" w:rsidRPr="001C3506" w:rsidRDefault="007950BC" w:rsidP="00E54B9B">
            <w:pPr>
              <w:jc w:val="distribute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kern w:val="0"/>
                <w:sz w:val="22"/>
              </w:rPr>
              <w:t>サービスの</w:t>
            </w:r>
          </w:p>
          <w:p w14:paraId="1725E887" w14:textId="77777777" w:rsidR="007950BC" w:rsidRPr="001C3506" w:rsidRDefault="007950BC" w:rsidP="00E54B9B">
            <w:pPr>
              <w:jc w:val="distribute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kern w:val="0"/>
                <w:sz w:val="22"/>
              </w:rPr>
              <w:t>種類及び</w:t>
            </w:r>
          </w:p>
          <w:p w14:paraId="2456497A" w14:textId="77777777" w:rsidR="007950BC" w:rsidRPr="001C3506" w:rsidRDefault="007950BC" w:rsidP="00E54B9B">
            <w:pPr>
              <w:jc w:val="distribute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kern w:val="0"/>
                <w:sz w:val="22"/>
              </w:rPr>
              <w:t>定員</w:t>
            </w:r>
          </w:p>
        </w:tc>
        <w:tc>
          <w:tcPr>
            <w:tcW w:w="992" w:type="dxa"/>
            <w:vMerge w:val="restart"/>
            <w:tcBorders>
              <w:right w:val="dotted" w:sz="4" w:space="0" w:color="auto"/>
            </w:tcBorders>
            <w:shd w:val="clear" w:color="auto" w:fill="D9E2F3" w:themeFill="accent5" w:themeFillTint="33"/>
            <w:vAlign w:val="center"/>
          </w:tcPr>
          <w:p w14:paraId="1D4D9D45" w14:textId="77777777" w:rsidR="007950BC" w:rsidRPr="001C3506" w:rsidRDefault="007950BC" w:rsidP="00E54B9B">
            <w:pPr>
              <w:jc w:val="distribute"/>
              <w:rPr>
                <w:rFonts w:ascii="ＭＳ Ｐ明朝" w:eastAsia="ＭＳ Ｐ明朝" w:hAnsi="ＭＳ Ｐ明朝"/>
                <w:kern w:val="0"/>
                <w:sz w:val="20"/>
                <w:szCs w:val="16"/>
              </w:rPr>
            </w:pPr>
            <w:r w:rsidRPr="001C3506">
              <w:rPr>
                <w:rFonts w:ascii="ＭＳ Ｐ明朝" w:eastAsia="ＭＳ Ｐ明朝" w:hAnsi="ＭＳ Ｐ明朝" w:hint="eastAsia"/>
                <w:kern w:val="0"/>
                <w:sz w:val="20"/>
                <w:szCs w:val="16"/>
              </w:rPr>
              <w:t>サービス１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</w:tcBorders>
            <w:shd w:val="clear" w:color="auto" w:fill="D9E2F3" w:themeFill="accent5" w:themeFillTint="33"/>
            <w:vAlign w:val="center"/>
          </w:tcPr>
          <w:p w14:paraId="459732A3" w14:textId="77777777" w:rsidR="007950BC" w:rsidRPr="001C3506" w:rsidRDefault="007950BC" w:rsidP="00E54B9B">
            <w:pPr>
              <w:jc w:val="distribute"/>
              <w:rPr>
                <w:rFonts w:ascii="ＭＳ Ｐ明朝" w:eastAsia="ＭＳ Ｐ明朝" w:hAnsi="ＭＳ Ｐ明朝"/>
                <w:sz w:val="20"/>
                <w:szCs w:val="16"/>
              </w:rPr>
            </w:pPr>
            <w:r w:rsidRPr="001C3506">
              <w:rPr>
                <w:rFonts w:ascii="ＭＳ Ｐ明朝" w:eastAsia="ＭＳ Ｐ明朝" w:hAnsi="ＭＳ Ｐ明朝" w:hint="eastAsia"/>
                <w:sz w:val="20"/>
                <w:szCs w:val="16"/>
              </w:rPr>
              <w:t>種類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547E777F" w14:textId="77777777" w:rsidR="007950BC" w:rsidRPr="001C3506" w:rsidRDefault="007950BC" w:rsidP="00E54B9B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2" w:type="dxa"/>
            <w:vMerge w:val="restart"/>
            <w:tcBorders>
              <w:right w:val="dotted" w:sz="4" w:space="0" w:color="auto"/>
            </w:tcBorders>
            <w:shd w:val="clear" w:color="auto" w:fill="D9E2F3" w:themeFill="accent5" w:themeFillTint="33"/>
            <w:vAlign w:val="center"/>
          </w:tcPr>
          <w:p w14:paraId="12BB2CA4" w14:textId="77777777" w:rsidR="007950BC" w:rsidRPr="001C3506" w:rsidRDefault="007950BC" w:rsidP="00E54B9B">
            <w:pPr>
              <w:jc w:val="distribute"/>
              <w:rPr>
                <w:rFonts w:ascii="ＭＳ Ｐ明朝" w:eastAsia="ＭＳ Ｐ明朝" w:hAnsi="ＭＳ Ｐ明朝"/>
                <w:kern w:val="0"/>
                <w:sz w:val="20"/>
                <w:szCs w:val="16"/>
              </w:rPr>
            </w:pPr>
            <w:r w:rsidRPr="001C3506">
              <w:rPr>
                <w:rFonts w:ascii="ＭＳ Ｐ明朝" w:eastAsia="ＭＳ Ｐ明朝" w:hAnsi="ＭＳ Ｐ明朝" w:hint="eastAsia"/>
                <w:kern w:val="0"/>
                <w:sz w:val="20"/>
                <w:szCs w:val="16"/>
              </w:rPr>
              <w:t>サービス２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</w:tcBorders>
            <w:shd w:val="clear" w:color="auto" w:fill="D9E2F3" w:themeFill="accent5" w:themeFillTint="33"/>
            <w:vAlign w:val="center"/>
          </w:tcPr>
          <w:p w14:paraId="31AC3977" w14:textId="77777777" w:rsidR="007950BC" w:rsidRPr="001C3506" w:rsidRDefault="007950BC" w:rsidP="00E54B9B">
            <w:pPr>
              <w:jc w:val="distribute"/>
              <w:rPr>
                <w:rFonts w:ascii="ＭＳ Ｐ明朝" w:eastAsia="ＭＳ Ｐ明朝" w:hAnsi="ＭＳ Ｐ明朝"/>
                <w:sz w:val="20"/>
                <w:szCs w:val="16"/>
              </w:rPr>
            </w:pPr>
            <w:r w:rsidRPr="001C3506">
              <w:rPr>
                <w:rFonts w:ascii="ＭＳ Ｐ明朝" w:eastAsia="ＭＳ Ｐ明朝" w:hAnsi="ＭＳ Ｐ明朝" w:hint="eastAsia"/>
                <w:sz w:val="20"/>
                <w:szCs w:val="16"/>
              </w:rPr>
              <w:t>種類</w:t>
            </w:r>
          </w:p>
        </w:tc>
        <w:tc>
          <w:tcPr>
            <w:tcW w:w="2551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7255250" w14:textId="77777777" w:rsidR="007950BC" w:rsidRPr="001C3506" w:rsidRDefault="007950BC" w:rsidP="00E54B9B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C3506" w:rsidRPr="001C3506" w14:paraId="789494CA" w14:textId="77777777" w:rsidTr="006A38FC">
        <w:trPr>
          <w:trHeight w:val="322"/>
        </w:trPr>
        <w:tc>
          <w:tcPr>
            <w:tcW w:w="1447" w:type="dxa"/>
            <w:vMerge/>
            <w:shd w:val="clear" w:color="auto" w:fill="D9E2F3" w:themeFill="accent5" w:themeFillTint="33"/>
            <w:vAlign w:val="center"/>
          </w:tcPr>
          <w:p w14:paraId="294F60EC" w14:textId="77777777" w:rsidR="007950BC" w:rsidRPr="001C3506" w:rsidRDefault="007950BC" w:rsidP="00E54B9B">
            <w:pPr>
              <w:jc w:val="distribute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right w:val="dotted" w:sz="4" w:space="0" w:color="auto"/>
            </w:tcBorders>
            <w:shd w:val="clear" w:color="auto" w:fill="D9E2F3" w:themeFill="accent5" w:themeFillTint="33"/>
            <w:vAlign w:val="center"/>
          </w:tcPr>
          <w:p w14:paraId="6545FFE5" w14:textId="77777777" w:rsidR="007950BC" w:rsidRPr="001C3506" w:rsidRDefault="007950BC" w:rsidP="00E54B9B">
            <w:pPr>
              <w:jc w:val="distribute"/>
              <w:rPr>
                <w:rFonts w:ascii="ＭＳ Ｐ明朝" w:eastAsia="ＭＳ Ｐ明朝" w:hAnsi="ＭＳ Ｐ明朝"/>
                <w:kern w:val="0"/>
                <w:sz w:val="20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</w:tcBorders>
            <w:shd w:val="clear" w:color="auto" w:fill="D9E2F3" w:themeFill="accent5" w:themeFillTint="33"/>
            <w:vAlign w:val="center"/>
          </w:tcPr>
          <w:p w14:paraId="4976DCF1" w14:textId="77777777" w:rsidR="007950BC" w:rsidRPr="001C3506" w:rsidRDefault="007950BC" w:rsidP="00E54B9B">
            <w:pPr>
              <w:jc w:val="distribute"/>
              <w:rPr>
                <w:rFonts w:ascii="ＭＳ Ｐ明朝" w:eastAsia="ＭＳ Ｐ明朝" w:hAnsi="ＭＳ Ｐ明朝"/>
                <w:sz w:val="20"/>
                <w:szCs w:val="16"/>
              </w:rPr>
            </w:pPr>
            <w:r w:rsidRPr="001C3506">
              <w:rPr>
                <w:rFonts w:ascii="ＭＳ Ｐ明朝" w:eastAsia="ＭＳ Ｐ明朝" w:hAnsi="ＭＳ Ｐ明朝" w:hint="eastAsia"/>
                <w:sz w:val="20"/>
                <w:szCs w:val="16"/>
              </w:rPr>
              <w:t>定員</w:t>
            </w:r>
          </w:p>
        </w:tc>
        <w:tc>
          <w:tcPr>
            <w:tcW w:w="2410" w:type="dxa"/>
            <w:tcBorders>
              <w:top w:val="dotted" w:sz="4" w:space="0" w:color="auto"/>
            </w:tcBorders>
            <w:shd w:val="clear" w:color="auto" w:fill="FFFFFF"/>
            <w:vAlign w:val="center"/>
          </w:tcPr>
          <w:p w14:paraId="7006E0D7" w14:textId="77777777" w:rsidR="007950BC" w:rsidRPr="001C3506" w:rsidRDefault="007950BC" w:rsidP="00E54B9B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2" w:type="dxa"/>
            <w:vMerge/>
            <w:tcBorders>
              <w:right w:val="dotted" w:sz="4" w:space="0" w:color="auto"/>
            </w:tcBorders>
            <w:shd w:val="clear" w:color="auto" w:fill="D9E2F3" w:themeFill="accent5" w:themeFillTint="33"/>
            <w:vAlign w:val="center"/>
          </w:tcPr>
          <w:p w14:paraId="52EC8965" w14:textId="77777777" w:rsidR="007950BC" w:rsidRPr="001C3506" w:rsidRDefault="007950BC" w:rsidP="00E54B9B">
            <w:pPr>
              <w:jc w:val="distribute"/>
              <w:rPr>
                <w:rFonts w:ascii="ＭＳ Ｐ明朝" w:eastAsia="ＭＳ Ｐ明朝" w:hAnsi="ＭＳ Ｐ明朝"/>
                <w:kern w:val="0"/>
                <w:sz w:val="20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</w:tcBorders>
            <w:shd w:val="clear" w:color="auto" w:fill="D9E2F3" w:themeFill="accent5" w:themeFillTint="33"/>
            <w:vAlign w:val="center"/>
          </w:tcPr>
          <w:p w14:paraId="575FDA1B" w14:textId="77777777" w:rsidR="007950BC" w:rsidRPr="001C3506" w:rsidRDefault="007950BC" w:rsidP="00E54B9B">
            <w:pPr>
              <w:jc w:val="distribute"/>
              <w:rPr>
                <w:rFonts w:ascii="ＭＳ Ｐ明朝" w:eastAsia="ＭＳ Ｐ明朝" w:hAnsi="ＭＳ Ｐ明朝"/>
                <w:sz w:val="20"/>
                <w:szCs w:val="16"/>
              </w:rPr>
            </w:pPr>
            <w:r w:rsidRPr="001C3506">
              <w:rPr>
                <w:rFonts w:ascii="ＭＳ Ｐ明朝" w:eastAsia="ＭＳ Ｐ明朝" w:hAnsi="ＭＳ Ｐ明朝" w:hint="eastAsia"/>
                <w:sz w:val="20"/>
                <w:szCs w:val="16"/>
              </w:rPr>
              <w:t>定員</w:t>
            </w:r>
          </w:p>
        </w:tc>
        <w:tc>
          <w:tcPr>
            <w:tcW w:w="2551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33F25AA" w14:textId="77777777" w:rsidR="007950BC" w:rsidRPr="001C3506" w:rsidRDefault="007950BC" w:rsidP="00E54B9B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C3506" w:rsidRPr="001C3506" w14:paraId="3A8E108A" w14:textId="77777777" w:rsidTr="006A38FC">
        <w:trPr>
          <w:trHeight w:val="308"/>
        </w:trPr>
        <w:tc>
          <w:tcPr>
            <w:tcW w:w="1447" w:type="dxa"/>
            <w:vMerge/>
            <w:shd w:val="clear" w:color="auto" w:fill="D9E2F3" w:themeFill="accent5" w:themeFillTint="33"/>
            <w:vAlign w:val="center"/>
          </w:tcPr>
          <w:p w14:paraId="771D05C3" w14:textId="77777777" w:rsidR="007950BC" w:rsidRPr="001C3506" w:rsidRDefault="007950BC" w:rsidP="00E54B9B">
            <w:pPr>
              <w:jc w:val="distribute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992" w:type="dxa"/>
            <w:vMerge w:val="restart"/>
            <w:tcBorders>
              <w:right w:val="dotted" w:sz="4" w:space="0" w:color="auto"/>
            </w:tcBorders>
            <w:shd w:val="clear" w:color="auto" w:fill="D9E2F3" w:themeFill="accent5" w:themeFillTint="33"/>
            <w:vAlign w:val="center"/>
          </w:tcPr>
          <w:p w14:paraId="2F72F7C3" w14:textId="77777777" w:rsidR="007950BC" w:rsidRPr="001C3506" w:rsidRDefault="007950BC" w:rsidP="00E54B9B">
            <w:pPr>
              <w:jc w:val="distribute"/>
              <w:rPr>
                <w:rFonts w:ascii="ＭＳ Ｐ明朝" w:eastAsia="ＭＳ Ｐ明朝" w:hAnsi="ＭＳ Ｐ明朝"/>
                <w:kern w:val="0"/>
                <w:sz w:val="20"/>
                <w:szCs w:val="16"/>
              </w:rPr>
            </w:pPr>
            <w:r w:rsidRPr="001C3506">
              <w:rPr>
                <w:rFonts w:ascii="ＭＳ Ｐ明朝" w:eastAsia="ＭＳ Ｐ明朝" w:hAnsi="ＭＳ Ｐ明朝" w:hint="eastAsia"/>
                <w:kern w:val="0"/>
                <w:sz w:val="20"/>
                <w:szCs w:val="16"/>
              </w:rPr>
              <w:t>サービス３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</w:tcBorders>
            <w:shd w:val="clear" w:color="auto" w:fill="D9E2F3" w:themeFill="accent5" w:themeFillTint="33"/>
            <w:vAlign w:val="center"/>
          </w:tcPr>
          <w:p w14:paraId="6897B94C" w14:textId="77777777" w:rsidR="007950BC" w:rsidRPr="001C3506" w:rsidRDefault="007950BC" w:rsidP="00E54B9B">
            <w:pPr>
              <w:jc w:val="distribute"/>
              <w:rPr>
                <w:rFonts w:ascii="ＭＳ Ｐ明朝" w:eastAsia="ＭＳ Ｐ明朝" w:hAnsi="ＭＳ Ｐ明朝"/>
                <w:sz w:val="20"/>
                <w:szCs w:val="16"/>
              </w:rPr>
            </w:pPr>
            <w:r w:rsidRPr="001C3506">
              <w:rPr>
                <w:rFonts w:ascii="ＭＳ Ｐ明朝" w:eastAsia="ＭＳ Ｐ明朝" w:hAnsi="ＭＳ Ｐ明朝" w:hint="eastAsia"/>
                <w:sz w:val="20"/>
                <w:szCs w:val="16"/>
              </w:rPr>
              <w:t>種類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1FAC8110" w14:textId="77777777" w:rsidR="007950BC" w:rsidRPr="001C3506" w:rsidRDefault="007950BC" w:rsidP="00E54B9B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2" w:type="dxa"/>
            <w:vMerge w:val="restart"/>
            <w:tcBorders>
              <w:right w:val="dotted" w:sz="4" w:space="0" w:color="auto"/>
            </w:tcBorders>
            <w:shd w:val="clear" w:color="auto" w:fill="D9E2F3" w:themeFill="accent5" w:themeFillTint="33"/>
            <w:vAlign w:val="center"/>
          </w:tcPr>
          <w:p w14:paraId="37DFFE3B" w14:textId="77777777" w:rsidR="007950BC" w:rsidRPr="001C3506" w:rsidRDefault="007950BC" w:rsidP="00E54B9B">
            <w:pPr>
              <w:jc w:val="distribute"/>
              <w:rPr>
                <w:rFonts w:ascii="ＭＳ Ｐ明朝" w:eastAsia="ＭＳ Ｐ明朝" w:hAnsi="ＭＳ Ｐ明朝"/>
                <w:kern w:val="0"/>
                <w:sz w:val="20"/>
                <w:szCs w:val="16"/>
              </w:rPr>
            </w:pPr>
            <w:r w:rsidRPr="001C3506">
              <w:rPr>
                <w:rFonts w:ascii="ＭＳ Ｐ明朝" w:eastAsia="ＭＳ Ｐ明朝" w:hAnsi="ＭＳ Ｐ明朝" w:hint="eastAsia"/>
                <w:kern w:val="0"/>
                <w:sz w:val="20"/>
                <w:szCs w:val="16"/>
              </w:rPr>
              <w:t>サービス４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</w:tcBorders>
            <w:shd w:val="clear" w:color="auto" w:fill="D9E2F3" w:themeFill="accent5" w:themeFillTint="33"/>
            <w:vAlign w:val="center"/>
          </w:tcPr>
          <w:p w14:paraId="2728F8D9" w14:textId="77777777" w:rsidR="007950BC" w:rsidRPr="001C3506" w:rsidRDefault="007950BC" w:rsidP="00E54B9B">
            <w:pPr>
              <w:jc w:val="distribute"/>
              <w:rPr>
                <w:rFonts w:ascii="ＭＳ Ｐ明朝" w:eastAsia="ＭＳ Ｐ明朝" w:hAnsi="ＭＳ Ｐ明朝"/>
                <w:sz w:val="20"/>
                <w:szCs w:val="16"/>
              </w:rPr>
            </w:pPr>
            <w:r w:rsidRPr="001C3506">
              <w:rPr>
                <w:rFonts w:ascii="ＭＳ Ｐ明朝" w:eastAsia="ＭＳ Ｐ明朝" w:hAnsi="ＭＳ Ｐ明朝" w:hint="eastAsia"/>
                <w:sz w:val="20"/>
                <w:szCs w:val="16"/>
              </w:rPr>
              <w:t>種類</w:t>
            </w:r>
          </w:p>
        </w:tc>
        <w:tc>
          <w:tcPr>
            <w:tcW w:w="2551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9DF6762" w14:textId="77777777" w:rsidR="007950BC" w:rsidRPr="001C3506" w:rsidRDefault="007950BC" w:rsidP="00E54B9B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C3506" w:rsidRPr="001C3506" w14:paraId="68871614" w14:textId="77777777" w:rsidTr="006A38FC">
        <w:trPr>
          <w:trHeight w:val="307"/>
        </w:trPr>
        <w:tc>
          <w:tcPr>
            <w:tcW w:w="1447" w:type="dxa"/>
            <w:vMerge/>
            <w:shd w:val="clear" w:color="auto" w:fill="D9E2F3" w:themeFill="accent5" w:themeFillTint="33"/>
            <w:vAlign w:val="center"/>
          </w:tcPr>
          <w:p w14:paraId="771D5439" w14:textId="77777777" w:rsidR="007950BC" w:rsidRPr="001C3506" w:rsidRDefault="007950BC" w:rsidP="00E54B9B">
            <w:pPr>
              <w:jc w:val="distribute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right w:val="dotted" w:sz="4" w:space="0" w:color="auto"/>
            </w:tcBorders>
            <w:shd w:val="clear" w:color="auto" w:fill="D9E2F3" w:themeFill="accent5" w:themeFillTint="33"/>
            <w:vAlign w:val="center"/>
          </w:tcPr>
          <w:p w14:paraId="3B350399" w14:textId="77777777" w:rsidR="007950BC" w:rsidRPr="001C3506" w:rsidRDefault="007950BC" w:rsidP="00E54B9B">
            <w:pPr>
              <w:jc w:val="distribute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</w:tcBorders>
            <w:shd w:val="clear" w:color="auto" w:fill="D9E2F3" w:themeFill="accent5" w:themeFillTint="33"/>
            <w:vAlign w:val="center"/>
          </w:tcPr>
          <w:p w14:paraId="7BD7C5D7" w14:textId="77777777" w:rsidR="007950BC" w:rsidRPr="001C3506" w:rsidRDefault="007950BC" w:rsidP="00E54B9B">
            <w:pPr>
              <w:jc w:val="distribute"/>
              <w:rPr>
                <w:rFonts w:ascii="ＭＳ Ｐ明朝" w:eastAsia="ＭＳ Ｐ明朝" w:hAnsi="ＭＳ Ｐ明朝"/>
                <w:sz w:val="20"/>
                <w:szCs w:val="16"/>
              </w:rPr>
            </w:pPr>
            <w:r w:rsidRPr="001C3506">
              <w:rPr>
                <w:rFonts w:ascii="ＭＳ Ｐ明朝" w:eastAsia="ＭＳ Ｐ明朝" w:hAnsi="ＭＳ Ｐ明朝" w:hint="eastAsia"/>
                <w:sz w:val="20"/>
                <w:szCs w:val="16"/>
              </w:rPr>
              <w:t>定員</w:t>
            </w:r>
          </w:p>
        </w:tc>
        <w:tc>
          <w:tcPr>
            <w:tcW w:w="2410" w:type="dxa"/>
            <w:tcBorders>
              <w:top w:val="dotted" w:sz="4" w:space="0" w:color="auto"/>
            </w:tcBorders>
            <w:shd w:val="clear" w:color="auto" w:fill="FFFFFF"/>
            <w:vAlign w:val="center"/>
          </w:tcPr>
          <w:p w14:paraId="1FCDD154" w14:textId="77777777" w:rsidR="007950BC" w:rsidRPr="001C3506" w:rsidRDefault="007950BC" w:rsidP="00E54B9B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2" w:type="dxa"/>
            <w:vMerge/>
            <w:tcBorders>
              <w:right w:val="dotted" w:sz="4" w:space="0" w:color="auto"/>
            </w:tcBorders>
            <w:shd w:val="clear" w:color="auto" w:fill="D9E2F3" w:themeFill="accent5" w:themeFillTint="33"/>
            <w:vAlign w:val="center"/>
          </w:tcPr>
          <w:p w14:paraId="35E43FAF" w14:textId="77777777" w:rsidR="007950BC" w:rsidRPr="001C3506" w:rsidRDefault="007950BC" w:rsidP="00E54B9B">
            <w:pPr>
              <w:jc w:val="distribute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</w:tcBorders>
            <w:shd w:val="clear" w:color="auto" w:fill="D9E2F3" w:themeFill="accent5" w:themeFillTint="33"/>
            <w:vAlign w:val="center"/>
          </w:tcPr>
          <w:p w14:paraId="106BF0F2" w14:textId="77777777" w:rsidR="007950BC" w:rsidRPr="001C3506" w:rsidRDefault="007950BC" w:rsidP="00E54B9B">
            <w:pPr>
              <w:jc w:val="distribute"/>
              <w:rPr>
                <w:rFonts w:ascii="ＭＳ Ｐ明朝" w:eastAsia="ＭＳ Ｐ明朝" w:hAnsi="ＭＳ Ｐ明朝"/>
                <w:sz w:val="20"/>
                <w:szCs w:val="16"/>
              </w:rPr>
            </w:pPr>
            <w:r w:rsidRPr="001C3506">
              <w:rPr>
                <w:rFonts w:ascii="ＭＳ Ｐ明朝" w:eastAsia="ＭＳ Ｐ明朝" w:hAnsi="ＭＳ Ｐ明朝" w:hint="eastAsia"/>
                <w:sz w:val="20"/>
                <w:szCs w:val="16"/>
              </w:rPr>
              <w:t>定員</w:t>
            </w:r>
          </w:p>
        </w:tc>
        <w:tc>
          <w:tcPr>
            <w:tcW w:w="2551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8073BA0" w14:textId="77777777" w:rsidR="007950BC" w:rsidRPr="001C3506" w:rsidRDefault="007950BC" w:rsidP="00E54B9B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2166FCDF" w14:textId="77777777" w:rsidR="00DF0101" w:rsidRPr="001C3506" w:rsidRDefault="00DF0101" w:rsidP="00DA633F">
      <w:pPr>
        <w:rPr>
          <w:rFonts w:ascii="ＭＳ Ｐゴシック" w:eastAsia="ＭＳ Ｐゴシック" w:hAnsi="ＭＳ Ｐゴシック"/>
          <w:sz w:val="22"/>
        </w:rPr>
      </w:pPr>
    </w:p>
    <w:p w14:paraId="06FFB74E" w14:textId="77777777" w:rsidR="00AE3251" w:rsidRPr="001C3506" w:rsidRDefault="00AE3251" w:rsidP="00AE3251">
      <w:pPr>
        <w:rPr>
          <w:rFonts w:ascii="ＭＳ Ｐゴシック" w:eastAsia="ＭＳ Ｐゴシック" w:hAnsi="ＭＳ Ｐゴシック"/>
          <w:b/>
          <w:sz w:val="22"/>
        </w:rPr>
      </w:pPr>
      <w:r w:rsidRPr="001C3506">
        <w:rPr>
          <w:rFonts w:ascii="ＭＳ Ｐゴシック" w:eastAsia="ＭＳ Ｐゴシック" w:hAnsi="ＭＳ Ｐゴシック" w:hint="eastAsia"/>
          <w:b/>
          <w:sz w:val="22"/>
        </w:rPr>
        <w:t>３.</w:t>
      </w:r>
      <w:r w:rsidR="00B536C8" w:rsidRPr="001C3506">
        <w:rPr>
          <w:rFonts w:ascii="ＭＳ Ｐゴシック" w:eastAsia="ＭＳ Ｐゴシック" w:hAnsi="ＭＳ Ｐゴシック" w:hint="eastAsia"/>
          <w:b/>
          <w:sz w:val="22"/>
        </w:rPr>
        <w:t>事業計画の概要（できるだけ詳細に記載ください）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244"/>
        <w:gridCol w:w="6991"/>
      </w:tblGrid>
      <w:tr w:rsidR="001C3506" w:rsidRPr="001C3506" w14:paraId="397E3E83" w14:textId="77777777" w:rsidTr="006A38FC">
        <w:trPr>
          <w:trHeight w:val="1119"/>
        </w:trPr>
        <w:tc>
          <w:tcPr>
            <w:tcW w:w="3095" w:type="dxa"/>
            <w:gridSpan w:val="2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1B27D8F8" w14:textId="77777777" w:rsidR="00332085" w:rsidRPr="001C3506" w:rsidRDefault="00B84B53" w:rsidP="00B32DA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起業（開所）</w:t>
            </w:r>
            <w:r w:rsidR="00B32DA6" w:rsidRPr="001C3506">
              <w:rPr>
                <w:rFonts w:ascii="ＭＳ Ｐ明朝" w:eastAsia="ＭＳ Ｐ明朝" w:hAnsi="ＭＳ Ｐ明朝" w:hint="eastAsia"/>
                <w:sz w:val="22"/>
              </w:rPr>
              <w:t>の経緯や理念等</w:t>
            </w:r>
          </w:p>
          <w:p w14:paraId="62BB6D52" w14:textId="77777777" w:rsidR="00712135" w:rsidRPr="001C3506" w:rsidRDefault="00712135" w:rsidP="00C33EF0">
            <w:pPr>
              <w:jc w:val="center"/>
              <w:rPr>
                <w:rFonts w:ascii="ＭＳ Ｐ明朝" w:eastAsia="ＭＳ Ｐ明朝" w:hAnsi="ＭＳ Ｐ明朝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（</w:t>
            </w:r>
            <w:r w:rsidR="00B84B53" w:rsidRPr="001C3506">
              <w:rPr>
                <w:rFonts w:ascii="ＭＳ Ｐ明朝" w:eastAsia="ＭＳ Ｐ明朝" w:hAnsi="ＭＳ Ｐ明朝" w:hint="eastAsia"/>
                <w:sz w:val="22"/>
              </w:rPr>
              <w:t>指定</w:t>
            </w:r>
            <w:r w:rsidRPr="001C3506">
              <w:rPr>
                <w:rFonts w:ascii="ＭＳ Ｐ明朝" w:eastAsia="ＭＳ Ｐ明朝" w:hAnsi="ＭＳ Ｐ明朝" w:hint="eastAsia"/>
                <w:sz w:val="22"/>
              </w:rPr>
              <w:t>申請に至った経緯）</w:t>
            </w:r>
          </w:p>
        </w:tc>
        <w:tc>
          <w:tcPr>
            <w:tcW w:w="6991" w:type="dxa"/>
            <w:shd w:val="clear" w:color="auto" w:fill="auto"/>
          </w:tcPr>
          <w:p w14:paraId="4B5DCAB7" w14:textId="77777777" w:rsidR="003C1702" w:rsidRPr="001C3506" w:rsidRDefault="003C1702" w:rsidP="00B536C8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6836A5D8" w14:textId="77777777" w:rsidR="00404041" w:rsidRPr="001C3506" w:rsidRDefault="00404041" w:rsidP="00B536C8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138547BB" w14:textId="77777777" w:rsidR="007950BC" w:rsidRPr="001C3506" w:rsidRDefault="007950BC" w:rsidP="00B536C8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7B1D98DD" w14:textId="77777777" w:rsidR="007644D4" w:rsidRPr="001C3506" w:rsidRDefault="007644D4" w:rsidP="00B536C8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C3506" w:rsidRPr="001C3506" w14:paraId="3AE3CE66" w14:textId="77777777" w:rsidTr="006A38FC">
        <w:trPr>
          <w:trHeight w:val="832"/>
        </w:trPr>
        <w:tc>
          <w:tcPr>
            <w:tcW w:w="851" w:type="dxa"/>
            <w:vMerge w:val="restart"/>
            <w:shd w:val="clear" w:color="auto" w:fill="D9E2F3" w:themeFill="accent5" w:themeFillTint="33"/>
            <w:textDirection w:val="tbRlV"/>
            <w:vAlign w:val="center"/>
          </w:tcPr>
          <w:p w14:paraId="3B30F48B" w14:textId="77777777" w:rsidR="003957CB" w:rsidRPr="001C3506" w:rsidRDefault="003957CB" w:rsidP="00CF0475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事業の必要性</w:t>
            </w:r>
          </w:p>
          <w:p w14:paraId="602240E0" w14:textId="77777777" w:rsidR="003957CB" w:rsidRPr="001C3506" w:rsidRDefault="003957CB" w:rsidP="00CF0475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（ニーズ把握）</w:t>
            </w:r>
          </w:p>
        </w:tc>
        <w:tc>
          <w:tcPr>
            <w:tcW w:w="2244" w:type="dxa"/>
            <w:shd w:val="clear" w:color="auto" w:fill="D9E2F3" w:themeFill="accent5" w:themeFillTint="33"/>
            <w:vAlign w:val="center"/>
          </w:tcPr>
          <w:p w14:paraId="1D1FBD0D" w14:textId="77777777" w:rsidR="003957CB" w:rsidRPr="001C3506" w:rsidRDefault="003957CB" w:rsidP="00CF047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事業が必要と考える</w:t>
            </w:r>
          </w:p>
          <w:p w14:paraId="65A44FDF" w14:textId="77777777" w:rsidR="003957CB" w:rsidRPr="001C3506" w:rsidRDefault="003957CB" w:rsidP="00CF047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具体的な理由・背景</w:t>
            </w:r>
          </w:p>
        </w:tc>
        <w:tc>
          <w:tcPr>
            <w:tcW w:w="6991" w:type="dxa"/>
            <w:shd w:val="clear" w:color="auto" w:fill="auto"/>
            <w:vAlign w:val="center"/>
          </w:tcPr>
          <w:p w14:paraId="6B990808" w14:textId="77777777" w:rsidR="003957CB" w:rsidRPr="001C3506" w:rsidRDefault="003957CB" w:rsidP="003957CB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68D61BEE" w14:textId="77777777" w:rsidR="003957CB" w:rsidRPr="001C3506" w:rsidRDefault="003957CB" w:rsidP="003957CB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78FA7191" w14:textId="77777777" w:rsidR="007644D4" w:rsidRPr="001C3506" w:rsidRDefault="007644D4" w:rsidP="003957CB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C3506" w:rsidRPr="001C3506" w14:paraId="4CF5A7E7" w14:textId="77777777" w:rsidTr="006A38FC">
        <w:trPr>
          <w:trHeight w:val="448"/>
        </w:trPr>
        <w:tc>
          <w:tcPr>
            <w:tcW w:w="851" w:type="dxa"/>
            <w:vMerge/>
            <w:shd w:val="clear" w:color="auto" w:fill="D9E2F3" w:themeFill="accent5" w:themeFillTint="33"/>
            <w:vAlign w:val="center"/>
          </w:tcPr>
          <w:p w14:paraId="5071E94F" w14:textId="77777777" w:rsidR="003957CB" w:rsidRPr="001C3506" w:rsidRDefault="003957CB" w:rsidP="00CF047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244" w:type="dxa"/>
            <w:shd w:val="clear" w:color="auto" w:fill="D9E2F3" w:themeFill="accent5" w:themeFillTint="33"/>
            <w:vAlign w:val="center"/>
          </w:tcPr>
          <w:p w14:paraId="3D1055C3" w14:textId="77777777" w:rsidR="003957CB" w:rsidRPr="001C3506" w:rsidRDefault="00926A5F" w:rsidP="004D529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現在の利用者</w:t>
            </w:r>
            <w:r w:rsidR="003957CB" w:rsidRPr="001C3506">
              <w:rPr>
                <w:rFonts w:ascii="ＭＳ Ｐ明朝" w:eastAsia="ＭＳ Ｐ明朝" w:hAnsi="ＭＳ Ｐ明朝" w:hint="eastAsia"/>
                <w:sz w:val="22"/>
              </w:rPr>
              <w:t>数</w:t>
            </w:r>
          </w:p>
        </w:tc>
        <w:tc>
          <w:tcPr>
            <w:tcW w:w="6991" w:type="dxa"/>
            <w:shd w:val="clear" w:color="auto" w:fill="auto"/>
            <w:vAlign w:val="center"/>
          </w:tcPr>
          <w:p w14:paraId="36B7006B" w14:textId="77777777" w:rsidR="003957CB" w:rsidRPr="001C3506" w:rsidRDefault="003957CB" w:rsidP="003957CB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2597D5E6" w14:textId="77777777" w:rsidR="008D16E2" w:rsidRPr="001C3506" w:rsidRDefault="008D16E2" w:rsidP="003957CB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C3506" w:rsidRPr="001C3506" w14:paraId="4F126975" w14:textId="77777777" w:rsidTr="006A38FC">
        <w:tc>
          <w:tcPr>
            <w:tcW w:w="851" w:type="dxa"/>
            <w:vMerge/>
            <w:shd w:val="clear" w:color="auto" w:fill="D9E2F3" w:themeFill="accent5" w:themeFillTint="33"/>
            <w:vAlign w:val="center"/>
          </w:tcPr>
          <w:p w14:paraId="07373079" w14:textId="77777777" w:rsidR="003957CB" w:rsidRPr="001C3506" w:rsidRDefault="003957CB" w:rsidP="00CF047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244" w:type="dxa"/>
            <w:shd w:val="clear" w:color="auto" w:fill="D9E2F3" w:themeFill="accent5" w:themeFillTint="33"/>
            <w:vAlign w:val="center"/>
          </w:tcPr>
          <w:p w14:paraId="6B4B467B" w14:textId="77777777" w:rsidR="004D529E" w:rsidRPr="001C3506" w:rsidRDefault="004D529E" w:rsidP="00CF047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今後の利用者数の</w:t>
            </w:r>
          </w:p>
          <w:p w14:paraId="41DBC330" w14:textId="77777777" w:rsidR="003957CB" w:rsidRPr="001C3506" w:rsidRDefault="004D529E" w:rsidP="00CF047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見込みや確保策</w:t>
            </w:r>
          </w:p>
        </w:tc>
        <w:tc>
          <w:tcPr>
            <w:tcW w:w="6991" w:type="dxa"/>
            <w:shd w:val="clear" w:color="auto" w:fill="auto"/>
            <w:vAlign w:val="center"/>
          </w:tcPr>
          <w:p w14:paraId="26DBCE7F" w14:textId="77777777" w:rsidR="003957CB" w:rsidRPr="001C3506" w:rsidRDefault="003957CB" w:rsidP="003957CB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598DB19B" w14:textId="77777777" w:rsidR="003957CB" w:rsidRPr="001C3506" w:rsidRDefault="003957CB" w:rsidP="003957CB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2BE36E7D" w14:textId="77777777" w:rsidR="00A92C31" w:rsidRPr="001C3506" w:rsidRDefault="00A92C31" w:rsidP="003957CB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C3506" w:rsidRPr="001C3506" w14:paraId="66BE85B9" w14:textId="77777777" w:rsidTr="006A38FC">
        <w:trPr>
          <w:trHeight w:val="600"/>
        </w:trPr>
        <w:tc>
          <w:tcPr>
            <w:tcW w:w="851" w:type="dxa"/>
            <w:vMerge w:val="restart"/>
            <w:shd w:val="clear" w:color="auto" w:fill="D9E2F3" w:themeFill="accent5" w:themeFillTint="33"/>
            <w:textDirection w:val="tbRlV"/>
            <w:vAlign w:val="center"/>
          </w:tcPr>
          <w:p w14:paraId="10648240" w14:textId="77777777" w:rsidR="003957CB" w:rsidRPr="001C3506" w:rsidRDefault="003957CB" w:rsidP="00926A5F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具体的な事業内容</w:t>
            </w:r>
          </w:p>
        </w:tc>
        <w:tc>
          <w:tcPr>
            <w:tcW w:w="2244" w:type="dxa"/>
            <w:shd w:val="clear" w:color="auto" w:fill="D9E2F3" w:themeFill="accent5" w:themeFillTint="33"/>
            <w:vAlign w:val="center"/>
          </w:tcPr>
          <w:p w14:paraId="7AE5956E" w14:textId="77777777" w:rsidR="003957CB" w:rsidRPr="001C3506" w:rsidRDefault="003957CB" w:rsidP="003957C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0"/>
              </w:rPr>
              <w:t>主な作業や活動の内容</w:t>
            </w:r>
          </w:p>
        </w:tc>
        <w:tc>
          <w:tcPr>
            <w:tcW w:w="6991" w:type="dxa"/>
            <w:shd w:val="clear" w:color="auto" w:fill="auto"/>
          </w:tcPr>
          <w:p w14:paraId="54A2A867" w14:textId="77777777" w:rsidR="003957CB" w:rsidRPr="001C3506" w:rsidRDefault="003957CB" w:rsidP="00332085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7F23529A" w14:textId="77777777" w:rsidR="003957CB" w:rsidRPr="001C3506" w:rsidRDefault="003957CB" w:rsidP="00332085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0924E053" w14:textId="77777777" w:rsidR="007644D4" w:rsidRPr="001C3506" w:rsidRDefault="007644D4" w:rsidP="00332085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C3506" w:rsidRPr="001C3506" w14:paraId="61669275" w14:textId="77777777" w:rsidTr="006A38FC">
        <w:trPr>
          <w:trHeight w:val="598"/>
        </w:trPr>
        <w:tc>
          <w:tcPr>
            <w:tcW w:w="851" w:type="dxa"/>
            <w:vMerge/>
            <w:shd w:val="clear" w:color="auto" w:fill="D9E2F3" w:themeFill="accent5" w:themeFillTint="33"/>
            <w:vAlign w:val="center"/>
          </w:tcPr>
          <w:p w14:paraId="361D058A" w14:textId="77777777" w:rsidR="003957CB" w:rsidRPr="001C3506" w:rsidRDefault="003957CB" w:rsidP="00390E2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244" w:type="dxa"/>
            <w:shd w:val="clear" w:color="auto" w:fill="D9E2F3" w:themeFill="accent5" w:themeFillTint="33"/>
            <w:vAlign w:val="center"/>
          </w:tcPr>
          <w:p w14:paraId="126A583A" w14:textId="77777777" w:rsidR="00B231BC" w:rsidRPr="001C3506" w:rsidRDefault="00B231BC" w:rsidP="003957C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企業実習等の</w:t>
            </w:r>
          </w:p>
          <w:p w14:paraId="14C75B6D" w14:textId="77777777" w:rsidR="003957CB" w:rsidRPr="001C3506" w:rsidRDefault="008D16E2" w:rsidP="008D16E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求職</w:t>
            </w:r>
            <w:r w:rsidR="00B231BC" w:rsidRPr="001C3506">
              <w:rPr>
                <w:rFonts w:ascii="ＭＳ Ｐ明朝" w:eastAsia="ＭＳ Ｐ明朝" w:hAnsi="ＭＳ Ｐ明朝" w:hint="eastAsia"/>
                <w:sz w:val="22"/>
              </w:rPr>
              <w:t>活動支援の</w:t>
            </w:r>
            <w:r w:rsidRPr="001C3506">
              <w:rPr>
                <w:rFonts w:ascii="ＭＳ Ｐ明朝" w:eastAsia="ＭＳ Ｐ明朝" w:hAnsi="ＭＳ Ｐ明朝" w:hint="eastAsia"/>
                <w:sz w:val="22"/>
              </w:rPr>
              <w:t>内容</w:t>
            </w:r>
          </w:p>
        </w:tc>
        <w:tc>
          <w:tcPr>
            <w:tcW w:w="6991" w:type="dxa"/>
            <w:shd w:val="clear" w:color="auto" w:fill="auto"/>
          </w:tcPr>
          <w:p w14:paraId="3F0B1A79" w14:textId="77777777" w:rsidR="003957CB" w:rsidRPr="001C3506" w:rsidRDefault="003957CB" w:rsidP="00332085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28035E70" w14:textId="77777777" w:rsidR="008D16E2" w:rsidRPr="001C3506" w:rsidRDefault="008D16E2" w:rsidP="00332085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244AB74C" w14:textId="77777777" w:rsidR="00A92C31" w:rsidRPr="001C3506" w:rsidRDefault="00A92C31" w:rsidP="00332085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C3506" w:rsidRPr="001C3506" w14:paraId="06BD53D4" w14:textId="77777777" w:rsidTr="006A38FC">
        <w:trPr>
          <w:trHeight w:val="598"/>
        </w:trPr>
        <w:tc>
          <w:tcPr>
            <w:tcW w:w="851" w:type="dxa"/>
            <w:vMerge/>
            <w:shd w:val="clear" w:color="auto" w:fill="C6D9F1"/>
            <w:vAlign w:val="center"/>
          </w:tcPr>
          <w:p w14:paraId="370D8705" w14:textId="77777777" w:rsidR="003957CB" w:rsidRPr="001C3506" w:rsidRDefault="003957CB" w:rsidP="00390E2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244" w:type="dxa"/>
            <w:shd w:val="clear" w:color="auto" w:fill="D9E2F3" w:themeFill="accent5" w:themeFillTint="33"/>
            <w:vAlign w:val="center"/>
          </w:tcPr>
          <w:p w14:paraId="1D018F9A" w14:textId="77777777" w:rsidR="007644D4" w:rsidRPr="001C3506" w:rsidRDefault="007644D4" w:rsidP="007644D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1C3506">
              <w:rPr>
                <w:rFonts w:ascii="ＭＳ Ｐ明朝" w:eastAsia="ＭＳ Ｐ明朝" w:hAnsi="ＭＳ Ｐ明朝" w:hint="eastAsia"/>
                <w:sz w:val="20"/>
              </w:rPr>
              <w:t>その他、就労</w:t>
            </w:r>
            <w:r w:rsidR="003957CB" w:rsidRPr="001C3506">
              <w:rPr>
                <w:rFonts w:ascii="ＭＳ Ｐ明朝" w:eastAsia="ＭＳ Ｐ明朝" w:hAnsi="ＭＳ Ｐ明朝" w:hint="eastAsia"/>
                <w:sz w:val="20"/>
              </w:rPr>
              <w:t>支援</w:t>
            </w:r>
            <w:r w:rsidRPr="001C3506">
              <w:rPr>
                <w:rFonts w:ascii="ＭＳ Ｐ明朝" w:eastAsia="ＭＳ Ｐ明朝" w:hAnsi="ＭＳ Ｐ明朝" w:hint="eastAsia"/>
                <w:sz w:val="20"/>
              </w:rPr>
              <w:t>の</w:t>
            </w:r>
          </w:p>
          <w:p w14:paraId="5FEED70B" w14:textId="77777777" w:rsidR="003957CB" w:rsidRPr="001C3506" w:rsidRDefault="007644D4" w:rsidP="007644D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1C3506">
              <w:rPr>
                <w:rFonts w:ascii="ＭＳ Ｐ明朝" w:eastAsia="ＭＳ Ｐ明朝" w:hAnsi="ＭＳ Ｐ明朝" w:hint="eastAsia"/>
                <w:sz w:val="20"/>
              </w:rPr>
              <w:t>基本的な方針</w:t>
            </w:r>
          </w:p>
        </w:tc>
        <w:tc>
          <w:tcPr>
            <w:tcW w:w="6991" w:type="dxa"/>
            <w:shd w:val="clear" w:color="auto" w:fill="auto"/>
          </w:tcPr>
          <w:p w14:paraId="68BCA180" w14:textId="77777777" w:rsidR="003957CB" w:rsidRPr="001C3506" w:rsidRDefault="003957CB" w:rsidP="00332085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278CA9E8" w14:textId="77777777" w:rsidR="00A92C31" w:rsidRPr="001C3506" w:rsidRDefault="00A92C31" w:rsidP="006C4096">
            <w:pPr>
              <w:tabs>
                <w:tab w:val="left" w:pos="2190"/>
              </w:tabs>
              <w:rPr>
                <w:rFonts w:ascii="ＭＳ Ｐ明朝" w:eastAsia="ＭＳ Ｐ明朝" w:hAnsi="ＭＳ Ｐ明朝"/>
                <w:sz w:val="22"/>
              </w:rPr>
            </w:pPr>
          </w:p>
          <w:p w14:paraId="5A5EED2A" w14:textId="77777777" w:rsidR="006C4096" w:rsidRPr="001C3506" w:rsidRDefault="006C4096" w:rsidP="006C4096">
            <w:pPr>
              <w:tabs>
                <w:tab w:val="left" w:pos="2190"/>
              </w:tabs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C3506" w:rsidRPr="001C3506" w14:paraId="62E1E028" w14:textId="77777777" w:rsidTr="006A38FC">
        <w:tc>
          <w:tcPr>
            <w:tcW w:w="3095" w:type="dxa"/>
            <w:gridSpan w:val="2"/>
            <w:shd w:val="clear" w:color="auto" w:fill="D9E2F3" w:themeFill="accent5" w:themeFillTint="33"/>
            <w:vAlign w:val="center"/>
          </w:tcPr>
          <w:p w14:paraId="2845B140" w14:textId="77777777" w:rsidR="008D16E2" w:rsidRPr="001C3506" w:rsidRDefault="008D16E2" w:rsidP="008D16E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lastRenderedPageBreak/>
              <w:t>他の障害福祉施設等との連携体制構築についての取組み</w:t>
            </w:r>
          </w:p>
          <w:p w14:paraId="14ADB7CC" w14:textId="77777777" w:rsidR="008D16E2" w:rsidRPr="001C3506" w:rsidRDefault="008D16E2" w:rsidP="008D16E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（今後のご予定でも結構です）</w:t>
            </w:r>
          </w:p>
        </w:tc>
        <w:tc>
          <w:tcPr>
            <w:tcW w:w="6991" w:type="dxa"/>
            <w:shd w:val="clear" w:color="auto" w:fill="auto"/>
          </w:tcPr>
          <w:p w14:paraId="6770D4E3" w14:textId="77777777" w:rsidR="00404041" w:rsidRPr="001C3506" w:rsidRDefault="00404041" w:rsidP="00332085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6EA4091D" w14:textId="77777777" w:rsidR="00404041" w:rsidRPr="001C3506" w:rsidRDefault="00404041" w:rsidP="00332085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25FE9905" w14:textId="77777777" w:rsidR="008D16E2" w:rsidRPr="001C3506" w:rsidRDefault="008D16E2" w:rsidP="00332085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3341157B" w14:textId="77777777" w:rsidR="00A40904" w:rsidRPr="001C3506" w:rsidRDefault="00A40904" w:rsidP="00332085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C3506" w:rsidRPr="001C3506" w14:paraId="3FE14003" w14:textId="77777777" w:rsidTr="006A38FC">
        <w:trPr>
          <w:trHeight w:val="876"/>
        </w:trPr>
        <w:tc>
          <w:tcPr>
            <w:tcW w:w="3095" w:type="dxa"/>
            <w:gridSpan w:val="2"/>
            <w:shd w:val="clear" w:color="auto" w:fill="D9E2F3" w:themeFill="accent5" w:themeFillTint="33"/>
            <w:vAlign w:val="center"/>
          </w:tcPr>
          <w:p w14:paraId="0E613B85" w14:textId="77777777" w:rsidR="006711E0" w:rsidRPr="001C3506" w:rsidRDefault="00332085" w:rsidP="00B32DA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その他特記事項</w:t>
            </w:r>
          </w:p>
          <w:p w14:paraId="433520C1" w14:textId="77777777" w:rsidR="00B32DA6" w:rsidRPr="001C3506" w:rsidRDefault="00B32DA6" w:rsidP="007644D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0"/>
              </w:rPr>
              <w:t>（</w:t>
            </w:r>
            <w:r w:rsidR="007644D4" w:rsidRPr="001C3506">
              <w:rPr>
                <w:rFonts w:ascii="ＭＳ Ｐ明朝" w:eastAsia="ＭＳ Ｐ明朝" w:hAnsi="ＭＳ Ｐ明朝" w:hint="eastAsia"/>
                <w:sz w:val="20"/>
              </w:rPr>
              <w:t>事業所の</w:t>
            </w:r>
            <w:r w:rsidR="0064304F" w:rsidRPr="001C3506">
              <w:rPr>
                <w:rFonts w:ascii="ＭＳ Ｐ明朝" w:eastAsia="ＭＳ Ｐ明朝" w:hAnsi="ＭＳ Ｐ明朝" w:hint="eastAsia"/>
                <w:sz w:val="20"/>
              </w:rPr>
              <w:t>強み</w:t>
            </w:r>
            <w:r w:rsidR="00556DAF" w:rsidRPr="001C3506">
              <w:rPr>
                <w:rFonts w:ascii="ＭＳ Ｐ明朝" w:eastAsia="ＭＳ Ｐ明朝" w:hAnsi="ＭＳ Ｐ明朝" w:hint="eastAsia"/>
                <w:sz w:val="20"/>
              </w:rPr>
              <w:t>や</w:t>
            </w:r>
            <w:r w:rsidR="0064304F" w:rsidRPr="001C3506">
              <w:rPr>
                <w:rFonts w:ascii="ＭＳ Ｐ明朝" w:eastAsia="ＭＳ Ｐ明朝" w:hAnsi="ＭＳ Ｐ明朝" w:hint="eastAsia"/>
                <w:sz w:val="20"/>
              </w:rPr>
              <w:t>有利な外部要因等のセールスポイント</w:t>
            </w:r>
            <w:r w:rsidRPr="001C3506">
              <w:rPr>
                <w:rFonts w:ascii="ＭＳ Ｐ明朝" w:eastAsia="ＭＳ Ｐ明朝" w:hAnsi="ＭＳ Ｐ明朝" w:hint="eastAsia"/>
                <w:sz w:val="20"/>
              </w:rPr>
              <w:t>など）</w:t>
            </w:r>
          </w:p>
        </w:tc>
        <w:tc>
          <w:tcPr>
            <w:tcW w:w="6991" w:type="dxa"/>
            <w:shd w:val="clear" w:color="auto" w:fill="auto"/>
          </w:tcPr>
          <w:p w14:paraId="683651DF" w14:textId="77777777" w:rsidR="006711E0" w:rsidRPr="001C3506" w:rsidRDefault="006711E0" w:rsidP="00B536C8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06EFB5FA" w14:textId="77777777" w:rsidR="007644D4" w:rsidRPr="001C3506" w:rsidRDefault="007644D4" w:rsidP="00B536C8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3524E2C1" w14:textId="77777777" w:rsidR="00A92C31" w:rsidRPr="001C3506" w:rsidRDefault="00A92C31" w:rsidP="00B536C8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631BE306" w14:textId="77777777" w:rsidR="00332085" w:rsidRPr="001C3506" w:rsidRDefault="00332085" w:rsidP="00B536C8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C3506" w:rsidRPr="001C3506" w14:paraId="163D4AAB" w14:textId="77777777" w:rsidTr="006A38FC">
        <w:trPr>
          <w:trHeight w:val="806"/>
        </w:trPr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617CF8" w14:textId="77777777" w:rsidR="00B84B53" w:rsidRPr="001C3506" w:rsidRDefault="003C1702" w:rsidP="000446A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C3506">
              <w:rPr>
                <w:rFonts w:ascii="ＭＳ Ｐゴシック" w:eastAsia="ＭＳ Ｐゴシック" w:hAnsi="ＭＳ Ｐゴシック"/>
                <w:b/>
                <w:sz w:val="22"/>
              </w:rPr>
              <w:br w:type="page"/>
            </w:r>
            <w:r w:rsidR="00B84B53" w:rsidRPr="001C3506">
              <w:rPr>
                <w:rFonts w:ascii="ＭＳ Ｐゴシック" w:eastAsia="ＭＳ Ｐゴシック" w:hAnsi="ＭＳ Ｐゴシック"/>
                <w:b/>
                <w:sz w:val="22"/>
              </w:rPr>
              <w:br w:type="page"/>
            </w:r>
            <w:r w:rsidR="00DD2E7C" w:rsidRPr="001C3506">
              <w:rPr>
                <w:rFonts w:ascii="ＭＳ Ｐ明朝" w:eastAsia="ＭＳ Ｐ明朝" w:hAnsi="ＭＳ Ｐ明朝" w:hint="eastAsia"/>
                <w:sz w:val="20"/>
                <w:szCs w:val="20"/>
              </w:rPr>
              <w:t>事業予定建物の</w:t>
            </w:r>
            <w:r w:rsidR="00B84B53" w:rsidRPr="001C3506">
              <w:rPr>
                <w:rFonts w:ascii="ＭＳ Ｐ明朝" w:eastAsia="ＭＳ Ｐ明朝" w:hAnsi="ＭＳ Ｐ明朝" w:hint="eastAsia"/>
                <w:sz w:val="20"/>
                <w:szCs w:val="20"/>
              </w:rPr>
              <w:t>利用に当たっての建築部局からの意見（指摘事項）の概要</w:t>
            </w:r>
          </w:p>
          <w:p w14:paraId="1A0413AF" w14:textId="77777777" w:rsidR="00B84B53" w:rsidRPr="001C3506" w:rsidRDefault="00B84B53" w:rsidP="000446A7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C3506">
              <w:rPr>
                <w:rFonts w:ascii="HG丸ｺﾞｼｯｸM-PRO" w:eastAsia="HG丸ｺﾞｼｯｸM-PRO" w:hAnsi="HG丸ｺﾞｼｯｸM-PRO" w:hint="eastAsia"/>
                <w:szCs w:val="21"/>
              </w:rPr>
              <w:t>※金沢市建築指導課に</w:t>
            </w:r>
          </w:p>
          <w:p w14:paraId="2973CF08" w14:textId="77777777" w:rsidR="00B84B53" w:rsidRPr="001C3506" w:rsidRDefault="00B84B53" w:rsidP="000446A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HG丸ｺﾞｼｯｸM-PRO" w:eastAsia="HG丸ｺﾞｼｯｸM-PRO" w:hAnsi="HG丸ｺﾞｼｯｸM-PRO" w:hint="eastAsia"/>
                <w:szCs w:val="21"/>
              </w:rPr>
              <w:t>確認してください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A310F" w14:textId="77777777" w:rsidR="00B84B53" w:rsidRPr="001C3506" w:rsidRDefault="00B84B53" w:rsidP="000446A7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7F98ED67" w14:textId="77777777" w:rsidR="00B84B53" w:rsidRPr="001C3506" w:rsidRDefault="00B84B53" w:rsidP="000446A7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28D88A45" w14:textId="77777777" w:rsidR="00B84B53" w:rsidRPr="001C3506" w:rsidRDefault="00B84B53" w:rsidP="000446A7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C3506" w:rsidRPr="001C3506" w14:paraId="3ACCEFC8" w14:textId="77777777" w:rsidTr="006A38FC">
        <w:trPr>
          <w:trHeight w:val="241"/>
        </w:trPr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662E2E" w14:textId="77777777" w:rsidR="00B84B53" w:rsidRPr="001C3506" w:rsidRDefault="00DD2E7C" w:rsidP="000446A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C3506">
              <w:rPr>
                <w:rFonts w:ascii="ＭＳ Ｐ明朝" w:eastAsia="ＭＳ Ｐ明朝" w:hAnsi="ＭＳ Ｐ明朝" w:hint="eastAsia"/>
                <w:sz w:val="20"/>
                <w:szCs w:val="20"/>
              </w:rPr>
              <w:t>事業予定建物の</w:t>
            </w:r>
            <w:r w:rsidR="00B84B53" w:rsidRPr="001C3506">
              <w:rPr>
                <w:rFonts w:ascii="ＭＳ Ｐ明朝" w:eastAsia="ＭＳ Ｐ明朝" w:hAnsi="ＭＳ Ｐ明朝" w:hint="eastAsia"/>
                <w:sz w:val="20"/>
                <w:szCs w:val="20"/>
              </w:rPr>
              <w:t>利用に当たっての消防部局からの意見（指摘事項）の概要</w:t>
            </w:r>
          </w:p>
          <w:p w14:paraId="13066D0F" w14:textId="77777777" w:rsidR="00B84B53" w:rsidRPr="001C3506" w:rsidRDefault="00B84B53" w:rsidP="000446A7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C3506">
              <w:rPr>
                <w:rFonts w:ascii="HG丸ｺﾞｼｯｸM-PRO" w:eastAsia="HG丸ｺﾞｼｯｸM-PRO" w:hAnsi="HG丸ｺﾞｼｯｸM-PRO" w:hint="eastAsia"/>
                <w:szCs w:val="21"/>
              </w:rPr>
              <w:t>※金沢市消防局予防課に</w:t>
            </w:r>
          </w:p>
          <w:p w14:paraId="7892A3D3" w14:textId="77777777" w:rsidR="00B84B53" w:rsidRPr="001C3506" w:rsidRDefault="00B84B53" w:rsidP="000446A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HG丸ｺﾞｼｯｸM-PRO" w:eastAsia="HG丸ｺﾞｼｯｸM-PRO" w:hAnsi="HG丸ｺﾞｼｯｸM-PRO" w:hint="eastAsia"/>
                <w:szCs w:val="21"/>
              </w:rPr>
              <w:t>確認してください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3CB84" w14:textId="77777777" w:rsidR="00B84B53" w:rsidRPr="001C3506" w:rsidRDefault="00B84B53" w:rsidP="000446A7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22C35628" w14:textId="77777777" w:rsidR="00B84B53" w:rsidRPr="001C3506" w:rsidRDefault="00B84B53" w:rsidP="000446A7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C3506" w:rsidRPr="001C3506" w14:paraId="1780D624" w14:textId="77777777" w:rsidTr="006A38FC">
        <w:trPr>
          <w:trHeight w:val="824"/>
        </w:trPr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317AEC9" w14:textId="77777777" w:rsidR="00AD2074" w:rsidRPr="001C3506" w:rsidRDefault="00AD2074" w:rsidP="00D32BF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C3506">
              <w:rPr>
                <w:rFonts w:ascii="ＭＳ Ｐ明朝" w:eastAsia="ＭＳ Ｐ明朝" w:hAnsi="ＭＳ Ｐ明朝" w:hint="eastAsia"/>
                <w:sz w:val="20"/>
                <w:szCs w:val="20"/>
              </w:rPr>
              <w:t>地元住民の理解状況</w:t>
            </w:r>
          </w:p>
          <w:p w14:paraId="1E993AC6" w14:textId="77777777" w:rsidR="00AD2074" w:rsidRPr="001C3506" w:rsidRDefault="00AD2074" w:rsidP="00D32BF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C3506">
              <w:rPr>
                <w:rFonts w:ascii="ＭＳ Ｐ明朝" w:eastAsia="ＭＳ Ｐ明朝" w:hAnsi="ＭＳ Ｐ明朝" w:hint="eastAsia"/>
                <w:sz w:val="20"/>
                <w:szCs w:val="20"/>
              </w:rPr>
              <w:t>（開所に対する意見等）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08B07" w14:textId="77777777" w:rsidR="00AD2074" w:rsidRPr="001C3506" w:rsidRDefault="00AD2074" w:rsidP="00D32BFD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3392883A" w14:textId="77777777" w:rsidR="00AD2074" w:rsidRPr="001C3506" w:rsidRDefault="00AD2074" w:rsidP="00D32BFD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44A3D7FA" w14:textId="77777777" w:rsidR="00B84B53" w:rsidRPr="001C3506" w:rsidRDefault="00B84B53" w:rsidP="00A6349B">
      <w:pPr>
        <w:rPr>
          <w:rFonts w:ascii="ＭＳ Ｐゴシック" w:eastAsia="ＭＳ Ｐゴシック" w:hAnsi="ＭＳ Ｐゴシック"/>
          <w:b/>
          <w:sz w:val="22"/>
        </w:rPr>
      </w:pPr>
    </w:p>
    <w:p w14:paraId="5CA174CD" w14:textId="77777777" w:rsidR="00390E2D" w:rsidRPr="001C3506" w:rsidRDefault="0037232A" w:rsidP="00F825D4">
      <w:r w:rsidRPr="001C3506">
        <w:rPr>
          <w:rFonts w:ascii="ＭＳ Ｐゴシック" w:eastAsia="ＭＳ Ｐゴシック" w:hAnsi="ＭＳ Ｐゴシック" w:hint="eastAsia"/>
          <w:b/>
          <w:sz w:val="22"/>
        </w:rPr>
        <w:t>４</w:t>
      </w:r>
      <w:r w:rsidR="00390E2D" w:rsidRPr="001C3506">
        <w:rPr>
          <w:rFonts w:ascii="ＭＳ ゴシック" w:eastAsia="ＭＳ ゴシック" w:hAnsi="ＭＳ ゴシック" w:hint="eastAsia"/>
          <w:b/>
          <w:sz w:val="22"/>
        </w:rPr>
        <w:t>．従業者（職員）配置の概要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1"/>
        <w:gridCol w:w="1400"/>
        <w:gridCol w:w="2517"/>
        <w:gridCol w:w="1542"/>
        <w:gridCol w:w="825"/>
        <w:gridCol w:w="709"/>
        <w:gridCol w:w="1552"/>
      </w:tblGrid>
      <w:tr w:rsidR="001C3506" w:rsidRPr="001C3506" w14:paraId="7C90366C" w14:textId="77777777" w:rsidTr="006A38FC">
        <w:tc>
          <w:tcPr>
            <w:tcW w:w="1541" w:type="dxa"/>
            <w:vMerge w:val="restart"/>
            <w:shd w:val="clear" w:color="auto" w:fill="D9E2F3" w:themeFill="accent5" w:themeFillTint="33"/>
            <w:vAlign w:val="center"/>
          </w:tcPr>
          <w:p w14:paraId="390AB44A" w14:textId="77777777" w:rsidR="00B32DA6" w:rsidRPr="001C3506" w:rsidRDefault="005C5645" w:rsidP="00E84F5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 xml:space="preserve">職　　</w:t>
            </w:r>
            <w:r w:rsidR="00B32DA6" w:rsidRPr="001C3506">
              <w:rPr>
                <w:rFonts w:ascii="ＭＳ Ｐ明朝" w:eastAsia="ＭＳ Ｐ明朝" w:hAnsi="ＭＳ Ｐ明朝" w:hint="eastAsia"/>
                <w:sz w:val="22"/>
              </w:rPr>
              <w:t>名</w:t>
            </w:r>
            <w:r w:rsidR="00B32DA6" w:rsidRPr="001C3506">
              <w:rPr>
                <w:rFonts w:ascii="ＭＳ Ｐ明朝" w:eastAsia="ＭＳ Ｐ明朝" w:hAnsi="ＭＳ Ｐ明朝" w:hint="eastAsia"/>
                <w:sz w:val="22"/>
                <w:vertAlign w:val="superscript"/>
              </w:rPr>
              <w:t>※１</w:t>
            </w:r>
          </w:p>
        </w:tc>
        <w:tc>
          <w:tcPr>
            <w:tcW w:w="1400" w:type="dxa"/>
            <w:vMerge w:val="restart"/>
            <w:shd w:val="clear" w:color="auto" w:fill="D9E2F3" w:themeFill="accent5" w:themeFillTint="33"/>
            <w:vAlign w:val="center"/>
          </w:tcPr>
          <w:p w14:paraId="6AB35039" w14:textId="77777777" w:rsidR="00B32DA6" w:rsidRPr="001C3506" w:rsidRDefault="00B32DA6" w:rsidP="00E84F5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氏　　　名</w:t>
            </w:r>
          </w:p>
        </w:tc>
        <w:tc>
          <w:tcPr>
            <w:tcW w:w="2517" w:type="dxa"/>
            <w:vMerge w:val="restart"/>
            <w:shd w:val="clear" w:color="auto" w:fill="D9E2F3" w:themeFill="accent5" w:themeFillTint="33"/>
            <w:vAlign w:val="center"/>
          </w:tcPr>
          <w:p w14:paraId="7C1996A3" w14:textId="77777777" w:rsidR="00B32DA6" w:rsidRPr="001C3506" w:rsidRDefault="00B32DA6" w:rsidP="00E84F5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主　な　経　歴</w:t>
            </w:r>
          </w:p>
          <w:p w14:paraId="7CB4D5AF" w14:textId="77777777" w:rsidR="00A6349B" w:rsidRPr="001C3506" w:rsidRDefault="00A6349B" w:rsidP="00E84F51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1C3506">
              <w:rPr>
                <w:rFonts w:ascii="ＭＳ Ｐ明朝" w:eastAsia="ＭＳ Ｐ明朝" w:hAnsi="ＭＳ Ｐ明朝" w:hint="eastAsia"/>
                <w:sz w:val="20"/>
              </w:rPr>
              <w:t>（障害福祉関連施設名や</w:t>
            </w:r>
          </w:p>
          <w:p w14:paraId="40769F1F" w14:textId="77777777" w:rsidR="00B32DA6" w:rsidRPr="001C3506" w:rsidRDefault="006E7CB1" w:rsidP="00E84F5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0"/>
              </w:rPr>
              <w:t>勤務</w:t>
            </w:r>
            <w:r w:rsidR="00B32DA6" w:rsidRPr="001C3506">
              <w:rPr>
                <w:rFonts w:ascii="ＭＳ Ｐ明朝" w:eastAsia="ＭＳ Ｐ明朝" w:hAnsi="ＭＳ Ｐ明朝" w:hint="eastAsia"/>
                <w:sz w:val="20"/>
              </w:rPr>
              <w:t>年数</w:t>
            </w:r>
            <w:r w:rsidR="00A6349B" w:rsidRPr="001C3506">
              <w:rPr>
                <w:rFonts w:ascii="ＭＳ Ｐ明朝" w:eastAsia="ＭＳ Ｐ明朝" w:hAnsi="ＭＳ Ｐ明朝" w:hint="eastAsia"/>
                <w:sz w:val="20"/>
              </w:rPr>
              <w:t>など</w:t>
            </w:r>
            <w:r w:rsidR="00B32DA6" w:rsidRPr="001C3506">
              <w:rPr>
                <w:rFonts w:ascii="ＭＳ Ｐ明朝" w:eastAsia="ＭＳ Ｐ明朝" w:hAnsi="ＭＳ Ｐ明朝" w:hint="eastAsia"/>
                <w:sz w:val="20"/>
              </w:rPr>
              <w:t>）</w:t>
            </w:r>
          </w:p>
        </w:tc>
        <w:tc>
          <w:tcPr>
            <w:tcW w:w="1542" w:type="dxa"/>
            <w:vMerge w:val="restart"/>
            <w:shd w:val="clear" w:color="auto" w:fill="D9E2F3" w:themeFill="accent5" w:themeFillTint="33"/>
            <w:vAlign w:val="center"/>
          </w:tcPr>
          <w:p w14:paraId="21C34E8A" w14:textId="77777777" w:rsidR="00B32DA6" w:rsidRPr="001C3506" w:rsidRDefault="00B32DA6" w:rsidP="00B32DA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資格の</w:t>
            </w:r>
          </w:p>
          <w:p w14:paraId="5CA8DBA6" w14:textId="77777777" w:rsidR="00B32DA6" w:rsidRPr="001C3506" w:rsidRDefault="00B32DA6" w:rsidP="00B32DA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所持状況</w:t>
            </w:r>
          </w:p>
          <w:p w14:paraId="54FF4F23" w14:textId="77777777" w:rsidR="00E331A9" w:rsidRPr="001C3506" w:rsidRDefault="00E331A9" w:rsidP="00B32DA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（資格名）</w:t>
            </w:r>
          </w:p>
        </w:tc>
        <w:tc>
          <w:tcPr>
            <w:tcW w:w="1534" w:type="dxa"/>
            <w:gridSpan w:val="2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618BD7C4" w14:textId="77777777" w:rsidR="00A92C31" w:rsidRPr="001C3506" w:rsidRDefault="00A92C31" w:rsidP="00E84F5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研修修了</w:t>
            </w:r>
            <w:r w:rsidR="00B32DA6" w:rsidRPr="001C3506">
              <w:rPr>
                <w:rFonts w:ascii="ＭＳ Ｐ明朝" w:eastAsia="ＭＳ Ｐ明朝" w:hAnsi="ＭＳ Ｐ明朝" w:hint="eastAsia"/>
                <w:sz w:val="22"/>
              </w:rPr>
              <w:t>の</w:t>
            </w:r>
          </w:p>
          <w:p w14:paraId="4CE1632D" w14:textId="77777777" w:rsidR="00B32DA6" w:rsidRPr="001C3506" w:rsidRDefault="00B32DA6" w:rsidP="00E84F5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有無</w:t>
            </w:r>
            <w:r w:rsidR="007F394B" w:rsidRPr="001C3506">
              <w:rPr>
                <w:rFonts w:ascii="ＭＳ Ｐゴシック" w:eastAsia="ＭＳ Ｐゴシック" w:hAnsi="ＭＳ Ｐゴシック" w:hint="eastAsia"/>
                <w:sz w:val="22"/>
                <w:vertAlign w:val="superscript"/>
              </w:rPr>
              <w:t>※２</w:t>
            </w:r>
          </w:p>
        </w:tc>
        <w:tc>
          <w:tcPr>
            <w:tcW w:w="1552" w:type="dxa"/>
            <w:vMerge w:val="restart"/>
            <w:shd w:val="clear" w:color="auto" w:fill="D9E2F3" w:themeFill="accent5" w:themeFillTint="33"/>
            <w:vAlign w:val="center"/>
          </w:tcPr>
          <w:p w14:paraId="7DA6A18A" w14:textId="77777777" w:rsidR="00B32DA6" w:rsidRPr="001C3506" w:rsidRDefault="00B32DA6" w:rsidP="00E84F5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備　考</w:t>
            </w:r>
          </w:p>
        </w:tc>
      </w:tr>
      <w:tr w:rsidR="001C3506" w:rsidRPr="001C3506" w14:paraId="42930DFD" w14:textId="77777777" w:rsidTr="006A38FC">
        <w:tc>
          <w:tcPr>
            <w:tcW w:w="1541" w:type="dxa"/>
            <w:vMerge/>
            <w:tcBorders>
              <w:bottom w:val="single" w:sz="4" w:space="0" w:color="auto"/>
            </w:tcBorders>
            <w:shd w:val="clear" w:color="auto" w:fill="DBE5F1"/>
          </w:tcPr>
          <w:p w14:paraId="4384C0D9" w14:textId="77777777" w:rsidR="00B32DA6" w:rsidRPr="001C3506" w:rsidRDefault="00B32DA6" w:rsidP="00E84F5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14:paraId="56E72929" w14:textId="77777777" w:rsidR="00B32DA6" w:rsidRPr="001C3506" w:rsidRDefault="00B32DA6" w:rsidP="00BF36C7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517" w:type="dxa"/>
            <w:vMerge/>
            <w:shd w:val="clear" w:color="auto" w:fill="auto"/>
          </w:tcPr>
          <w:p w14:paraId="7D22EC0C" w14:textId="77777777" w:rsidR="00B32DA6" w:rsidRPr="001C3506" w:rsidRDefault="00B32DA6" w:rsidP="00BF36C7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2" w:type="dxa"/>
            <w:vMerge/>
            <w:tcBorders>
              <w:bottom w:val="single" w:sz="4" w:space="0" w:color="auto"/>
            </w:tcBorders>
          </w:tcPr>
          <w:p w14:paraId="3FC6869D" w14:textId="77777777" w:rsidR="00B32DA6" w:rsidRPr="001C3506" w:rsidRDefault="00B32DA6" w:rsidP="00E84F5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3E27116C" w14:textId="77777777" w:rsidR="00B32DA6" w:rsidRPr="001C3506" w:rsidRDefault="007F394B" w:rsidP="00E84F5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ｻﾋﾞ管研修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7BD434A5" w14:textId="77777777" w:rsidR="006E7CB1" w:rsidRPr="001C3506" w:rsidRDefault="00B32DA6" w:rsidP="00E84F5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相談</w:t>
            </w:r>
          </w:p>
          <w:p w14:paraId="16F4AB09" w14:textId="77777777" w:rsidR="00B32DA6" w:rsidRPr="001C3506" w:rsidRDefault="00B32DA6" w:rsidP="00E84F5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支援</w:t>
            </w:r>
          </w:p>
        </w:tc>
        <w:tc>
          <w:tcPr>
            <w:tcW w:w="1552" w:type="dxa"/>
            <w:vMerge/>
            <w:shd w:val="clear" w:color="auto" w:fill="DBE5F1"/>
          </w:tcPr>
          <w:p w14:paraId="43522CF2" w14:textId="77777777" w:rsidR="00B32DA6" w:rsidRPr="001C3506" w:rsidRDefault="00B32DA6" w:rsidP="00E84F5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C3506" w:rsidRPr="001C3506" w14:paraId="75D6CC4F" w14:textId="77777777" w:rsidTr="006A38FC">
        <w:tc>
          <w:tcPr>
            <w:tcW w:w="1541" w:type="dxa"/>
            <w:shd w:val="clear" w:color="auto" w:fill="D9E2F3" w:themeFill="accent5" w:themeFillTint="33"/>
            <w:vAlign w:val="center"/>
          </w:tcPr>
          <w:p w14:paraId="1E8C8717" w14:textId="77777777" w:rsidR="00B32DA6" w:rsidRPr="001C3506" w:rsidRDefault="00B32DA6" w:rsidP="00E84F5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管</w:t>
            </w:r>
            <w:r w:rsidR="001C4C6B" w:rsidRPr="001C3506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1C3506">
              <w:rPr>
                <w:rFonts w:ascii="ＭＳ Ｐ明朝" w:eastAsia="ＭＳ Ｐ明朝" w:hAnsi="ＭＳ Ｐ明朝" w:hint="eastAsia"/>
                <w:sz w:val="22"/>
              </w:rPr>
              <w:t>理</w:t>
            </w:r>
            <w:r w:rsidR="001C4C6B" w:rsidRPr="001C3506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1C3506">
              <w:rPr>
                <w:rFonts w:ascii="ＭＳ Ｐ明朝" w:eastAsia="ＭＳ Ｐ明朝" w:hAnsi="ＭＳ Ｐ明朝" w:hint="eastAsia"/>
                <w:sz w:val="22"/>
              </w:rPr>
              <w:t>者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10275194" w14:textId="77777777" w:rsidR="00B32DA6" w:rsidRPr="001C3506" w:rsidRDefault="00B32DA6" w:rsidP="008D6274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14:paraId="4F715489" w14:textId="77777777" w:rsidR="00B32DA6" w:rsidRPr="001C3506" w:rsidRDefault="00B32DA6" w:rsidP="008D6274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2" w:type="dxa"/>
            <w:tcBorders>
              <w:tr2bl w:val="nil"/>
            </w:tcBorders>
          </w:tcPr>
          <w:p w14:paraId="49C4E755" w14:textId="77777777" w:rsidR="00B32DA6" w:rsidRPr="001C3506" w:rsidRDefault="00B32DA6" w:rsidP="008D6274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34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21EB805F" w14:textId="77777777" w:rsidR="00B32DA6" w:rsidRPr="001C3506" w:rsidRDefault="00B32DA6" w:rsidP="008D6274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62A883D7" w14:textId="77777777" w:rsidR="00B32DA6" w:rsidRPr="001C3506" w:rsidRDefault="00B32DA6" w:rsidP="008D6274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C3506" w:rsidRPr="001C3506" w14:paraId="216C143E" w14:textId="77777777" w:rsidTr="006A38FC">
        <w:tc>
          <w:tcPr>
            <w:tcW w:w="1541" w:type="dxa"/>
            <w:shd w:val="clear" w:color="auto" w:fill="D9E2F3" w:themeFill="accent5" w:themeFillTint="33"/>
            <w:vAlign w:val="center"/>
          </w:tcPr>
          <w:p w14:paraId="4C68E08B" w14:textId="77777777" w:rsidR="00B32DA6" w:rsidRPr="001C3506" w:rsidRDefault="00B32DA6" w:rsidP="00926A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サービス管理責任者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E7B196C" w14:textId="77777777" w:rsidR="00B32DA6" w:rsidRPr="001C3506" w:rsidRDefault="00B32DA6" w:rsidP="008D6274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14:paraId="038B37C7" w14:textId="77777777" w:rsidR="00B32DA6" w:rsidRPr="001C3506" w:rsidRDefault="00B32DA6" w:rsidP="008D6274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2" w:type="dxa"/>
            <w:vAlign w:val="center"/>
          </w:tcPr>
          <w:p w14:paraId="0EE7845E" w14:textId="77777777" w:rsidR="00B32DA6" w:rsidRPr="001C3506" w:rsidRDefault="00B32DA6" w:rsidP="00A6349B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CDD107" w14:textId="77777777" w:rsidR="00B32DA6" w:rsidRPr="001C3506" w:rsidRDefault="00B32DA6" w:rsidP="00E331A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8F34E" w14:textId="77777777" w:rsidR="00B32DA6" w:rsidRPr="001C3506" w:rsidRDefault="00B32DA6" w:rsidP="00E331A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79FAB12D" w14:textId="77777777" w:rsidR="00B32DA6" w:rsidRPr="001C3506" w:rsidRDefault="00B32DA6" w:rsidP="008D6274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C3506" w:rsidRPr="001C3506" w14:paraId="490CBE35" w14:textId="77777777" w:rsidTr="006A38FC">
        <w:tc>
          <w:tcPr>
            <w:tcW w:w="1541" w:type="dxa"/>
            <w:shd w:val="clear" w:color="auto" w:fill="D9E2F3" w:themeFill="accent5" w:themeFillTint="33"/>
            <w:vAlign w:val="center"/>
          </w:tcPr>
          <w:p w14:paraId="4A5162F8" w14:textId="77777777" w:rsidR="00B32DA6" w:rsidRPr="001C3506" w:rsidRDefault="00B32DA6" w:rsidP="00E84F5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2F4E92C5" w14:textId="77777777" w:rsidR="00B32DA6" w:rsidRPr="001C3506" w:rsidRDefault="00B32DA6" w:rsidP="008D6274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14:paraId="74615EC3" w14:textId="77777777" w:rsidR="00B32DA6" w:rsidRPr="001C3506" w:rsidRDefault="00B32DA6" w:rsidP="008D6274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2" w:type="dxa"/>
            <w:tcBorders>
              <w:tr2bl w:val="nil"/>
            </w:tcBorders>
          </w:tcPr>
          <w:p w14:paraId="567D5ED1" w14:textId="77777777" w:rsidR="00B32DA6" w:rsidRPr="001C3506" w:rsidRDefault="00B32DA6" w:rsidP="008D6274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34" w:type="dxa"/>
            <w:gridSpan w:val="2"/>
            <w:vMerge w:val="restart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22AB5B0F" w14:textId="77777777" w:rsidR="00B32DA6" w:rsidRPr="001C3506" w:rsidRDefault="00B32DA6" w:rsidP="008D6274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22D10DD7" w14:textId="77777777" w:rsidR="00B32DA6" w:rsidRPr="001C3506" w:rsidRDefault="00B32DA6" w:rsidP="008D6274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C3506" w:rsidRPr="001C3506" w14:paraId="2D34AC55" w14:textId="77777777" w:rsidTr="006A38FC">
        <w:tc>
          <w:tcPr>
            <w:tcW w:w="1541" w:type="dxa"/>
            <w:shd w:val="clear" w:color="auto" w:fill="D9E2F3" w:themeFill="accent5" w:themeFillTint="33"/>
            <w:vAlign w:val="center"/>
          </w:tcPr>
          <w:p w14:paraId="08E9CD93" w14:textId="77777777" w:rsidR="00B32DA6" w:rsidRPr="001C3506" w:rsidRDefault="00B32DA6" w:rsidP="00E84F5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0C803D79" w14:textId="77777777" w:rsidR="00B32DA6" w:rsidRPr="001C3506" w:rsidRDefault="00B32DA6" w:rsidP="008D6274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14:paraId="2EC2FFDC" w14:textId="77777777" w:rsidR="00B32DA6" w:rsidRPr="001C3506" w:rsidRDefault="00B32DA6" w:rsidP="008D6274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2" w:type="dxa"/>
            <w:tcBorders>
              <w:tr2bl w:val="nil"/>
            </w:tcBorders>
          </w:tcPr>
          <w:p w14:paraId="09DE578B" w14:textId="77777777" w:rsidR="00B32DA6" w:rsidRPr="001C3506" w:rsidRDefault="00B32DA6" w:rsidP="008D6274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34" w:type="dxa"/>
            <w:gridSpan w:val="2"/>
            <w:vMerge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31D120F3" w14:textId="77777777" w:rsidR="00B32DA6" w:rsidRPr="001C3506" w:rsidRDefault="00B32DA6" w:rsidP="008D6274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3EE9DF9F" w14:textId="77777777" w:rsidR="00B32DA6" w:rsidRPr="001C3506" w:rsidRDefault="00B32DA6" w:rsidP="008D6274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C3506" w:rsidRPr="001C3506" w14:paraId="03D769AB" w14:textId="77777777" w:rsidTr="006A38FC">
        <w:tc>
          <w:tcPr>
            <w:tcW w:w="1541" w:type="dxa"/>
            <w:shd w:val="clear" w:color="auto" w:fill="D9E2F3" w:themeFill="accent5" w:themeFillTint="33"/>
            <w:vAlign w:val="center"/>
          </w:tcPr>
          <w:p w14:paraId="58C3FCFD" w14:textId="77777777" w:rsidR="00B32DA6" w:rsidRPr="001C3506" w:rsidRDefault="00B32DA6" w:rsidP="00E84F5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71CD5404" w14:textId="77777777" w:rsidR="00B32DA6" w:rsidRPr="001C3506" w:rsidRDefault="00B32DA6" w:rsidP="008D6274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14:paraId="6D1D230C" w14:textId="77777777" w:rsidR="00B32DA6" w:rsidRPr="001C3506" w:rsidRDefault="00B32DA6" w:rsidP="008D6274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2" w:type="dxa"/>
            <w:tcBorders>
              <w:tr2bl w:val="nil"/>
            </w:tcBorders>
          </w:tcPr>
          <w:p w14:paraId="11D67E78" w14:textId="77777777" w:rsidR="00B32DA6" w:rsidRPr="001C3506" w:rsidRDefault="00B32DA6" w:rsidP="008D6274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34" w:type="dxa"/>
            <w:gridSpan w:val="2"/>
            <w:vMerge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6CBE85DA" w14:textId="77777777" w:rsidR="00B32DA6" w:rsidRPr="001C3506" w:rsidRDefault="00B32DA6" w:rsidP="008D6274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6421E83D" w14:textId="77777777" w:rsidR="00B32DA6" w:rsidRPr="001C3506" w:rsidRDefault="00B32DA6" w:rsidP="008D6274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79FD821C" w14:textId="77777777" w:rsidR="00886F03" w:rsidRPr="001C3506" w:rsidRDefault="00262742" w:rsidP="00886F03">
      <w:pPr>
        <w:rPr>
          <w:rFonts w:ascii="ＭＳ Ｐゴシック" w:eastAsia="ＭＳ Ｐゴシック" w:hAnsi="ＭＳ Ｐゴシック"/>
          <w:sz w:val="22"/>
        </w:rPr>
      </w:pPr>
      <w:r w:rsidRPr="001C3506">
        <w:rPr>
          <w:rFonts w:ascii="ＭＳ Ｐゴシック" w:eastAsia="ＭＳ Ｐゴシック" w:hAnsi="ＭＳ Ｐゴシック" w:hint="eastAsia"/>
          <w:sz w:val="22"/>
        </w:rPr>
        <w:t>※</w:t>
      </w:r>
      <w:r w:rsidR="008D6274" w:rsidRPr="001C3506">
        <w:rPr>
          <w:rFonts w:ascii="ＭＳ Ｐゴシック" w:eastAsia="ＭＳ Ｐゴシック" w:hAnsi="ＭＳ Ｐゴシック" w:hint="eastAsia"/>
          <w:sz w:val="22"/>
        </w:rPr>
        <w:t>１　職名は記載済みのものを除き、次のうちから、事業毎に</w:t>
      </w:r>
      <w:r w:rsidR="009046F3" w:rsidRPr="001C3506">
        <w:rPr>
          <w:rFonts w:ascii="ＭＳ Ｐゴシック" w:eastAsia="ＭＳ Ｐゴシック" w:hAnsi="ＭＳ Ｐゴシック" w:hint="eastAsia"/>
          <w:sz w:val="22"/>
        </w:rPr>
        <w:t>該当する</w:t>
      </w:r>
      <w:r w:rsidR="008D6274" w:rsidRPr="001C3506">
        <w:rPr>
          <w:rFonts w:ascii="ＭＳ Ｐゴシック" w:eastAsia="ＭＳ Ｐゴシック" w:hAnsi="ＭＳ Ｐゴシック" w:hint="eastAsia"/>
          <w:sz w:val="22"/>
        </w:rPr>
        <w:t>ものを選択し記載してください。</w:t>
      </w:r>
      <w:r w:rsidR="00886F03" w:rsidRPr="001C3506">
        <w:rPr>
          <w:rFonts w:ascii="ＭＳ Ｐゴシック" w:eastAsia="ＭＳ Ｐゴシック" w:hAnsi="ＭＳ Ｐゴシック" w:hint="eastAsia"/>
          <w:sz w:val="22"/>
        </w:rPr>
        <w:t xml:space="preserve">　</w:t>
      </w:r>
    </w:p>
    <w:p w14:paraId="0D7566D5" w14:textId="53B53740" w:rsidR="00886F03" w:rsidRPr="001C3506" w:rsidRDefault="00886F03" w:rsidP="007F394B">
      <w:pPr>
        <w:ind w:firstLineChars="200" w:firstLine="440"/>
        <w:rPr>
          <w:rFonts w:ascii="ＭＳ Ｐゴシック" w:eastAsia="ＭＳ Ｐゴシック" w:hAnsi="ＭＳ Ｐゴシック"/>
          <w:sz w:val="22"/>
          <w:u w:val="single"/>
        </w:rPr>
      </w:pPr>
      <w:r w:rsidRPr="001C3506">
        <w:rPr>
          <w:rFonts w:ascii="ＭＳ Ｐ明朝" w:eastAsia="ＭＳ Ｐ明朝" w:hAnsi="ＭＳ Ｐ明朝" w:hint="eastAsia"/>
          <w:sz w:val="22"/>
          <w:u w:val="single"/>
        </w:rPr>
        <w:t>医師、</w:t>
      </w:r>
      <w:r w:rsidR="008D6274" w:rsidRPr="001C3506">
        <w:rPr>
          <w:rFonts w:ascii="ＭＳ Ｐ明朝" w:eastAsia="ＭＳ Ｐ明朝" w:hAnsi="ＭＳ Ｐ明朝" w:hint="eastAsia"/>
          <w:sz w:val="22"/>
          <w:u w:val="single"/>
        </w:rPr>
        <w:t>看護職員、理学・作業療法士、</w:t>
      </w:r>
      <w:r w:rsidRPr="001C3506">
        <w:rPr>
          <w:rFonts w:ascii="ＭＳ Ｐ明朝" w:eastAsia="ＭＳ Ｐ明朝" w:hAnsi="ＭＳ Ｐ明朝" w:hint="eastAsia"/>
          <w:sz w:val="22"/>
          <w:u w:val="single"/>
        </w:rPr>
        <w:t>生活支援員、</w:t>
      </w:r>
      <w:r w:rsidR="008D6274" w:rsidRPr="001C3506">
        <w:rPr>
          <w:rFonts w:ascii="ＭＳ Ｐ明朝" w:eastAsia="ＭＳ Ｐ明朝" w:hAnsi="ＭＳ Ｐ明朝" w:hint="eastAsia"/>
          <w:sz w:val="22"/>
          <w:u w:val="single"/>
        </w:rPr>
        <w:t>職業指導員、就労支援員、</w:t>
      </w:r>
      <w:r w:rsidR="00281E0C" w:rsidRPr="001C3506">
        <w:rPr>
          <w:rFonts w:ascii="ＭＳ Ｐ明朝" w:eastAsia="ＭＳ Ｐ明朝" w:hAnsi="ＭＳ Ｐ明朝" w:hint="eastAsia"/>
          <w:sz w:val="22"/>
          <w:u w:val="single"/>
        </w:rPr>
        <w:t>就労定着支援員、就労選択支援員、</w:t>
      </w:r>
      <w:r w:rsidR="008D6274" w:rsidRPr="001C3506">
        <w:rPr>
          <w:rFonts w:ascii="ＭＳ Ｐ明朝" w:eastAsia="ＭＳ Ｐ明朝" w:hAnsi="ＭＳ Ｐ明朝" w:hint="eastAsia"/>
          <w:sz w:val="22"/>
          <w:u w:val="single"/>
        </w:rPr>
        <w:t>世話人</w:t>
      </w:r>
      <w:r w:rsidRPr="001C3506">
        <w:rPr>
          <w:rFonts w:ascii="ＭＳ Ｐ明朝" w:eastAsia="ＭＳ Ｐ明朝" w:hAnsi="ＭＳ Ｐ明朝" w:hint="eastAsia"/>
          <w:sz w:val="22"/>
          <w:u w:val="single"/>
        </w:rPr>
        <w:t xml:space="preserve">　等</w:t>
      </w:r>
    </w:p>
    <w:p w14:paraId="6BF6BA31" w14:textId="77777777" w:rsidR="00A6349B" w:rsidRPr="001C3506" w:rsidRDefault="008D6274" w:rsidP="00A92C31">
      <w:pPr>
        <w:rPr>
          <w:rFonts w:ascii="ＭＳ Ｐゴシック" w:eastAsia="ＭＳ Ｐゴシック" w:hAnsi="ＭＳ Ｐゴシック"/>
          <w:sz w:val="22"/>
        </w:rPr>
      </w:pPr>
      <w:r w:rsidRPr="001C3506">
        <w:rPr>
          <w:rFonts w:ascii="ＭＳ Ｐゴシック" w:eastAsia="ＭＳ Ｐゴシック" w:hAnsi="ＭＳ Ｐゴシック" w:hint="eastAsia"/>
          <w:sz w:val="22"/>
        </w:rPr>
        <w:t xml:space="preserve">※２　</w:t>
      </w:r>
      <w:r w:rsidR="007F394B" w:rsidRPr="001C3506">
        <w:rPr>
          <w:rFonts w:ascii="ＭＳ Ｐゴシック" w:eastAsia="ＭＳ Ｐゴシック" w:hAnsi="ＭＳ Ｐゴシック" w:hint="eastAsia"/>
          <w:sz w:val="22"/>
        </w:rPr>
        <w:t>研修</w:t>
      </w:r>
      <w:r w:rsidR="00A92C31" w:rsidRPr="001C3506">
        <w:rPr>
          <w:rFonts w:ascii="ＭＳ Ｐゴシック" w:eastAsia="ＭＳ Ｐゴシック" w:hAnsi="ＭＳ Ｐゴシック" w:hint="eastAsia"/>
          <w:sz w:val="22"/>
        </w:rPr>
        <w:t>修了</w:t>
      </w:r>
      <w:r w:rsidR="007F394B" w:rsidRPr="001C3506">
        <w:rPr>
          <w:rFonts w:ascii="ＭＳ Ｐゴシック" w:eastAsia="ＭＳ Ｐゴシック" w:hAnsi="ＭＳ Ｐゴシック" w:hint="eastAsia"/>
          <w:sz w:val="22"/>
        </w:rPr>
        <w:t>の有無</w:t>
      </w:r>
      <w:r w:rsidR="00A92C31" w:rsidRPr="001C3506">
        <w:rPr>
          <w:rFonts w:ascii="ＭＳ Ｐゴシック" w:eastAsia="ＭＳ Ｐゴシック" w:hAnsi="ＭＳ Ｐゴシック" w:hint="eastAsia"/>
          <w:sz w:val="22"/>
        </w:rPr>
        <w:t>は修了済みであれば「〇」とし、修了</w:t>
      </w:r>
      <w:r w:rsidR="00A6349B" w:rsidRPr="001C3506">
        <w:rPr>
          <w:rFonts w:ascii="ＭＳ Ｐゴシック" w:eastAsia="ＭＳ Ｐゴシック" w:hAnsi="ＭＳ Ｐゴシック" w:hint="eastAsia"/>
          <w:sz w:val="22"/>
        </w:rPr>
        <w:t>前であれば「×」としてください。</w:t>
      </w:r>
    </w:p>
    <w:p w14:paraId="7351C835" w14:textId="77777777" w:rsidR="00A6349B" w:rsidRPr="001C3506" w:rsidRDefault="00A6349B" w:rsidP="00BF36C7">
      <w:pPr>
        <w:rPr>
          <w:rFonts w:ascii="ＭＳ Ｐゴシック" w:eastAsia="ＭＳ Ｐゴシック" w:hAnsi="ＭＳ Ｐゴシック"/>
          <w:b/>
          <w:sz w:val="22"/>
        </w:rPr>
      </w:pPr>
    </w:p>
    <w:p w14:paraId="237A945D" w14:textId="77777777" w:rsidR="00C33EF0" w:rsidRPr="001C3506" w:rsidRDefault="0037232A" w:rsidP="00BF36C7">
      <w:pPr>
        <w:rPr>
          <w:rFonts w:ascii="ＭＳ Ｐゴシック" w:eastAsia="ＭＳ Ｐゴシック" w:hAnsi="ＭＳ Ｐゴシック"/>
          <w:b/>
          <w:sz w:val="22"/>
        </w:rPr>
      </w:pPr>
      <w:r w:rsidRPr="001C3506">
        <w:rPr>
          <w:rFonts w:ascii="ＭＳ Ｐゴシック" w:eastAsia="ＭＳ Ｐゴシック" w:hAnsi="ＭＳ Ｐゴシック" w:hint="eastAsia"/>
          <w:b/>
          <w:sz w:val="22"/>
        </w:rPr>
        <w:t>５</w:t>
      </w:r>
      <w:r w:rsidR="00DF0101" w:rsidRPr="001C3506">
        <w:rPr>
          <w:rFonts w:ascii="ＭＳ Ｐゴシック" w:eastAsia="ＭＳ Ｐゴシック" w:hAnsi="ＭＳ Ｐゴシック" w:hint="eastAsia"/>
          <w:b/>
          <w:sz w:val="22"/>
        </w:rPr>
        <w:t>．事業予定地の概要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2"/>
        <w:gridCol w:w="2530"/>
        <w:gridCol w:w="5724"/>
      </w:tblGrid>
      <w:tr w:rsidR="001C3506" w:rsidRPr="001C3506" w14:paraId="54E5BEFD" w14:textId="77777777" w:rsidTr="006A38FC">
        <w:trPr>
          <w:trHeight w:val="454"/>
        </w:trPr>
        <w:tc>
          <w:tcPr>
            <w:tcW w:w="1843" w:type="dxa"/>
            <w:shd w:val="clear" w:color="auto" w:fill="D9E2F3" w:themeFill="accent5" w:themeFillTint="33"/>
            <w:vAlign w:val="center"/>
          </w:tcPr>
          <w:p w14:paraId="309A780C" w14:textId="77777777" w:rsidR="00BF36C7" w:rsidRPr="001C3506" w:rsidRDefault="00BF36C7" w:rsidP="00BF36C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pacing w:val="75"/>
                <w:kern w:val="0"/>
                <w:sz w:val="22"/>
                <w:fitText w:val="960" w:id="-58504960"/>
              </w:rPr>
              <w:t>所在</w:t>
            </w:r>
            <w:r w:rsidRPr="001C3506">
              <w:rPr>
                <w:rFonts w:ascii="ＭＳ Ｐ明朝" w:eastAsia="ＭＳ Ｐ明朝" w:hAnsi="ＭＳ Ｐ明朝" w:hint="eastAsia"/>
                <w:kern w:val="0"/>
                <w:sz w:val="22"/>
                <w:fitText w:val="960" w:id="-58504960"/>
              </w:rPr>
              <w:t>地</w:t>
            </w:r>
          </w:p>
        </w:tc>
        <w:tc>
          <w:tcPr>
            <w:tcW w:w="8363" w:type="dxa"/>
            <w:gridSpan w:val="2"/>
            <w:shd w:val="clear" w:color="auto" w:fill="auto"/>
            <w:vAlign w:val="center"/>
          </w:tcPr>
          <w:p w14:paraId="30FC2A0B" w14:textId="77777777" w:rsidR="00BF36C7" w:rsidRPr="001C3506" w:rsidRDefault="00BF36C7" w:rsidP="008D6274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C3506" w:rsidRPr="001C3506" w14:paraId="1AC4B064" w14:textId="77777777" w:rsidTr="006A38FC">
        <w:trPr>
          <w:trHeight w:val="454"/>
        </w:trPr>
        <w:tc>
          <w:tcPr>
            <w:tcW w:w="1843" w:type="dxa"/>
            <w:shd w:val="clear" w:color="auto" w:fill="D9E2F3" w:themeFill="accent5" w:themeFillTint="33"/>
            <w:vAlign w:val="center"/>
          </w:tcPr>
          <w:p w14:paraId="0CDCC555" w14:textId="77777777" w:rsidR="00AE3251" w:rsidRPr="001C3506" w:rsidRDefault="00AE3251" w:rsidP="00BF36C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 xml:space="preserve">面　　</w:t>
            </w:r>
            <w:r w:rsidR="006711E0" w:rsidRPr="001C3506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1C3506">
              <w:rPr>
                <w:rFonts w:ascii="ＭＳ Ｐ明朝" w:eastAsia="ＭＳ Ｐ明朝" w:hAnsi="ＭＳ Ｐ明朝" w:hint="eastAsia"/>
                <w:sz w:val="22"/>
              </w:rPr>
              <w:t>積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C8B040E" w14:textId="77777777" w:rsidR="00AE3251" w:rsidRPr="001C3506" w:rsidRDefault="00AE3251" w:rsidP="00BF36C7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㎡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4C274D13" w14:textId="77777777" w:rsidR="00AE3251" w:rsidRPr="001C3506" w:rsidRDefault="00AE3251" w:rsidP="00BF36C7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C3506" w:rsidRPr="001C3506" w14:paraId="444672E2" w14:textId="77777777" w:rsidTr="006A38FC">
        <w:trPr>
          <w:trHeight w:val="454"/>
        </w:trPr>
        <w:tc>
          <w:tcPr>
            <w:tcW w:w="1843" w:type="dxa"/>
            <w:shd w:val="clear" w:color="auto" w:fill="D9E2F3" w:themeFill="accent5" w:themeFillTint="33"/>
            <w:vAlign w:val="center"/>
          </w:tcPr>
          <w:p w14:paraId="06AFA1AE" w14:textId="77777777" w:rsidR="003957CB" w:rsidRPr="001C3506" w:rsidRDefault="003957CB" w:rsidP="00BF36C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都市計画区域</w:t>
            </w:r>
          </w:p>
        </w:tc>
        <w:tc>
          <w:tcPr>
            <w:tcW w:w="8363" w:type="dxa"/>
            <w:gridSpan w:val="2"/>
            <w:shd w:val="clear" w:color="auto" w:fill="auto"/>
            <w:vAlign w:val="center"/>
          </w:tcPr>
          <w:p w14:paraId="1ADA5047" w14:textId="77777777" w:rsidR="003957CB" w:rsidRPr="001C3506" w:rsidRDefault="003957CB" w:rsidP="003957CB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 xml:space="preserve">　　□　市街化区域　　　　　□　市街化調整区域</w:t>
            </w:r>
          </w:p>
        </w:tc>
      </w:tr>
      <w:tr w:rsidR="001C3506" w:rsidRPr="001C3506" w14:paraId="054EB761" w14:textId="77777777" w:rsidTr="006A38FC">
        <w:trPr>
          <w:trHeight w:val="397"/>
        </w:trPr>
        <w:tc>
          <w:tcPr>
            <w:tcW w:w="1843" w:type="dxa"/>
            <w:shd w:val="clear" w:color="auto" w:fill="D9E2F3" w:themeFill="accent5" w:themeFillTint="33"/>
            <w:vAlign w:val="center"/>
          </w:tcPr>
          <w:p w14:paraId="5DB21FB1" w14:textId="77777777" w:rsidR="00AE3251" w:rsidRPr="001C3506" w:rsidRDefault="00AE3251" w:rsidP="004D3D6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□</w:t>
            </w:r>
            <w:r w:rsidR="004D3D6C" w:rsidRPr="001C3506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1C3506">
              <w:rPr>
                <w:rFonts w:ascii="ＭＳ Ｐ明朝" w:eastAsia="ＭＳ Ｐ明朝" w:hAnsi="ＭＳ Ｐ明朝" w:hint="eastAsia"/>
                <w:spacing w:val="26"/>
                <w:kern w:val="0"/>
                <w:sz w:val="22"/>
                <w:fitText w:val="960" w:id="-58451456"/>
              </w:rPr>
              <w:t>法人所</w:t>
            </w:r>
            <w:r w:rsidRPr="001C3506">
              <w:rPr>
                <w:rFonts w:ascii="ＭＳ Ｐ明朝" w:eastAsia="ＭＳ Ｐ明朝" w:hAnsi="ＭＳ Ｐ明朝" w:hint="eastAsia"/>
                <w:spacing w:val="-38"/>
                <w:kern w:val="0"/>
                <w:sz w:val="22"/>
                <w:fitText w:val="960" w:id="-58451456"/>
              </w:rPr>
              <w:t>有</w:t>
            </w:r>
          </w:p>
        </w:tc>
        <w:tc>
          <w:tcPr>
            <w:tcW w:w="8363" w:type="dxa"/>
            <w:gridSpan w:val="2"/>
            <w:shd w:val="clear" w:color="auto" w:fill="auto"/>
            <w:vAlign w:val="center"/>
          </w:tcPr>
          <w:p w14:paraId="1576B01B" w14:textId="77777777" w:rsidR="00AE3251" w:rsidRPr="001C3506" w:rsidRDefault="003957CB" w:rsidP="003957CB">
            <w:pPr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 xml:space="preserve">　　　　　　年　　月　　日　取得</w:t>
            </w:r>
          </w:p>
        </w:tc>
      </w:tr>
      <w:tr w:rsidR="001C3506" w:rsidRPr="001C3506" w14:paraId="4F92A425" w14:textId="77777777" w:rsidTr="006A38FC">
        <w:trPr>
          <w:trHeight w:val="397"/>
        </w:trPr>
        <w:tc>
          <w:tcPr>
            <w:tcW w:w="1843" w:type="dxa"/>
            <w:vMerge w:val="restart"/>
            <w:shd w:val="clear" w:color="auto" w:fill="D9E2F3" w:themeFill="accent5" w:themeFillTint="33"/>
            <w:vAlign w:val="center"/>
          </w:tcPr>
          <w:p w14:paraId="37DDC73A" w14:textId="77777777" w:rsidR="00BF36C7" w:rsidRPr="001C3506" w:rsidRDefault="00BF36C7" w:rsidP="004D3D6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□</w:t>
            </w:r>
            <w:r w:rsidR="004D3D6C" w:rsidRPr="001C3506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1C3506">
              <w:rPr>
                <w:rFonts w:ascii="ＭＳ Ｐ明朝" w:eastAsia="ＭＳ Ｐ明朝" w:hAnsi="ＭＳ Ｐ明朝" w:hint="eastAsia"/>
                <w:spacing w:val="260"/>
                <w:kern w:val="0"/>
                <w:sz w:val="22"/>
                <w:fitText w:val="960" w:id="-58505213"/>
              </w:rPr>
              <w:t>借</w:t>
            </w:r>
            <w:r w:rsidRPr="001C3506">
              <w:rPr>
                <w:rFonts w:ascii="ＭＳ Ｐ明朝" w:eastAsia="ＭＳ Ｐ明朝" w:hAnsi="ＭＳ Ｐ明朝" w:hint="eastAsia"/>
                <w:kern w:val="0"/>
                <w:sz w:val="22"/>
                <w:fitText w:val="960" w:id="-58505213"/>
              </w:rPr>
              <w:t>地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5230BE62" w14:textId="77777777" w:rsidR="00BF36C7" w:rsidRPr="001C3506" w:rsidRDefault="00BF36C7" w:rsidP="00BF36C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kern w:val="0"/>
                <w:sz w:val="22"/>
              </w:rPr>
              <w:t>契約の相手方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330485ED" w14:textId="77777777" w:rsidR="00BF36C7" w:rsidRPr="001C3506" w:rsidRDefault="00BF36C7" w:rsidP="00BF36C7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C3506" w:rsidRPr="001C3506" w14:paraId="36FE8B80" w14:textId="77777777" w:rsidTr="006A38FC">
        <w:trPr>
          <w:trHeight w:val="397"/>
        </w:trPr>
        <w:tc>
          <w:tcPr>
            <w:tcW w:w="1843" w:type="dxa"/>
            <w:vMerge/>
            <w:shd w:val="clear" w:color="auto" w:fill="D9E2F3" w:themeFill="accent5" w:themeFillTint="33"/>
            <w:vAlign w:val="center"/>
          </w:tcPr>
          <w:p w14:paraId="47B0117B" w14:textId="77777777" w:rsidR="00BF36C7" w:rsidRPr="001C3506" w:rsidRDefault="00BF36C7" w:rsidP="00054AD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489B870E" w14:textId="77777777" w:rsidR="00BF36C7" w:rsidRPr="001C3506" w:rsidRDefault="00BF36C7" w:rsidP="00BF36C7">
            <w:pPr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pacing w:val="20"/>
                <w:kern w:val="0"/>
                <w:sz w:val="22"/>
                <w:fitText w:val="1000" w:id="-58505211"/>
              </w:rPr>
              <w:t>契約期</w:t>
            </w:r>
            <w:r w:rsidRPr="001C3506">
              <w:rPr>
                <w:rFonts w:ascii="ＭＳ Ｐ明朝" w:eastAsia="ＭＳ Ｐ明朝" w:hAnsi="ＭＳ Ｐ明朝" w:hint="eastAsia"/>
                <w:kern w:val="0"/>
                <w:sz w:val="22"/>
                <w:fitText w:val="1000" w:id="-58505211"/>
              </w:rPr>
              <w:t>間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11990918" w14:textId="77777777" w:rsidR="00BF36C7" w:rsidRPr="001C3506" w:rsidRDefault="008D6274" w:rsidP="00BF36C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="00AE3251" w:rsidRPr="001C3506">
              <w:rPr>
                <w:rFonts w:ascii="ＭＳ Ｐ明朝" w:eastAsia="ＭＳ Ｐ明朝" w:hAnsi="ＭＳ Ｐ明朝" w:hint="eastAsia"/>
                <w:sz w:val="22"/>
              </w:rPr>
              <w:t>年（当初：　　年　月　日～　年　月　日まで）</w:t>
            </w:r>
          </w:p>
        </w:tc>
      </w:tr>
      <w:tr w:rsidR="001C3506" w:rsidRPr="001C3506" w14:paraId="6A140679" w14:textId="77777777" w:rsidTr="006A38FC">
        <w:trPr>
          <w:trHeight w:val="397"/>
        </w:trPr>
        <w:tc>
          <w:tcPr>
            <w:tcW w:w="1843" w:type="dxa"/>
            <w:vMerge/>
            <w:shd w:val="clear" w:color="auto" w:fill="D9E2F3" w:themeFill="accent5" w:themeFillTint="33"/>
            <w:vAlign w:val="center"/>
          </w:tcPr>
          <w:p w14:paraId="5E3A86AA" w14:textId="77777777" w:rsidR="00BF36C7" w:rsidRPr="001C3506" w:rsidRDefault="00BF36C7" w:rsidP="00054AD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064D0772" w14:textId="77777777" w:rsidR="00BF36C7" w:rsidRPr="001C3506" w:rsidRDefault="00BF36C7" w:rsidP="00BF36C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pacing w:val="85"/>
                <w:kern w:val="0"/>
                <w:sz w:val="22"/>
                <w:fitText w:val="1000" w:id="-58505210"/>
              </w:rPr>
              <w:t>賃借</w:t>
            </w:r>
            <w:r w:rsidRPr="001C3506">
              <w:rPr>
                <w:rFonts w:ascii="ＭＳ Ｐ明朝" w:eastAsia="ＭＳ Ｐ明朝" w:hAnsi="ＭＳ Ｐ明朝" w:hint="eastAsia"/>
                <w:kern w:val="0"/>
                <w:sz w:val="22"/>
                <w:fitText w:val="1000" w:id="-58505210"/>
              </w:rPr>
              <w:t>料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5423522A" w14:textId="77777777" w:rsidR="00BF36C7" w:rsidRPr="001C3506" w:rsidRDefault="00BF36C7" w:rsidP="00AE325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1D78CA64" w14:textId="77777777" w:rsidR="00C33EF0" w:rsidRPr="001C3506" w:rsidRDefault="0037232A" w:rsidP="00322A99">
      <w:pPr>
        <w:rPr>
          <w:rFonts w:ascii="ＭＳ Ｐゴシック" w:eastAsia="ＭＳ Ｐゴシック" w:hAnsi="ＭＳ Ｐゴシック"/>
          <w:b/>
          <w:sz w:val="22"/>
        </w:rPr>
      </w:pPr>
      <w:r w:rsidRPr="001C3506">
        <w:rPr>
          <w:rFonts w:ascii="ＭＳ Ｐゴシック" w:eastAsia="ＭＳ Ｐゴシック" w:hAnsi="ＭＳ Ｐゴシック" w:hint="eastAsia"/>
          <w:b/>
          <w:sz w:val="22"/>
        </w:rPr>
        <w:lastRenderedPageBreak/>
        <w:t>６</w:t>
      </w:r>
      <w:r w:rsidR="00322A99" w:rsidRPr="001C3506">
        <w:rPr>
          <w:rFonts w:ascii="ＭＳ Ｐゴシック" w:eastAsia="ＭＳ Ｐゴシック" w:hAnsi="ＭＳ Ｐゴシック" w:hint="eastAsia"/>
          <w:b/>
          <w:sz w:val="22"/>
        </w:rPr>
        <w:t>．</w:t>
      </w:r>
      <w:r w:rsidR="009B5404" w:rsidRPr="001C3506">
        <w:rPr>
          <w:rFonts w:ascii="ＭＳ Ｐゴシック" w:eastAsia="ＭＳ Ｐゴシック" w:hAnsi="ＭＳ Ｐゴシック" w:hint="eastAsia"/>
          <w:b/>
          <w:sz w:val="22"/>
        </w:rPr>
        <w:t>事業予定</w:t>
      </w:r>
      <w:r w:rsidR="00322A99" w:rsidRPr="001C3506">
        <w:rPr>
          <w:rFonts w:ascii="ＭＳ Ｐゴシック" w:eastAsia="ＭＳ Ｐゴシック" w:hAnsi="ＭＳ Ｐゴシック" w:hint="eastAsia"/>
          <w:b/>
          <w:sz w:val="22"/>
        </w:rPr>
        <w:t>建物の概要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"/>
        <w:gridCol w:w="359"/>
        <w:gridCol w:w="1471"/>
        <w:gridCol w:w="1305"/>
        <w:gridCol w:w="1247"/>
        <w:gridCol w:w="992"/>
        <w:gridCol w:w="1559"/>
        <w:gridCol w:w="3147"/>
      </w:tblGrid>
      <w:tr w:rsidR="001C3506" w:rsidRPr="001C3506" w14:paraId="4E0635F5" w14:textId="77777777" w:rsidTr="006A38FC">
        <w:trPr>
          <w:trHeight w:val="379"/>
        </w:trPr>
        <w:tc>
          <w:tcPr>
            <w:tcW w:w="1843" w:type="dxa"/>
            <w:gridSpan w:val="3"/>
            <w:vMerge w:val="restart"/>
            <w:shd w:val="clear" w:color="auto" w:fill="D9E2F3" w:themeFill="accent5" w:themeFillTint="33"/>
            <w:vAlign w:val="center"/>
          </w:tcPr>
          <w:p w14:paraId="3DF92E5A" w14:textId="77777777" w:rsidR="00713DFE" w:rsidRPr="001C3506" w:rsidRDefault="00713DFE" w:rsidP="00322A9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構　　造</w:t>
            </w:r>
          </w:p>
        </w:tc>
        <w:tc>
          <w:tcPr>
            <w:tcW w:w="8250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14:paraId="1B740C3D" w14:textId="77777777" w:rsidR="00713DFE" w:rsidRPr="001C3506" w:rsidRDefault="00713DFE" w:rsidP="00BE2079">
            <w:pPr>
              <w:ind w:firstLineChars="400" w:firstLine="880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造　　　　　　　　階建て</w:t>
            </w:r>
          </w:p>
        </w:tc>
      </w:tr>
      <w:tr w:rsidR="001C3506" w:rsidRPr="001C3506" w14:paraId="4E3A4C12" w14:textId="77777777" w:rsidTr="006A38FC">
        <w:trPr>
          <w:trHeight w:val="443"/>
        </w:trPr>
        <w:tc>
          <w:tcPr>
            <w:tcW w:w="1843" w:type="dxa"/>
            <w:gridSpan w:val="3"/>
            <w:vMerge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14:paraId="5F50E1E0" w14:textId="77777777" w:rsidR="00713DFE" w:rsidRPr="001C3506" w:rsidRDefault="00713DFE" w:rsidP="00322A9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25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14:paraId="3CF64177" w14:textId="77777777" w:rsidR="00713DFE" w:rsidRPr="001C3506" w:rsidRDefault="00FA6DA0" w:rsidP="00BE2079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 xml:space="preserve">□耐火構造　</w:t>
            </w:r>
            <w:r w:rsidR="008D6274" w:rsidRPr="001C3506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1C3506">
              <w:rPr>
                <w:rFonts w:ascii="ＭＳ Ｐ明朝" w:eastAsia="ＭＳ Ｐ明朝" w:hAnsi="ＭＳ Ｐ明朝" w:hint="eastAsia"/>
                <w:sz w:val="22"/>
              </w:rPr>
              <w:t xml:space="preserve">□準耐火構造　</w:t>
            </w:r>
            <w:r w:rsidR="008D6274" w:rsidRPr="001C3506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713DFE" w:rsidRPr="001C3506">
              <w:rPr>
                <w:rFonts w:ascii="ＭＳ Ｐ明朝" w:eastAsia="ＭＳ Ｐ明朝" w:hAnsi="ＭＳ Ｐ明朝" w:hint="eastAsia"/>
                <w:sz w:val="22"/>
              </w:rPr>
              <w:t xml:space="preserve">□その他（　　</w:t>
            </w:r>
            <w:r w:rsidR="00332085" w:rsidRPr="001C3506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="00713DFE" w:rsidRPr="001C3506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="00AE3251" w:rsidRPr="001C3506">
              <w:rPr>
                <w:rFonts w:ascii="ＭＳ Ｐ明朝" w:eastAsia="ＭＳ Ｐ明朝" w:hAnsi="ＭＳ Ｐ明朝" w:hint="eastAsia"/>
                <w:sz w:val="22"/>
              </w:rPr>
              <w:t xml:space="preserve">　　　</w:t>
            </w:r>
            <w:r w:rsidR="00713DFE" w:rsidRPr="001C3506">
              <w:rPr>
                <w:rFonts w:ascii="ＭＳ Ｐ明朝" w:eastAsia="ＭＳ Ｐ明朝" w:hAnsi="ＭＳ Ｐ明朝" w:hint="eastAsia"/>
                <w:sz w:val="22"/>
              </w:rPr>
              <w:t xml:space="preserve">　　）</w:t>
            </w:r>
          </w:p>
        </w:tc>
      </w:tr>
      <w:tr w:rsidR="001C3506" w:rsidRPr="001C3506" w14:paraId="5F6D99BE" w14:textId="77777777" w:rsidTr="006A38FC">
        <w:trPr>
          <w:trHeight w:val="391"/>
        </w:trPr>
        <w:tc>
          <w:tcPr>
            <w:tcW w:w="1843" w:type="dxa"/>
            <w:gridSpan w:val="3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14:paraId="2D852036" w14:textId="77777777" w:rsidR="00322A99" w:rsidRPr="001C3506" w:rsidRDefault="00322A99" w:rsidP="00322A9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建物面積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67319101" w14:textId="77777777" w:rsidR="00322A99" w:rsidRPr="001C3506" w:rsidRDefault="00322A99" w:rsidP="00926A5F">
            <w:pPr>
              <w:ind w:right="22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㎡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394C7F3" w14:textId="77777777" w:rsidR="00322A99" w:rsidRPr="001C3506" w:rsidRDefault="00322A99" w:rsidP="00322A9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延床面積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2DC7A765" w14:textId="77777777" w:rsidR="00322A99" w:rsidRPr="001C3506" w:rsidRDefault="00322A99" w:rsidP="00926A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㎡</w:t>
            </w:r>
          </w:p>
        </w:tc>
      </w:tr>
      <w:tr w:rsidR="001C3506" w:rsidRPr="001C3506" w14:paraId="74721BF2" w14:textId="77777777" w:rsidTr="006A38FC">
        <w:trPr>
          <w:trHeight w:val="411"/>
        </w:trPr>
        <w:tc>
          <w:tcPr>
            <w:tcW w:w="1843" w:type="dxa"/>
            <w:gridSpan w:val="3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14:paraId="0AAFF5E1" w14:textId="77777777" w:rsidR="00BE2079" w:rsidRPr="001C3506" w:rsidRDefault="008D6274" w:rsidP="00BE2079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建築物用途</w:t>
            </w:r>
          </w:p>
        </w:tc>
        <w:tc>
          <w:tcPr>
            <w:tcW w:w="8250" w:type="dxa"/>
            <w:gridSpan w:val="5"/>
            <w:shd w:val="clear" w:color="auto" w:fill="auto"/>
            <w:vAlign w:val="center"/>
          </w:tcPr>
          <w:p w14:paraId="1B7862C7" w14:textId="77777777" w:rsidR="00BE2079" w:rsidRPr="001C3506" w:rsidRDefault="008D6274" w:rsidP="008D627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 xml:space="preserve">　　児童福祉施設等　　　／　　その他　　（　　　　　　　　　　　　　　　　　　　　）</w:t>
            </w:r>
          </w:p>
        </w:tc>
      </w:tr>
      <w:tr w:rsidR="001C3506" w:rsidRPr="001C3506" w14:paraId="0867A7FB" w14:textId="77777777" w:rsidTr="006A38FC">
        <w:trPr>
          <w:trHeight w:val="411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8A700D5" w14:textId="77777777" w:rsidR="00D331D9" w:rsidRPr="001C3506" w:rsidRDefault="00D331D9" w:rsidP="00D331D9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建　築　年</w:t>
            </w:r>
          </w:p>
        </w:tc>
        <w:tc>
          <w:tcPr>
            <w:tcW w:w="8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7D734" w14:textId="77777777" w:rsidR="00D331D9" w:rsidRPr="001C3506" w:rsidRDefault="00D331D9" w:rsidP="00D331D9">
            <w:pPr>
              <w:ind w:left="147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年　　（昭和５６年以前の場合は、以下の耐震状況を記入）</w:t>
            </w:r>
          </w:p>
        </w:tc>
      </w:tr>
      <w:tr w:rsidR="001C3506" w:rsidRPr="001C3506" w14:paraId="439FC1FA" w14:textId="77777777" w:rsidTr="006A38FC">
        <w:trPr>
          <w:trHeight w:val="411"/>
        </w:trPr>
        <w:tc>
          <w:tcPr>
            <w:tcW w:w="3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A4039B" w14:textId="77777777" w:rsidR="004D07BB" w:rsidRPr="001C3506" w:rsidRDefault="004D07BB" w:rsidP="004D07BB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耐震診断の状況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B065C" w14:textId="77777777" w:rsidR="004D07BB" w:rsidRPr="001C3506" w:rsidRDefault="004D07BB" w:rsidP="004D07BB">
            <w:pPr>
              <w:numPr>
                <w:ilvl w:val="0"/>
                <w:numId w:val="2"/>
              </w:num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実施済（　　　年）　　　　　　　　□　未実施</w:t>
            </w:r>
          </w:p>
        </w:tc>
      </w:tr>
      <w:tr w:rsidR="001C3506" w:rsidRPr="001C3506" w14:paraId="6CB47C1F" w14:textId="77777777" w:rsidTr="006A38FC">
        <w:trPr>
          <w:trHeight w:val="411"/>
        </w:trPr>
        <w:tc>
          <w:tcPr>
            <w:tcW w:w="31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E16364" w14:textId="77777777" w:rsidR="00D331D9" w:rsidRPr="001C3506" w:rsidRDefault="00D331D9" w:rsidP="00D331D9">
            <w:pPr>
              <w:ind w:firstLineChars="100" w:firstLine="22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耐震診断「実施済」の場合、</w:t>
            </w:r>
          </w:p>
          <w:p w14:paraId="7BAEEFC8" w14:textId="77777777" w:rsidR="00D331D9" w:rsidRPr="001C3506" w:rsidRDefault="00D331D9" w:rsidP="00D331D9">
            <w:pPr>
              <w:ind w:firstLineChars="100" w:firstLine="22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改修の必要性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1C08C" w14:textId="77777777" w:rsidR="00D331D9" w:rsidRPr="001C3506" w:rsidRDefault="00D331D9" w:rsidP="004D07BB">
            <w:pPr>
              <w:numPr>
                <w:ilvl w:val="0"/>
                <w:numId w:val="2"/>
              </w:num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 xml:space="preserve">改修要　　　　　</w:t>
            </w:r>
            <w:r w:rsidR="004D07BB" w:rsidRPr="001C3506">
              <w:rPr>
                <w:rFonts w:ascii="ＭＳ Ｐ明朝" w:eastAsia="ＭＳ Ｐ明朝" w:hAnsi="ＭＳ Ｐ明朝" w:hint="eastAsia"/>
                <w:sz w:val="22"/>
              </w:rPr>
              <w:t xml:space="preserve">　　　　</w:t>
            </w:r>
            <w:r w:rsidRPr="001C3506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="004D07BB" w:rsidRPr="001C3506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1C3506">
              <w:rPr>
                <w:rFonts w:ascii="ＭＳ Ｐ明朝" w:eastAsia="ＭＳ Ｐ明朝" w:hAnsi="ＭＳ Ｐ明朝" w:hint="eastAsia"/>
                <w:sz w:val="22"/>
              </w:rPr>
              <w:t xml:space="preserve">　□　改修不要</w:t>
            </w:r>
          </w:p>
        </w:tc>
      </w:tr>
      <w:tr w:rsidR="001C3506" w:rsidRPr="001C3506" w14:paraId="17BD7BF8" w14:textId="77777777" w:rsidTr="006A38FC">
        <w:trPr>
          <w:gridBefore w:val="1"/>
          <w:wBefore w:w="13" w:type="dxa"/>
          <w:trHeight w:val="427"/>
        </w:trPr>
        <w:tc>
          <w:tcPr>
            <w:tcW w:w="359" w:type="dxa"/>
            <w:vMerge w:val="restart"/>
            <w:tcBorders>
              <w:top w:val="nil"/>
              <w:bottom w:val="single" w:sz="4" w:space="0" w:color="auto"/>
            </w:tcBorders>
            <w:shd w:val="clear" w:color="auto" w:fill="D9E2F3" w:themeFill="accent5" w:themeFillTint="33"/>
          </w:tcPr>
          <w:p w14:paraId="630A931E" w14:textId="77777777" w:rsidR="00D331D9" w:rsidRPr="001C3506" w:rsidRDefault="00D331D9" w:rsidP="007D49D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776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D9E2F3" w:themeFill="accent5" w:themeFillTint="33"/>
            <w:vAlign w:val="center"/>
          </w:tcPr>
          <w:p w14:paraId="27BAD3D2" w14:textId="77777777" w:rsidR="00D331D9" w:rsidRPr="001C3506" w:rsidRDefault="00D331D9" w:rsidP="007D49D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「改修要」の場合</w:t>
            </w:r>
          </w:p>
        </w:tc>
        <w:tc>
          <w:tcPr>
            <w:tcW w:w="6944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55CE4AC" w14:textId="77777777" w:rsidR="00D331D9" w:rsidRPr="001C3506" w:rsidRDefault="00D331D9" w:rsidP="007D49D0">
            <w:pPr>
              <w:numPr>
                <w:ilvl w:val="0"/>
                <w:numId w:val="2"/>
              </w:numPr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 xml:space="preserve">耐震改修済（　　　　年）　</w:t>
            </w:r>
            <w:r w:rsidR="004D07BB" w:rsidRPr="001C3506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1C3506">
              <w:rPr>
                <w:rFonts w:ascii="ＭＳ Ｐ明朝" w:eastAsia="ＭＳ Ｐ明朝" w:hAnsi="ＭＳ Ｐ明朝" w:hint="eastAsia"/>
                <w:sz w:val="22"/>
              </w:rPr>
              <w:t xml:space="preserve">　□　耐震改修未実施</w:t>
            </w:r>
          </w:p>
        </w:tc>
      </w:tr>
      <w:tr w:rsidR="001C3506" w:rsidRPr="001C3506" w14:paraId="7556424C" w14:textId="77777777" w:rsidTr="006A38FC">
        <w:trPr>
          <w:gridBefore w:val="1"/>
          <w:wBefore w:w="13" w:type="dxa"/>
          <w:trHeight w:val="427"/>
        </w:trPr>
        <w:tc>
          <w:tcPr>
            <w:tcW w:w="359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5B4998A2" w14:textId="77777777" w:rsidR="00D331D9" w:rsidRPr="001C3506" w:rsidRDefault="00D331D9" w:rsidP="007D49D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776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317159E4" w14:textId="77777777" w:rsidR="00D331D9" w:rsidRPr="001C3506" w:rsidRDefault="00D331D9" w:rsidP="007D49D0">
            <w:pPr>
              <w:jc w:val="center"/>
              <w:rPr>
                <w:rFonts w:ascii="ＭＳ Ｐ明朝" w:eastAsia="ＭＳ Ｐ明朝" w:hAnsi="ＭＳ Ｐ明朝"/>
                <w:sz w:val="22"/>
                <w:u w:val="single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  <w:u w:val="single"/>
              </w:rPr>
              <w:t>「耐震研修未実施」の場合、</w:t>
            </w:r>
          </w:p>
          <w:p w14:paraId="64924DE7" w14:textId="77777777" w:rsidR="00D331D9" w:rsidRPr="001C3506" w:rsidRDefault="00D331D9" w:rsidP="007D49D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今後の改修計画</w:t>
            </w:r>
          </w:p>
        </w:tc>
        <w:tc>
          <w:tcPr>
            <w:tcW w:w="6944" w:type="dxa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BC37B19" w14:textId="77777777" w:rsidR="00D331D9" w:rsidRPr="001C3506" w:rsidRDefault="00D331D9" w:rsidP="007D49D0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C3506" w:rsidRPr="001C3506" w14:paraId="693863DF" w14:textId="77777777" w:rsidTr="006A38FC">
        <w:trPr>
          <w:trHeight w:val="417"/>
        </w:trPr>
        <w:tc>
          <w:tcPr>
            <w:tcW w:w="1843" w:type="dxa"/>
            <w:gridSpan w:val="3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14:paraId="093A641C" w14:textId="77777777" w:rsidR="008D6274" w:rsidRPr="001C3506" w:rsidRDefault="008D6274" w:rsidP="004D3D6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□</w:t>
            </w:r>
            <w:r w:rsidR="004D3D6C" w:rsidRPr="001C3506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1C3506">
              <w:rPr>
                <w:rFonts w:ascii="ＭＳ Ｐ明朝" w:eastAsia="ＭＳ Ｐ明朝" w:hAnsi="ＭＳ Ｐ明朝" w:hint="eastAsia"/>
                <w:spacing w:val="26"/>
                <w:kern w:val="0"/>
                <w:sz w:val="22"/>
                <w:fitText w:val="960" w:id="-58451456"/>
              </w:rPr>
              <w:t>法人所</w:t>
            </w:r>
            <w:r w:rsidRPr="001C3506">
              <w:rPr>
                <w:rFonts w:ascii="ＭＳ Ｐ明朝" w:eastAsia="ＭＳ Ｐ明朝" w:hAnsi="ＭＳ Ｐ明朝" w:hint="eastAsia"/>
                <w:spacing w:val="-38"/>
                <w:kern w:val="0"/>
                <w:sz w:val="22"/>
                <w:fitText w:val="960" w:id="-58451456"/>
              </w:rPr>
              <w:t>有</w:t>
            </w:r>
          </w:p>
        </w:tc>
        <w:tc>
          <w:tcPr>
            <w:tcW w:w="8250" w:type="dxa"/>
            <w:gridSpan w:val="5"/>
            <w:shd w:val="clear" w:color="auto" w:fill="auto"/>
            <w:vAlign w:val="center"/>
          </w:tcPr>
          <w:p w14:paraId="201F3B73" w14:textId="77777777" w:rsidR="008D6274" w:rsidRPr="001C3506" w:rsidRDefault="003957CB" w:rsidP="003957CB">
            <w:pPr>
              <w:ind w:firstLineChars="300" w:firstLine="66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 xml:space="preserve">　　年　　月　　日　取得　</w:t>
            </w:r>
          </w:p>
        </w:tc>
      </w:tr>
      <w:tr w:rsidR="001C3506" w:rsidRPr="001C3506" w14:paraId="27048184" w14:textId="77777777" w:rsidTr="006A38FC">
        <w:trPr>
          <w:trHeight w:val="423"/>
        </w:trPr>
        <w:tc>
          <w:tcPr>
            <w:tcW w:w="1843" w:type="dxa"/>
            <w:gridSpan w:val="3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14:paraId="335C4B96" w14:textId="77777777" w:rsidR="00AE3251" w:rsidRPr="001C3506" w:rsidRDefault="00AE3251" w:rsidP="004D3D6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□</w:t>
            </w:r>
            <w:r w:rsidR="004D3D6C" w:rsidRPr="001C3506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62105C" w:rsidRPr="001C3506">
              <w:rPr>
                <w:rFonts w:ascii="ＭＳ Ｐ明朝" w:eastAsia="ＭＳ Ｐ明朝" w:hAnsi="ＭＳ Ｐ明朝" w:hint="eastAsia"/>
                <w:kern w:val="0"/>
                <w:sz w:val="22"/>
              </w:rPr>
              <w:t>賃　　　借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76CC90B5" w14:textId="77777777" w:rsidR="00AE3251" w:rsidRPr="001C3506" w:rsidRDefault="00AE3251" w:rsidP="00D57B0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kern w:val="0"/>
                <w:sz w:val="22"/>
              </w:rPr>
              <w:t>契約の相手方</w:t>
            </w:r>
          </w:p>
        </w:tc>
        <w:tc>
          <w:tcPr>
            <w:tcW w:w="5698" w:type="dxa"/>
            <w:gridSpan w:val="3"/>
            <w:shd w:val="clear" w:color="auto" w:fill="auto"/>
            <w:vAlign w:val="center"/>
          </w:tcPr>
          <w:p w14:paraId="20D85A14" w14:textId="77777777" w:rsidR="00AE3251" w:rsidRPr="001C3506" w:rsidRDefault="00AE3251" w:rsidP="00D57B03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C3506" w:rsidRPr="001C3506" w14:paraId="7778ED61" w14:textId="77777777" w:rsidTr="006A38FC">
        <w:trPr>
          <w:trHeight w:val="415"/>
        </w:trPr>
        <w:tc>
          <w:tcPr>
            <w:tcW w:w="1843" w:type="dxa"/>
            <w:gridSpan w:val="3"/>
            <w:vMerge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14:paraId="72E96D08" w14:textId="77777777" w:rsidR="00AE3251" w:rsidRPr="001C3506" w:rsidRDefault="00AE3251" w:rsidP="00D57B03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0008C213" w14:textId="77777777" w:rsidR="00AE3251" w:rsidRPr="001C3506" w:rsidRDefault="00AE3251" w:rsidP="00D57B03">
            <w:pPr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pacing w:val="20"/>
                <w:kern w:val="0"/>
                <w:sz w:val="22"/>
                <w:fitText w:val="1000" w:id="-58505211"/>
              </w:rPr>
              <w:t>契約期</w:t>
            </w:r>
            <w:r w:rsidRPr="001C3506">
              <w:rPr>
                <w:rFonts w:ascii="ＭＳ Ｐ明朝" w:eastAsia="ＭＳ Ｐ明朝" w:hAnsi="ＭＳ Ｐ明朝" w:hint="eastAsia"/>
                <w:kern w:val="0"/>
                <w:sz w:val="22"/>
                <w:fitText w:val="1000" w:id="-58505211"/>
              </w:rPr>
              <w:t>間</w:t>
            </w:r>
          </w:p>
        </w:tc>
        <w:tc>
          <w:tcPr>
            <w:tcW w:w="5698" w:type="dxa"/>
            <w:gridSpan w:val="3"/>
            <w:shd w:val="clear" w:color="auto" w:fill="auto"/>
            <w:vAlign w:val="center"/>
          </w:tcPr>
          <w:p w14:paraId="6B09F13F" w14:textId="77777777" w:rsidR="00AE3251" w:rsidRPr="001C3506" w:rsidRDefault="00AE3251" w:rsidP="008D6274">
            <w:pPr>
              <w:ind w:firstLineChars="400" w:firstLine="880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年（当初：　　年　月　日～　年　月　日まで）</w:t>
            </w:r>
          </w:p>
        </w:tc>
      </w:tr>
      <w:tr w:rsidR="001C3506" w:rsidRPr="001C3506" w14:paraId="55BE5455" w14:textId="77777777" w:rsidTr="006A38FC">
        <w:trPr>
          <w:trHeight w:val="407"/>
        </w:trPr>
        <w:tc>
          <w:tcPr>
            <w:tcW w:w="1843" w:type="dxa"/>
            <w:gridSpan w:val="3"/>
            <w:vMerge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14:paraId="753794A7" w14:textId="77777777" w:rsidR="00AE3251" w:rsidRPr="001C3506" w:rsidRDefault="00AE3251" w:rsidP="00D57B03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14:paraId="704EB297" w14:textId="77777777" w:rsidR="00AE3251" w:rsidRPr="001C3506" w:rsidRDefault="00AE3251" w:rsidP="00D57B0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pacing w:val="85"/>
                <w:kern w:val="0"/>
                <w:sz w:val="22"/>
                <w:fitText w:val="1000" w:id="-58505210"/>
              </w:rPr>
              <w:t>賃借</w:t>
            </w:r>
            <w:r w:rsidRPr="001C3506">
              <w:rPr>
                <w:rFonts w:ascii="ＭＳ Ｐ明朝" w:eastAsia="ＭＳ Ｐ明朝" w:hAnsi="ＭＳ Ｐ明朝" w:hint="eastAsia"/>
                <w:kern w:val="0"/>
                <w:sz w:val="22"/>
                <w:fitText w:val="1000" w:id="-58505210"/>
              </w:rPr>
              <w:t>料</w:t>
            </w:r>
          </w:p>
        </w:tc>
        <w:tc>
          <w:tcPr>
            <w:tcW w:w="5698" w:type="dxa"/>
            <w:gridSpan w:val="3"/>
            <w:shd w:val="clear" w:color="auto" w:fill="auto"/>
            <w:vAlign w:val="center"/>
          </w:tcPr>
          <w:p w14:paraId="162648AA" w14:textId="77777777" w:rsidR="00AE3251" w:rsidRPr="001C3506" w:rsidRDefault="00AE3251" w:rsidP="00D57B0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01B63206" w14:textId="77777777" w:rsidR="00D01E67" w:rsidRPr="001C3506" w:rsidRDefault="00D01E67" w:rsidP="004D529E">
      <w:pPr>
        <w:rPr>
          <w:rFonts w:ascii="ＭＳ Ｐゴシック" w:eastAsia="ＭＳ Ｐゴシック" w:hAnsi="ＭＳ Ｐゴシック"/>
          <w:b/>
          <w:sz w:val="22"/>
        </w:rPr>
      </w:pPr>
      <w:r w:rsidRPr="001C3506">
        <w:rPr>
          <w:rFonts w:ascii="ＭＳ Ｐゴシック" w:eastAsia="ＭＳ Ｐゴシック" w:hAnsi="ＭＳ Ｐゴシック" w:hint="eastAsia"/>
          <w:b/>
          <w:sz w:val="22"/>
        </w:rPr>
        <w:t>※添付資料　①事業の用に供する建物の平面図（各室名と面積を記入のこと。）</w:t>
      </w:r>
      <w:r w:rsidR="004D529E" w:rsidRPr="001C3506">
        <w:rPr>
          <w:rFonts w:ascii="ＭＳ Ｐゴシック" w:eastAsia="ＭＳ Ｐゴシック" w:hAnsi="ＭＳ Ｐゴシック" w:hint="eastAsia"/>
          <w:b/>
          <w:sz w:val="22"/>
        </w:rPr>
        <w:t xml:space="preserve">　　</w:t>
      </w:r>
      <w:r w:rsidRPr="001C3506">
        <w:rPr>
          <w:rFonts w:ascii="ＭＳ Ｐゴシック" w:eastAsia="ＭＳ Ｐゴシック" w:hAnsi="ＭＳ Ｐゴシック" w:hint="eastAsia"/>
          <w:b/>
          <w:sz w:val="22"/>
        </w:rPr>
        <w:t>②付近詳細地図</w:t>
      </w:r>
    </w:p>
    <w:p w14:paraId="45A9CE4C" w14:textId="77777777" w:rsidR="009B5404" w:rsidRPr="001C3506" w:rsidRDefault="009B5404" w:rsidP="00840541">
      <w:pPr>
        <w:rPr>
          <w:rFonts w:ascii="ＭＳ Ｐゴシック" w:eastAsia="ＭＳ Ｐゴシック" w:hAnsi="ＭＳ Ｐゴシック"/>
          <w:sz w:val="22"/>
        </w:rPr>
      </w:pPr>
    </w:p>
    <w:p w14:paraId="1E5C0358" w14:textId="77777777" w:rsidR="00BE2079" w:rsidRPr="001C3506" w:rsidRDefault="0037232A" w:rsidP="00BE2079">
      <w:pPr>
        <w:rPr>
          <w:rFonts w:ascii="ＭＳ Ｐゴシック" w:eastAsia="ＭＳ Ｐゴシック" w:hAnsi="ＭＳ Ｐゴシック"/>
          <w:b/>
          <w:sz w:val="22"/>
        </w:rPr>
      </w:pPr>
      <w:r w:rsidRPr="001C3506">
        <w:rPr>
          <w:rFonts w:ascii="ＭＳ Ｐゴシック" w:eastAsia="ＭＳ Ｐゴシック" w:hAnsi="ＭＳ Ｐゴシック" w:hint="eastAsia"/>
          <w:b/>
          <w:sz w:val="22"/>
        </w:rPr>
        <w:t>７</w:t>
      </w:r>
      <w:r w:rsidR="009B5404" w:rsidRPr="001C3506">
        <w:rPr>
          <w:rFonts w:ascii="ＭＳ Ｐゴシック" w:eastAsia="ＭＳ Ｐゴシック" w:hAnsi="ＭＳ Ｐゴシック" w:hint="eastAsia"/>
          <w:b/>
          <w:sz w:val="22"/>
        </w:rPr>
        <w:t>．当該地を選定した理由及び特記事項等があればご記載ください。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6"/>
      </w:tblGrid>
      <w:tr w:rsidR="00BE2079" w:rsidRPr="001C3506" w14:paraId="741E689B" w14:textId="77777777" w:rsidTr="00A6349B">
        <w:trPr>
          <w:trHeight w:val="1768"/>
        </w:trPr>
        <w:tc>
          <w:tcPr>
            <w:tcW w:w="10206" w:type="dxa"/>
            <w:shd w:val="clear" w:color="auto" w:fill="auto"/>
          </w:tcPr>
          <w:p w14:paraId="4AF90742" w14:textId="77777777" w:rsidR="00BE2079" w:rsidRPr="001C3506" w:rsidRDefault="00BE2079" w:rsidP="0039188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E9842F8" w14:textId="77777777" w:rsidR="009046F3" w:rsidRPr="001C3506" w:rsidRDefault="009046F3" w:rsidP="0039188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24E15AF" w14:textId="77777777" w:rsidR="009046F3" w:rsidRPr="001C3506" w:rsidRDefault="009046F3" w:rsidP="0039188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8A2C280" w14:textId="77777777" w:rsidR="00FA04DA" w:rsidRPr="001C3506" w:rsidRDefault="00FA04DA" w:rsidP="0039188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270C7FDE" w14:textId="77777777" w:rsidR="00FA04DA" w:rsidRPr="001C3506" w:rsidRDefault="00FA04DA" w:rsidP="0039188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2592398C" w14:textId="77777777" w:rsidR="009046F3" w:rsidRPr="001C3506" w:rsidRDefault="009046F3" w:rsidP="0039188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5B677CA" w14:textId="77777777" w:rsidR="009046F3" w:rsidRPr="001C3506" w:rsidRDefault="009046F3" w:rsidP="0039188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4D9FF59F" w14:textId="77777777" w:rsidR="00712135" w:rsidRPr="001C3506" w:rsidRDefault="00712135" w:rsidP="00B536C8">
      <w:pPr>
        <w:rPr>
          <w:rFonts w:ascii="ＭＳ Ｐゴシック" w:eastAsia="ＭＳ Ｐゴシック" w:hAnsi="ＭＳ Ｐゴシック"/>
          <w:sz w:val="22"/>
        </w:rPr>
      </w:pPr>
    </w:p>
    <w:p w14:paraId="0C9EC396" w14:textId="77777777" w:rsidR="00712135" w:rsidRPr="001C3506" w:rsidRDefault="0037232A" w:rsidP="00712135">
      <w:pPr>
        <w:rPr>
          <w:rFonts w:ascii="ＭＳ Ｐゴシック" w:eastAsia="ＭＳ Ｐゴシック" w:hAnsi="ＭＳ Ｐゴシック"/>
          <w:b/>
          <w:sz w:val="22"/>
        </w:rPr>
      </w:pPr>
      <w:r w:rsidRPr="001C3506">
        <w:rPr>
          <w:rFonts w:ascii="ＭＳ Ｐゴシック" w:eastAsia="ＭＳ Ｐゴシック" w:hAnsi="ＭＳ Ｐゴシック" w:hint="eastAsia"/>
          <w:b/>
          <w:sz w:val="22"/>
        </w:rPr>
        <w:t>８</w:t>
      </w:r>
      <w:r w:rsidR="00712135" w:rsidRPr="001C3506">
        <w:rPr>
          <w:rFonts w:ascii="ＭＳ Ｐゴシック" w:eastAsia="ＭＳ Ｐゴシック" w:hAnsi="ＭＳ Ｐゴシック" w:hint="eastAsia"/>
          <w:b/>
          <w:sz w:val="22"/>
        </w:rPr>
        <w:t>．上記以外で参考となる事項等があれば自由にご記載ください。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6"/>
      </w:tblGrid>
      <w:tr w:rsidR="00712135" w:rsidRPr="001C3506" w14:paraId="404DDAAB" w14:textId="77777777" w:rsidTr="00AD2074">
        <w:trPr>
          <w:trHeight w:val="1768"/>
        </w:trPr>
        <w:tc>
          <w:tcPr>
            <w:tcW w:w="10086" w:type="dxa"/>
            <w:shd w:val="clear" w:color="auto" w:fill="auto"/>
          </w:tcPr>
          <w:p w14:paraId="41C1F768" w14:textId="77777777" w:rsidR="00712135" w:rsidRPr="001C3506" w:rsidRDefault="00712135" w:rsidP="00DC4E0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93D272C" w14:textId="77777777" w:rsidR="00712135" w:rsidRPr="001C3506" w:rsidRDefault="00712135" w:rsidP="00DC4E0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A14AD62" w14:textId="77777777" w:rsidR="00712135" w:rsidRPr="001C3506" w:rsidRDefault="00712135" w:rsidP="00DC4E0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64C5FBF" w14:textId="77777777" w:rsidR="00712135" w:rsidRPr="001C3506" w:rsidRDefault="00712135" w:rsidP="00DC4E0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B01DF62" w14:textId="77777777" w:rsidR="00712135" w:rsidRPr="001C3506" w:rsidRDefault="00712135" w:rsidP="00DC4E0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1E36088" w14:textId="77777777" w:rsidR="00712135" w:rsidRPr="001C3506" w:rsidRDefault="00712135" w:rsidP="00DC4E0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AFB2881" w14:textId="77777777" w:rsidR="00712135" w:rsidRPr="001C3506" w:rsidRDefault="00712135" w:rsidP="00DC4E0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05CAAB11" w14:textId="77777777" w:rsidR="00AD2074" w:rsidRPr="001C3506" w:rsidRDefault="00AD2074" w:rsidP="00AD2074">
      <w:pPr>
        <w:rPr>
          <w:rFonts w:ascii="ＭＳ ゴシック" w:eastAsia="ＭＳ ゴシック" w:hAnsi="ＭＳ ゴシック"/>
          <w:b/>
          <w:kern w:val="0"/>
          <w:sz w:val="22"/>
          <w:szCs w:val="28"/>
        </w:rPr>
      </w:pPr>
    </w:p>
    <w:p w14:paraId="4B114F97" w14:textId="77777777" w:rsidR="00D331D9" w:rsidRPr="001C3506" w:rsidRDefault="00D331D9">
      <w:pPr>
        <w:widowControl/>
        <w:jc w:val="left"/>
        <w:rPr>
          <w:rFonts w:ascii="ＭＳ ゴシック" w:eastAsia="ＭＳ ゴシック" w:hAnsi="ＭＳ ゴシック"/>
          <w:b/>
          <w:kern w:val="0"/>
          <w:sz w:val="22"/>
          <w:szCs w:val="28"/>
        </w:rPr>
      </w:pPr>
      <w:r w:rsidRPr="001C3506">
        <w:rPr>
          <w:rFonts w:ascii="ＭＳ ゴシック" w:eastAsia="ＭＳ ゴシック" w:hAnsi="ＭＳ ゴシック"/>
          <w:b/>
          <w:kern w:val="0"/>
          <w:sz w:val="22"/>
          <w:szCs w:val="28"/>
        </w:rPr>
        <w:br w:type="page"/>
      </w:r>
    </w:p>
    <w:p w14:paraId="72273855" w14:textId="77777777" w:rsidR="00D331D9" w:rsidRPr="001C3506" w:rsidRDefault="00D331D9" w:rsidP="00AD2074">
      <w:pPr>
        <w:rPr>
          <w:rFonts w:ascii="ＭＳ ゴシック" w:eastAsia="ＭＳ ゴシック" w:hAnsi="ＭＳ ゴシック"/>
          <w:b/>
          <w:kern w:val="0"/>
          <w:sz w:val="22"/>
          <w:szCs w:val="28"/>
        </w:rPr>
      </w:pPr>
    </w:p>
    <w:p w14:paraId="65A904F8" w14:textId="77777777" w:rsidR="00AD2074" w:rsidRPr="001C3506" w:rsidRDefault="00AD2074" w:rsidP="00AD2074">
      <w:pPr>
        <w:rPr>
          <w:rFonts w:ascii="ＭＳ ゴシック" w:eastAsia="ＭＳ ゴシック" w:hAnsi="ＭＳ ゴシック"/>
          <w:b/>
          <w:kern w:val="0"/>
          <w:sz w:val="22"/>
          <w:szCs w:val="28"/>
        </w:rPr>
      </w:pPr>
      <w:r w:rsidRPr="001C3506">
        <w:rPr>
          <w:rFonts w:ascii="ＭＳ ゴシック" w:eastAsia="ＭＳ ゴシック" w:hAnsi="ＭＳ ゴシック" w:hint="eastAsia"/>
          <w:b/>
          <w:kern w:val="0"/>
          <w:sz w:val="22"/>
          <w:szCs w:val="28"/>
        </w:rPr>
        <w:t>９．収支見込みの概要</w:t>
      </w:r>
      <w:r w:rsidR="005453D3" w:rsidRPr="001C3506">
        <w:rPr>
          <w:rFonts w:ascii="ＭＳ ゴシック" w:eastAsia="ＭＳ ゴシック" w:hAnsi="ＭＳ ゴシック" w:hint="eastAsia"/>
          <w:b/>
          <w:kern w:val="0"/>
          <w:sz w:val="22"/>
          <w:szCs w:val="28"/>
        </w:rPr>
        <w:t xml:space="preserve">　　※同様の内容が確認できれば、別様式でも構いません。</w:t>
      </w:r>
    </w:p>
    <w:p w14:paraId="2030941C" w14:textId="77777777" w:rsidR="00AD2074" w:rsidRPr="001C3506" w:rsidRDefault="00AD2074" w:rsidP="00AD2074">
      <w:pPr>
        <w:rPr>
          <w:rFonts w:ascii="ＭＳ ゴシック" w:eastAsia="ＭＳ ゴシック" w:hAnsi="ＭＳ ゴシック"/>
          <w:kern w:val="0"/>
        </w:rPr>
      </w:pPr>
      <w:r w:rsidRPr="001C3506">
        <w:rPr>
          <w:rFonts w:ascii="ＭＳ ゴシック" w:eastAsia="ＭＳ ゴシック" w:hAnsi="ＭＳ ゴシック" w:hint="eastAsia"/>
        </w:rPr>
        <w:t>令和〇〇</w:t>
      </w:r>
      <w:r w:rsidRPr="001C3506">
        <w:rPr>
          <w:rFonts w:ascii="ＭＳ ゴシック" w:eastAsia="ＭＳ ゴシック" w:hAnsi="ＭＳ ゴシック" w:hint="eastAsia"/>
          <w:kern w:val="0"/>
        </w:rPr>
        <w:t>年</w:t>
      </w:r>
      <w:r w:rsidRPr="001C3506">
        <w:rPr>
          <w:rFonts w:ascii="ＭＳ ゴシック" w:eastAsia="ＭＳ ゴシック" w:hAnsi="ＭＳ ゴシック" w:hint="eastAsia"/>
        </w:rPr>
        <w:t>〇〇</w:t>
      </w:r>
      <w:r w:rsidRPr="001C3506">
        <w:rPr>
          <w:rFonts w:ascii="ＭＳ ゴシック" w:eastAsia="ＭＳ ゴシック" w:hAnsi="ＭＳ ゴシック" w:hint="eastAsia"/>
          <w:kern w:val="0"/>
        </w:rPr>
        <w:t>月～令和</w:t>
      </w:r>
      <w:r w:rsidRPr="001C3506">
        <w:rPr>
          <w:rFonts w:ascii="ＭＳ ゴシック" w:eastAsia="ＭＳ ゴシック" w:hAnsi="ＭＳ ゴシック" w:hint="eastAsia"/>
        </w:rPr>
        <w:t>〇〇</w:t>
      </w:r>
      <w:r w:rsidRPr="001C3506">
        <w:rPr>
          <w:rFonts w:ascii="ＭＳ ゴシック" w:eastAsia="ＭＳ ゴシック" w:hAnsi="ＭＳ ゴシック" w:hint="eastAsia"/>
          <w:kern w:val="0"/>
        </w:rPr>
        <w:t>年</w:t>
      </w:r>
      <w:r w:rsidRPr="001C3506">
        <w:rPr>
          <w:rFonts w:ascii="ＭＳ ゴシック" w:eastAsia="ＭＳ ゴシック" w:hAnsi="ＭＳ ゴシック" w:hint="eastAsia"/>
        </w:rPr>
        <w:t>〇〇</w:t>
      </w:r>
      <w:r w:rsidRPr="001C3506">
        <w:rPr>
          <w:rFonts w:ascii="ＭＳ ゴシック" w:eastAsia="ＭＳ ゴシック" w:hAnsi="ＭＳ ゴシック" w:hint="eastAsia"/>
          <w:kern w:val="0"/>
        </w:rPr>
        <w:t xml:space="preserve">月（会計年度単位）　</w:t>
      </w:r>
      <w:r w:rsidRPr="001C3506">
        <w:rPr>
          <w:rFonts w:ascii="ＭＳ ゴシック" w:eastAsia="ＭＳ ゴシック" w:hAnsi="ＭＳ ゴシック" w:hint="eastAsia"/>
        </w:rPr>
        <w:t>※〇〇事業に係るもの　　　　　　（単位：円）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2765"/>
        <w:gridCol w:w="1677"/>
        <w:gridCol w:w="5362"/>
      </w:tblGrid>
      <w:tr w:rsidR="001C3506" w:rsidRPr="001C3506" w14:paraId="01C3CB90" w14:textId="77777777" w:rsidTr="006A38FC">
        <w:tc>
          <w:tcPr>
            <w:tcW w:w="154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14:paraId="02AEACE0" w14:textId="77777777" w:rsidR="00AD2074" w:rsidRPr="001C3506" w:rsidRDefault="00AD2074" w:rsidP="00D32BF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科　　目</w:t>
            </w:r>
          </w:p>
        </w:tc>
        <w:tc>
          <w:tcPr>
            <w:tcW w:w="82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14:paraId="022AB16B" w14:textId="77777777" w:rsidR="00AD2074" w:rsidRPr="001C3506" w:rsidRDefault="00AD2074" w:rsidP="00D32BF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金　　額</w:t>
            </w:r>
          </w:p>
        </w:tc>
        <w:tc>
          <w:tcPr>
            <w:tcW w:w="263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3AE51783" w14:textId="77777777" w:rsidR="00AD2074" w:rsidRPr="001C3506" w:rsidRDefault="00AD2074" w:rsidP="00D32BFD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積　　算　　根　　拠</w:t>
            </w:r>
          </w:p>
        </w:tc>
      </w:tr>
      <w:tr w:rsidR="001C3506" w:rsidRPr="001C3506" w14:paraId="7FCF504B" w14:textId="77777777" w:rsidTr="006A38FC">
        <w:trPr>
          <w:trHeight w:val="553"/>
        </w:trPr>
        <w:tc>
          <w:tcPr>
            <w:tcW w:w="1541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14:paraId="4F651061" w14:textId="77777777" w:rsidR="00AD2074" w:rsidRPr="001C3506" w:rsidRDefault="00AD2074" w:rsidP="00D32BFD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収入・・・D　（=Ａ+Ｂ+C）</w:t>
            </w:r>
          </w:p>
        </w:tc>
        <w:tc>
          <w:tcPr>
            <w:tcW w:w="824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3323480" w14:textId="77777777" w:rsidR="00AD2074" w:rsidRPr="001C3506" w:rsidRDefault="00AD2074" w:rsidP="00D32BFD">
            <w:pPr>
              <w:spacing w:line="360" w:lineRule="exact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635" w:type="pct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150C7B" w14:textId="77777777" w:rsidR="00AD2074" w:rsidRPr="001C3506" w:rsidRDefault="00AD2074" w:rsidP="00D32BFD">
            <w:pPr>
              <w:spacing w:line="360" w:lineRule="exact"/>
              <w:rPr>
                <w:rFonts w:ascii="ＭＳ Ｐ明朝" w:eastAsia="ＭＳ Ｐ明朝" w:hAnsi="ＭＳ Ｐ明朝"/>
                <w:sz w:val="20"/>
              </w:rPr>
            </w:pPr>
            <w:r w:rsidRPr="001C3506">
              <w:rPr>
                <w:rFonts w:ascii="ＭＳ Ｐ明朝" w:eastAsia="ＭＳ Ｐ明朝" w:hAnsi="ＭＳ Ｐ明朝" w:hint="eastAsia"/>
                <w:sz w:val="20"/>
              </w:rPr>
              <w:t>(1)〇〇事業</w:t>
            </w:r>
          </w:p>
          <w:p w14:paraId="0A8CBFCD" w14:textId="77777777" w:rsidR="00AD2074" w:rsidRPr="001C3506" w:rsidRDefault="00AD2074" w:rsidP="00D32BFD">
            <w:pPr>
              <w:spacing w:line="360" w:lineRule="exact"/>
              <w:ind w:firstLineChars="100" w:firstLine="200"/>
              <w:rPr>
                <w:rFonts w:ascii="ＭＳ Ｐ明朝" w:eastAsia="ＭＳ Ｐ明朝" w:hAnsi="ＭＳ Ｐ明朝"/>
                <w:sz w:val="20"/>
              </w:rPr>
            </w:pPr>
            <w:r w:rsidRPr="001C3506">
              <w:rPr>
                <w:rFonts w:ascii="ＭＳ Ｐ明朝" w:eastAsia="ＭＳ Ｐ明朝" w:hAnsi="ＭＳ Ｐ明朝" w:hint="eastAsia"/>
                <w:sz w:val="20"/>
              </w:rPr>
              <w:t>＠〇〇円/日×〇〇回×〇〇人×〇〇ヶ月＝〇〇円</w:t>
            </w:r>
          </w:p>
          <w:p w14:paraId="54A6CB47" w14:textId="77777777" w:rsidR="00AD2074" w:rsidRPr="001C3506" w:rsidRDefault="00AD2074" w:rsidP="00D32BFD">
            <w:pPr>
              <w:spacing w:line="360" w:lineRule="exact"/>
              <w:rPr>
                <w:rFonts w:ascii="ＭＳ Ｐ明朝" w:eastAsia="ＭＳ Ｐ明朝" w:hAnsi="ＭＳ Ｐ明朝"/>
                <w:sz w:val="20"/>
              </w:rPr>
            </w:pPr>
            <w:r w:rsidRPr="001C3506">
              <w:rPr>
                <w:rFonts w:ascii="ＭＳ Ｐ明朝" w:eastAsia="ＭＳ Ｐ明朝" w:hAnsi="ＭＳ Ｐ明朝" w:hint="eastAsia"/>
                <w:sz w:val="20"/>
              </w:rPr>
              <w:t>(2)〇〇事業</w:t>
            </w:r>
          </w:p>
          <w:p w14:paraId="1DD1384A" w14:textId="77777777" w:rsidR="00AD2074" w:rsidRPr="001C3506" w:rsidRDefault="00AD2074" w:rsidP="00D32BFD">
            <w:pPr>
              <w:spacing w:line="360" w:lineRule="exact"/>
              <w:ind w:firstLineChars="100" w:firstLine="200"/>
              <w:rPr>
                <w:rFonts w:ascii="ＭＳ Ｐ明朝" w:eastAsia="ＭＳ Ｐ明朝" w:hAnsi="ＭＳ Ｐ明朝"/>
                <w:sz w:val="20"/>
              </w:rPr>
            </w:pPr>
            <w:r w:rsidRPr="001C3506">
              <w:rPr>
                <w:rFonts w:ascii="ＭＳ Ｐ明朝" w:eastAsia="ＭＳ Ｐ明朝" w:hAnsi="ＭＳ Ｐ明朝" w:hint="eastAsia"/>
                <w:sz w:val="20"/>
              </w:rPr>
              <w:t>＠〇〇円/日×〇〇回×〇〇人×〇〇ヶ月＝〇〇円</w:t>
            </w:r>
          </w:p>
          <w:p w14:paraId="7E692C05" w14:textId="77777777" w:rsidR="00AD2074" w:rsidRPr="001C3506" w:rsidRDefault="00AD2074" w:rsidP="00D32BFD">
            <w:pPr>
              <w:spacing w:line="360" w:lineRule="exact"/>
              <w:rPr>
                <w:rFonts w:ascii="ＭＳ Ｐ明朝" w:eastAsia="ＭＳ Ｐ明朝" w:hAnsi="ＭＳ Ｐ明朝"/>
                <w:sz w:val="20"/>
              </w:rPr>
            </w:pPr>
            <w:r w:rsidRPr="001C3506">
              <w:rPr>
                <w:rFonts w:ascii="ＭＳ Ｐ明朝" w:eastAsia="ＭＳ Ｐ明朝" w:hAnsi="ＭＳ Ｐ明朝" w:hint="eastAsia"/>
                <w:sz w:val="20"/>
              </w:rPr>
              <w:t>(3)〇〇事業</w:t>
            </w:r>
          </w:p>
          <w:p w14:paraId="23CAC46A" w14:textId="77777777" w:rsidR="00AD2074" w:rsidRPr="001C3506" w:rsidRDefault="00AD2074" w:rsidP="00D32BFD">
            <w:pPr>
              <w:spacing w:line="360" w:lineRule="exact"/>
              <w:ind w:firstLineChars="100" w:firstLine="200"/>
              <w:rPr>
                <w:rFonts w:ascii="ＭＳ Ｐ明朝" w:eastAsia="ＭＳ Ｐ明朝" w:hAnsi="ＭＳ Ｐ明朝"/>
                <w:sz w:val="20"/>
              </w:rPr>
            </w:pPr>
            <w:r w:rsidRPr="001C3506">
              <w:rPr>
                <w:rFonts w:ascii="ＭＳ Ｐ明朝" w:eastAsia="ＭＳ Ｐ明朝" w:hAnsi="ＭＳ Ｐ明朝" w:hint="eastAsia"/>
                <w:sz w:val="20"/>
              </w:rPr>
              <w:t>＠〇〇円/日×〇〇回×〇〇人×〇〇ヶ月＝〇〇円</w:t>
            </w:r>
          </w:p>
          <w:p w14:paraId="34DDCF14" w14:textId="77777777" w:rsidR="00AD2074" w:rsidRPr="001C3506" w:rsidRDefault="00AD2074" w:rsidP="00D32BFD">
            <w:pPr>
              <w:spacing w:line="360" w:lineRule="exact"/>
              <w:rPr>
                <w:rFonts w:ascii="ＭＳ Ｐ明朝" w:eastAsia="ＭＳ Ｐ明朝" w:hAnsi="ＭＳ Ｐ明朝"/>
                <w:sz w:val="20"/>
              </w:rPr>
            </w:pPr>
            <w:r w:rsidRPr="001C3506">
              <w:rPr>
                <w:rFonts w:ascii="ＭＳ Ｐ明朝" w:eastAsia="ＭＳ Ｐ明朝" w:hAnsi="ＭＳ Ｐ明朝" w:hint="eastAsia"/>
                <w:sz w:val="20"/>
              </w:rPr>
              <w:t>(4)〇〇事業</w:t>
            </w:r>
          </w:p>
          <w:p w14:paraId="3C5E116D" w14:textId="77777777" w:rsidR="00AD2074" w:rsidRPr="001C3506" w:rsidRDefault="00AD2074" w:rsidP="00D32BFD">
            <w:pPr>
              <w:spacing w:line="360" w:lineRule="exact"/>
              <w:ind w:firstLineChars="100" w:firstLine="200"/>
              <w:rPr>
                <w:rFonts w:ascii="ＭＳ Ｐ明朝" w:eastAsia="ＭＳ Ｐ明朝" w:hAnsi="ＭＳ Ｐ明朝"/>
                <w:sz w:val="20"/>
              </w:rPr>
            </w:pPr>
            <w:r w:rsidRPr="001C3506">
              <w:rPr>
                <w:rFonts w:ascii="ＭＳ Ｐ明朝" w:eastAsia="ＭＳ Ｐ明朝" w:hAnsi="ＭＳ Ｐ明朝" w:hint="eastAsia"/>
                <w:sz w:val="20"/>
              </w:rPr>
              <w:t>＠〇〇円/日×〇〇回×〇〇人×〇〇ヶ月＝〇〇円</w:t>
            </w:r>
          </w:p>
        </w:tc>
      </w:tr>
      <w:tr w:rsidR="001C3506" w:rsidRPr="001C3506" w14:paraId="6BA071D9" w14:textId="77777777" w:rsidTr="006A38FC">
        <w:trPr>
          <w:trHeight w:val="360"/>
        </w:trPr>
        <w:tc>
          <w:tcPr>
            <w:tcW w:w="1541" w:type="pct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14:paraId="4F485B4F" w14:textId="77777777" w:rsidR="00AD2074" w:rsidRPr="001C3506" w:rsidRDefault="00AD2074" w:rsidP="00D32BFD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訓練等給付費収入</w:t>
            </w:r>
          </w:p>
          <w:p w14:paraId="25E3CE87" w14:textId="77777777" w:rsidR="00AD2074" w:rsidRPr="001C3506" w:rsidRDefault="00AD2074" w:rsidP="00D32BFD">
            <w:pPr>
              <w:spacing w:line="360" w:lineRule="exact"/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・・・Ａ　=(1)+(2)+(3)+(4)</w:t>
            </w:r>
          </w:p>
        </w:tc>
        <w:tc>
          <w:tcPr>
            <w:tcW w:w="82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F76C8F1" w14:textId="77777777" w:rsidR="00AD2074" w:rsidRPr="001C3506" w:rsidRDefault="00AD2074" w:rsidP="00D32BFD">
            <w:pPr>
              <w:spacing w:line="360" w:lineRule="exact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635" w:type="pct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14:paraId="7B078C5B" w14:textId="77777777" w:rsidR="00AD2074" w:rsidRPr="001C3506" w:rsidRDefault="00AD2074" w:rsidP="00D32BFD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C3506" w:rsidRPr="001C3506" w14:paraId="44C241B9" w14:textId="77777777" w:rsidTr="006A38FC">
        <w:trPr>
          <w:trHeight w:val="439"/>
        </w:trPr>
        <w:tc>
          <w:tcPr>
            <w:tcW w:w="182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3C762A" w14:textId="77777777" w:rsidR="00AD2074" w:rsidRPr="001C3506" w:rsidRDefault="00AD2074" w:rsidP="00D32BFD">
            <w:pPr>
              <w:spacing w:line="360" w:lineRule="exact"/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14:paraId="7B8DE51F" w14:textId="77777777" w:rsidR="00AD2074" w:rsidRPr="001C3506" w:rsidRDefault="00AD2074" w:rsidP="00D32BFD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〇〇事業・・・(1)</w:t>
            </w:r>
          </w:p>
        </w:tc>
        <w:tc>
          <w:tcPr>
            <w:tcW w:w="82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D9BDB7D" w14:textId="77777777" w:rsidR="00AD2074" w:rsidRPr="001C3506" w:rsidRDefault="00AD2074" w:rsidP="00D32BFD">
            <w:pPr>
              <w:spacing w:line="360" w:lineRule="exact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635" w:type="pct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14:paraId="2F3FFC64" w14:textId="77777777" w:rsidR="00AD2074" w:rsidRPr="001C3506" w:rsidRDefault="00AD2074" w:rsidP="00D32BFD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C3506" w:rsidRPr="001C3506" w14:paraId="74AB4052" w14:textId="77777777" w:rsidTr="006A38FC">
        <w:trPr>
          <w:trHeight w:val="453"/>
        </w:trPr>
        <w:tc>
          <w:tcPr>
            <w:tcW w:w="182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B60354A" w14:textId="77777777" w:rsidR="00AD2074" w:rsidRPr="001C3506" w:rsidRDefault="00AD2074" w:rsidP="00D32BFD">
            <w:pPr>
              <w:spacing w:line="360" w:lineRule="exact"/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14:paraId="64E944FA" w14:textId="77777777" w:rsidR="00AD2074" w:rsidRPr="001C3506" w:rsidRDefault="00AD2074" w:rsidP="00D32BFD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〇〇事業・・・(2)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40816A4" w14:textId="77777777" w:rsidR="00AD2074" w:rsidRPr="001C3506" w:rsidRDefault="00AD2074" w:rsidP="00D32BFD">
            <w:pPr>
              <w:spacing w:line="360" w:lineRule="exact"/>
              <w:ind w:firstLineChars="100" w:firstLine="221"/>
              <w:jc w:val="right"/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2635" w:type="pct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14:paraId="25597A08" w14:textId="77777777" w:rsidR="00AD2074" w:rsidRPr="001C3506" w:rsidRDefault="00AD2074" w:rsidP="00D32BFD">
            <w:pPr>
              <w:spacing w:line="360" w:lineRule="exact"/>
              <w:rPr>
                <w:rFonts w:ascii="ＭＳ Ｐ明朝" w:eastAsia="ＭＳ Ｐ明朝" w:hAnsi="ＭＳ Ｐ明朝"/>
                <w:noProof/>
                <w:sz w:val="22"/>
              </w:rPr>
            </w:pPr>
          </w:p>
        </w:tc>
      </w:tr>
      <w:tr w:rsidR="001C3506" w:rsidRPr="001C3506" w14:paraId="4C40938E" w14:textId="77777777" w:rsidTr="006A38FC">
        <w:trPr>
          <w:trHeight w:val="396"/>
        </w:trPr>
        <w:tc>
          <w:tcPr>
            <w:tcW w:w="182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8CF8B90" w14:textId="77777777" w:rsidR="00AD2074" w:rsidRPr="001C3506" w:rsidRDefault="00AD2074" w:rsidP="00D32BFD">
            <w:pPr>
              <w:spacing w:line="360" w:lineRule="exact"/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14:paraId="7D2A043A" w14:textId="77777777" w:rsidR="00AD2074" w:rsidRPr="001C3506" w:rsidRDefault="00AD2074" w:rsidP="00D32BFD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〇〇事業・・・(3)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FF11B02" w14:textId="77777777" w:rsidR="00AD2074" w:rsidRPr="001C3506" w:rsidRDefault="00AD2074" w:rsidP="00D32BFD">
            <w:pPr>
              <w:spacing w:line="360" w:lineRule="exact"/>
              <w:ind w:firstLineChars="100" w:firstLine="22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635" w:type="pct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14:paraId="6FA5F1F7" w14:textId="77777777" w:rsidR="00AD2074" w:rsidRPr="001C3506" w:rsidRDefault="00AD2074" w:rsidP="00D32BFD">
            <w:pPr>
              <w:spacing w:line="360" w:lineRule="exact"/>
              <w:rPr>
                <w:rFonts w:ascii="ＭＳ Ｐ明朝" w:eastAsia="ＭＳ Ｐ明朝" w:hAnsi="ＭＳ Ｐ明朝"/>
                <w:noProof/>
                <w:sz w:val="22"/>
              </w:rPr>
            </w:pPr>
          </w:p>
        </w:tc>
      </w:tr>
      <w:tr w:rsidR="001C3506" w:rsidRPr="001C3506" w14:paraId="04407ABC" w14:textId="77777777" w:rsidTr="006A38FC">
        <w:trPr>
          <w:trHeight w:val="70"/>
        </w:trPr>
        <w:tc>
          <w:tcPr>
            <w:tcW w:w="182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4698E1E" w14:textId="77777777" w:rsidR="00AD2074" w:rsidRPr="001C3506" w:rsidRDefault="00AD2074" w:rsidP="00D32BFD">
            <w:pPr>
              <w:spacing w:line="360" w:lineRule="exact"/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14:paraId="407E0571" w14:textId="77777777" w:rsidR="00AD2074" w:rsidRPr="001C3506" w:rsidRDefault="00AD2074" w:rsidP="00D32BFD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〇〇事業・・・(4)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DA39326" w14:textId="77777777" w:rsidR="00AD2074" w:rsidRPr="001C3506" w:rsidRDefault="00AD2074" w:rsidP="00D32BFD">
            <w:pPr>
              <w:spacing w:line="360" w:lineRule="exact"/>
              <w:ind w:firstLineChars="100" w:firstLine="22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635" w:type="pct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50DD24" w14:textId="77777777" w:rsidR="00AD2074" w:rsidRPr="001C3506" w:rsidRDefault="00AD2074" w:rsidP="00D32BFD">
            <w:pPr>
              <w:spacing w:line="360" w:lineRule="exact"/>
              <w:rPr>
                <w:rFonts w:ascii="ＭＳ Ｐ明朝" w:eastAsia="ＭＳ Ｐ明朝" w:hAnsi="ＭＳ Ｐ明朝"/>
                <w:noProof/>
                <w:sz w:val="22"/>
              </w:rPr>
            </w:pPr>
          </w:p>
        </w:tc>
      </w:tr>
      <w:tr w:rsidR="001C3506" w:rsidRPr="001C3506" w14:paraId="7BFEC19B" w14:textId="77777777" w:rsidTr="006A38FC">
        <w:trPr>
          <w:trHeight w:val="70"/>
        </w:trPr>
        <w:tc>
          <w:tcPr>
            <w:tcW w:w="1541" w:type="pct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14:paraId="38B12ACE" w14:textId="77777777" w:rsidR="00AD2074" w:rsidRPr="001C3506" w:rsidRDefault="00AD2074" w:rsidP="00D32BFD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事業収入　・・　・Ｂ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C3F6A0" w14:textId="77777777" w:rsidR="00AD2074" w:rsidRPr="001C3506" w:rsidRDefault="00AD2074" w:rsidP="00D32BFD">
            <w:pPr>
              <w:spacing w:line="360" w:lineRule="exact"/>
              <w:ind w:firstLineChars="50" w:firstLine="11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635" w:type="pct"/>
            <w:vMerge w:val="restart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14:paraId="1BD95781" w14:textId="77777777" w:rsidR="00AD2074" w:rsidRPr="001C3506" w:rsidRDefault="00AD2074" w:rsidP="00D32BFD">
            <w:pPr>
              <w:spacing w:line="360" w:lineRule="exact"/>
              <w:rPr>
                <w:rFonts w:ascii="ＭＳ Ｐ明朝" w:eastAsia="ＭＳ Ｐ明朝" w:hAnsi="ＭＳ Ｐ明朝"/>
                <w:noProof/>
                <w:sz w:val="22"/>
              </w:rPr>
            </w:pPr>
          </w:p>
        </w:tc>
      </w:tr>
      <w:tr w:rsidR="001C3506" w:rsidRPr="001C3506" w14:paraId="7A6FB10B" w14:textId="77777777" w:rsidTr="006A38FC">
        <w:trPr>
          <w:trHeight w:val="1012"/>
        </w:trPr>
        <w:tc>
          <w:tcPr>
            <w:tcW w:w="182" w:type="pct"/>
            <w:tcBorders>
              <w:top w:val="nil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7565E07" w14:textId="77777777" w:rsidR="00AD2074" w:rsidRPr="001C3506" w:rsidRDefault="00AD2074" w:rsidP="00D32BFD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47622329" w14:textId="77777777" w:rsidR="00AD2074" w:rsidRPr="001C3506" w:rsidRDefault="00AD2074" w:rsidP="00D32BFD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2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EBB609" w14:textId="77777777" w:rsidR="00AD2074" w:rsidRPr="001C3506" w:rsidRDefault="00AD2074" w:rsidP="00D32BFD">
            <w:pPr>
              <w:spacing w:line="360" w:lineRule="exact"/>
              <w:ind w:firstLineChars="50" w:firstLine="11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635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FB33E73" w14:textId="77777777" w:rsidR="00AD2074" w:rsidRPr="001C3506" w:rsidRDefault="00AD2074" w:rsidP="00D32BFD">
            <w:pPr>
              <w:spacing w:line="360" w:lineRule="exact"/>
              <w:rPr>
                <w:rFonts w:ascii="ＭＳ Ｐ明朝" w:eastAsia="ＭＳ Ｐ明朝" w:hAnsi="ＭＳ Ｐ明朝"/>
                <w:noProof/>
                <w:sz w:val="22"/>
              </w:rPr>
            </w:pPr>
          </w:p>
        </w:tc>
      </w:tr>
      <w:tr w:rsidR="001C3506" w:rsidRPr="001C3506" w14:paraId="777F8838" w14:textId="77777777" w:rsidTr="006A38FC">
        <w:trPr>
          <w:trHeight w:val="1224"/>
        </w:trPr>
        <w:tc>
          <w:tcPr>
            <w:tcW w:w="1541" w:type="pct"/>
            <w:gridSpan w:val="2"/>
            <w:tcBorders>
              <w:top w:val="single" w:sz="4" w:space="0" w:color="FFFFFF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29E7E916" w14:textId="77777777" w:rsidR="00AD2074" w:rsidRPr="001C3506" w:rsidRDefault="00AD2074" w:rsidP="00D32BFD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その他収入　・・・　C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0E5AEA9" w14:textId="77777777" w:rsidR="00AD2074" w:rsidRPr="001C3506" w:rsidRDefault="00AD2074" w:rsidP="00D32BFD">
            <w:pPr>
              <w:spacing w:line="360" w:lineRule="exact"/>
              <w:ind w:firstLineChars="50" w:firstLine="11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63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14:paraId="466A4FAD" w14:textId="77777777" w:rsidR="00AD2074" w:rsidRPr="001C3506" w:rsidRDefault="00AD2074" w:rsidP="00D32BFD">
            <w:pPr>
              <w:spacing w:line="360" w:lineRule="exact"/>
              <w:rPr>
                <w:rFonts w:ascii="ＭＳ Ｐ明朝" w:eastAsia="ＭＳ Ｐ明朝" w:hAnsi="ＭＳ Ｐ明朝"/>
                <w:noProof/>
                <w:sz w:val="22"/>
              </w:rPr>
            </w:pPr>
          </w:p>
        </w:tc>
      </w:tr>
      <w:tr w:rsidR="001C3506" w:rsidRPr="001C3506" w14:paraId="0D428CD8" w14:textId="77777777" w:rsidTr="006A38FC">
        <w:trPr>
          <w:trHeight w:val="162"/>
        </w:trPr>
        <w:tc>
          <w:tcPr>
            <w:tcW w:w="1541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D9E2F3" w:themeFill="accent5" w:themeFillTint="33"/>
          </w:tcPr>
          <w:p w14:paraId="7299CD84" w14:textId="77777777" w:rsidR="00AD2074" w:rsidRPr="001C3506" w:rsidRDefault="00AD2074" w:rsidP="00D32BFD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支出　・・・　E=（(5)～(10)の計)</w:t>
            </w:r>
          </w:p>
        </w:tc>
        <w:tc>
          <w:tcPr>
            <w:tcW w:w="824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16E46DA" w14:textId="77777777" w:rsidR="00AD2074" w:rsidRPr="001C3506" w:rsidRDefault="00AD2074" w:rsidP="00D32BFD">
            <w:pPr>
              <w:spacing w:line="360" w:lineRule="exact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635" w:type="pc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14:paraId="4EA0E373" w14:textId="77777777" w:rsidR="00AD2074" w:rsidRPr="001C3506" w:rsidRDefault="00AD2074" w:rsidP="00D32BFD">
            <w:pPr>
              <w:spacing w:line="360" w:lineRule="exact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C3506" w:rsidRPr="001C3506" w14:paraId="4E4B386F" w14:textId="77777777" w:rsidTr="006A38FC">
        <w:trPr>
          <w:trHeight w:val="1449"/>
        </w:trPr>
        <w:tc>
          <w:tcPr>
            <w:tcW w:w="182" w:type="pct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D21FAAF" w14:textId="77777777" w:rsidR="00AD2074" w:rsidRPr="001C3506" w:rsidRDefault="00AD2074" w:rsidP="00D32BFD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2B9AD89A" w14:textId="77777777" w:rsidR="00AD2074" w:rsidRPr="001C3506" w:rsidRDefault="00AD2074" w:rsidP="00D32BFD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人件費・・・(5)</w:t>
            </w:r>
          </w:p>
        </w:tc>
        <w:tc>
          <w:tcPr>
            <w:tcW w:w="82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E745B4B" w14:textId="77777777" w:rsidR="00AD2074" w:rsidRPr="001C3506" w:rsidRDefault="00AD2074" w:rsidP="00D32BFD">
            <w:pPr>
              <w:spacing w:line="360" w:lineRule="exact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635" w:type="pct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14:paraId="00DF33CD" w14:textId="77777777" w:rsidR="00AD2074" w:rsidRPr="001C3506" w:rsidRDefault="00AD2074" w:rsidP="00D32BFD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（例）</w:t>
            </w:r>
          </w:p>
          <w:p w14:paraId="0DD2F427" w14:textId="77777777" w:rsidR="00AD2074" w:rsidRPr="001C3506" w:rsidRDefault="00AD2074" w:rsidP="00D32BFD">
            <w:pPr>
              <w:spacing w:line="360" w:lineRule="exact"/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管理者　　　 　　　　　 〇〇円＝f</w:t>
            </w:r>
          </w:p>
          <w:p w14:paraId="70ED23E1" w14:textId="77777777" w:rsidR="00AD2074" w:rsidRPr="001C3506" w:rsidRDefault="00AD2074" w:rsidP="00D32BFD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 xml:space="preserve">　サービス管理責任者　〇〇円＝g</w:t>
            </w:r>
          </w:p>
          <w:p w14:paraId="54865E6B" w14:textId="77777777" w:rsidR="00AD2074" w:rsidRPr="001C3506" w:rsidRDefault="00AD2074" w:rsidP="00D32BFD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 xml:space="preserve">　従業者　　　　　　　　　 〇〇円＝h</w:t>
            </w:r>
          </w:p>
          <w:p w14:paraId="41E111DA" w14:textId="77777777" w:rsidR="00AD2074" w:rsidRPr="001C3506" w:rsidRDefault="00AD2074" w:rsidP="00D32BFD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 xml:space="preserve">　事務職員　　　　　　　 　〇〇円＝i</w:t>
            </w:r>
          </w:p>
          <w:p w14:paraId="7276B002" w14:textId="77777777" w:rsidR="00AD2074" w:rsidRPr="001C3506" w:rsidRDefault="00AD2074" w:rsidP="00D32BFD">
            <w:pPr>
              <w:spacing w:line="360" w:lineRule="exact"/>
              <w:ind w:right="880"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【計】（f＋g＋h＋i）×〇〇ヶ月＝〇〇円</w:t>
            </w:r>
          </w:p>
        </w:tc>
      </w:tr>
      <w:tr w:rsidR="001C3506" w:rsidRPr="001C3506" w14:paraId="002F4E54" w14:textId="77777777" w:rsidTr="006A38FC">
        <w:trPr>
          <w:trHeight w:val="50"/>
        </w:trPr>
        <w:tc>
          <w:tcPr>
            <w:tcW w:w="182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6C0CFF8" w14:textId="77777777" w:rsidR="00AD2074" w:rsidRPr="001C3506" w:rsidRDefault="00AD2074" w:rsidP="00D32BFD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1DF7282D" w14:textId="77777777" w:rsidR="00AD2074" w:rsidRPr="001C3506" w:rsidRDefault="00AD2074" w:rsidP="00D32BFD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賃貸料・・・(6)</w:t>
            </w:r>
          </w:p>
        </w:tc>
        <w:tc>
          <w:tcPr>
            <w:tcW w:w="82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CCF9FA" w14:textId="77777777" w:rsidR="00AD2074" w:rsidRPr="001C3506" w:rsidRDefault="00AD2074" w:rsidP="00D32BFD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635" w:type="pct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9EA511" w14:textId="77777777" w:rsidR="00AD2074" w:rsidRPr="001C3506" w:rsidRDefault="00AD2074" w:rsidP="00D32BFD">
            <w:pPr>
              <w:spacing w:line="360" w:lineRule="exact"/>
              <w:rPr>
                <w:rFonts w:ascii="ＭＳ Ｐ明朝" w:eastAsia="ＭＳ Ｐ明朝" w:hAnsi="ＭＳ Ｐ明朝"/>
                <w:noProof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〇〇円×〇〇ヶ月＝〇〇円</w:t>
            </w:r>
          </w:p>
        </w:tc>
      </w:tr>
      <w:tr w:rsidR="001C3506" w:rsidRPr="001C3506" w14:paraId="5C478D91" w14:textId="77777777" w:rsidTr="006A38FC">
        <w:trPr>
          <w:trHeight w:val="50"/>
        </w:trPr>
        <w:tc>
          <w:tcPr>
            <w:tcW w:w="182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1DC9521" w14:textId="77777777" w:rsidR="00AD2074" w:rsidRPr="001C3506" w:rsidRDefault="00AD2074" w:rsidP="00D32BFD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7651D7B2" w14:textId="77777777" w:rsidR="00AD2074" w:rsidRPr="001C3506" w:rsidRDefault="00AD2074" w:rsidP="00D32BFD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光熱水費・・・(7)</w:t>
            </w:r>
          </w:p>
        </w:tc>
        <w:tc>
          <w:tcPr>
            <w:tcW w:w="82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CCC58B" w14:textId="77777777" w:rsidR="00AD2074" w:rsidRPr="001C3506" w:rsidRDefault="00AD2074" w:rsidP="00D32BFD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635" w:type="pct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C34555" w14:textId="77777777" w:rsidR="00AD2074" w:rsidRPr="001C3506" w:rsidRDefault="00AD2074" w:rsidP="00D32BFD">
            <w:r w:rsidRPr="001C3506">
              <w:rPr>
                <w:rFonts w:ascii="ＭＳ Ｐ明朝" w:eastAsia="ＭＳ Ｐ明朝" w:hAnsi="ＭＳ Ｐ明朝" w:hint="eastAsia"/>
                <w:sz w:val="22"/>
              </w:rPr>
              <w:t>〇〇円×〇〇ヶ月＝〇〇円</w:t>
            </w:r>
          </w:p>
        </w:tc>
      </w:tr>
      <w:tr w:rsidR="001C3506" w:rsidRPr="001C3506" w14:paraId="6E842426" w14:textId="77777777" w:rsidTr="006A38FC">
        <w:trPr>
          <w:trHeight w:val="50"/>
        </w:trPr>
        <w:tc>
          <w:tcPr>
            <w:tcW w:w="182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00EDCA7" w14:textId="77777777" w:rsidR="00AD2074" w:rsidRPr="001C3506" w:rsidRDefault="00AD2074" w:rsidP="00D32BFD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1533B881" w14:textId="77777777" w:rsidR="00AD2074" w:rsidRPr="001C3506" w:rsidRDefault="00AD2074" w:rsidP="00D32BFD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通信費・・・(8)</w:t>
            </w:r>
          </w:p>
        </w:tc>
        <w:tc>
          <w:tcPr>
            <w:tcW w:w="82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39EB6D" w14:textId="77777777" w:rsidR="00AD2074" w:rsidRPr="001C3506" w:rsidRDefault="00AD2074" w:rsidP="00D32BFD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635" w:type="pct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09A823" w14:textId="77777777" w:rsidR="00AD2074" w:rsidRPr="001C3506" w:rsidRDefault="00AD2074" w:rsidP="00D32BFD">
            <w:r w:rsidRPr="001C3506">
              <w:rPr>
                <w:rFonts w:ascii="ＭＳ Ｐ明朝" w:eastAsia="ＭＳ Ｐ明朝" w:hAnsi="ＭＳ Ｐ明朝" w:hint="eastAsia"/>
                <w:sz w:val="22"/>
              </w:rPr>
              <w:t>〇〇円×〇〇ヶ月＝〇〇円</w:t>
            </w:r>
          </w:p>
        </w:tc>
      </w:tr>
      <w:tr w:rsidR="001C3506" w:rsidRPr="001C3506" w14:paraId="7DDF8C60" w14:textId="77777777" w:rsidTr="006A38FC">
        <w:trPr>
          <w:trHeight w:val="50"/>
        </w:trPr>
        <w:tc>
          <w:tcPr>
            <w:tcW w:w="182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E6BB30C" w14:textId="77777777" w:rsidR="00AD2074" w:rsidRPr="001C3506" w:rsidRDefault="00AD2074" w:rsidP="00D32BFD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64C0CD44" w14:textId="77777777" w:rsidR="00AD2074" w:rsidRPr="001C3506" w:rsidRDefault="00AD2074" w:rsidP="00D32BFD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事務費・・・(9)</w:t>
            </w:r>
          </w:p>
        </w:tc>
        <w:tc>
          <w:tcPr>
            <w:tcW w:w="82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8F97D9" w14:textId="77777777" w:rsidR="00AD2074" w:rsidRPr="001C3506" w:rsidRDefault="00AD2074" w:rsidP="00D32BFD">
            <w:pPr>
              <w:spacing w:line="360" w:lineRule="exact"/>
              <w:ind w:firstLineChars="50" w:firstLine="11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635" w:type="pct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C13A1F" w14:textId="77777777" w:rsidR="00AD2074" w:rsidRPr="001C3506" w:rsidRDefault="00AD2074" w:rsidP="00D32BFD">
            <w:r w:rsidRPr="001C3506">
              <w:rPr>
                <w:rFonts w:ascii="ＭＳ Ｐ明朝" w:eastAsia="ＭＳ Ｐ明朝" w:hAnsi="ＭＳ Ｐ明朝" w:hint="eastAsia"/>
                <w:sz w:val="22"/>
              </w:rPr>
              <w:t>〇〇円×〇〇ヶ月＝〇〇円</w:t>
            </w:r>
          </w:p>
        </w:tc>
      </w:tr>
      <w:tr w:rsidR="001C3506" w:rsidRPr="001C3506" w14:paraId="7FB23B3E" w14:textId="77777777" w:rsidTr="006A38FC">
        <w:trPr>
          <w:trHeight w:val="50"/>
        </w:trPr>
        <w:tc>
          <w:tcPr>
            <w:tcW w:w="182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4194C45" w14:textId="77777777" w:rsidR="00AD2074" w:rsidRPr="001C3506" w:rsidRDefault="00AD2074" w:rsidP="00D32BFD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598F9D40" w14:textId="77777777" w:rsidR="00AD2074" w:rsidRPr="001C3506" w:rsidRDefault="00AD2074" w:rsidP="00D32BFD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その他・・・(10)</w:t>
            </w:r>
          </w:p>
        </w:tc>
        <w:tc>
          <w:tcPr>
            <w:tcW w:w="824" w:type="pct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908434" w14:textId="77777777" w:rsidR="00AD2074" w:rsidRPr="001C3506" w:rsidRDefault="00AD2074" w:rsidP="00D32BFD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635" w:type="pct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2CA492" w14:textId="77777777" w:rsidR="00AD2074" w:rsidRPr="001C3506" w:rsidRDefault="00AD2074" w:rsidP="00D32BFD">
            <w:r w:rsidRPr="001C3506">
              <w:rPr>
                <w:rFonts w:ascii="ＭＳ Ｐ明朝" w:eastAsia="ＭＳ Ｐ明朝" w:hAnsi="ＭＳ Ｐ明朝" w:hint="eastAsia"/>
                <w:sz w:val="22"/>
              </w:rPr>
              <w:t>〇〇円×〇〇ヶ月＝〇〇円</w:t>
            </w:r>
          </w:p>
        </w:tc>
      </w:tr>
      <w:tr w:rsidR="001C3506" w:rsidRPr="001C3506" w14:paraId="1AE827B6" w14:textId="77777777" w:rsidTr="006A38FC">
        <w:trPr>
          <w:trHeight w:val="1277"/>
        </w:trPr>
        <w:tc>
          <w:tcPr>
            <w:tcW w:w="154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14:paraId="7397C14A" w14:textId="77777777" w:rsidR="00AD2074" w:rsidRPr="001C3506" w:rsidRDefault="00AD2074" w:rsidP="00D32BFD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差　　引　　収　　益</w:t>
            </w:r>
          </w:p>
          <w:p w14:paraId="1FDF392F" w14:textId="77777777" w:rsidR="00AD2074" w:rsidRPr="001C3506" w:rsidRDefault="00AD2074" w:rsidP="00D32BFD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C3506">
              <w:rPr>
                <w:rFonts w:ascii="ＭＳ Ｐ明朝" w:eastAsia="ＭＳ Ｐ明朝" w:hAnsi="ＭＳ Ｐ明朝" w:hint="eastAsia"/>
                <w:sz w:val="22"/>
              </w:rPr>
              <w:t>（　D　－　E　）</w:t>
            </w:r>
          </w:p>
        </w:tc>
        <w:tc>
          <w:tcPr>
            <w:tcW w:w="82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A178F2" w14:textId="77777777" w:rsidR="00AD2074" w:rsidRPr="001C3506" w:rsidRDefault="00AD2074" w:rsidP="00D32BFD">
            <w:pPr>
              <w:spacing w:line="360" w:lineRule="exact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63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A9B095" w14:textId="77777777" w:rsidR="00AD2074" w:rsidRPr="001C3506" w:rsidRDefault="00AD2074" w:rsidP="00D32BFD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574833F4" w14:textId="77777777" w:rsidR="005453D3" w:rsidRPr="001C3506" w:rsidRDefault="005453D3" w:rsidP="005453D3">
      <w:r w:rsidRPr="001C3506">
        <w:rPr>
          <w:rFonts w:hint="eastAsia"/>
        </w:rPr>
        <w:t>※１　申請するサービスに要する経費のみを記載してください。</w:t>
      </w:r>
    </w:p>
    <w:p w14:paraId="07FDF262" w14:textId="77777777" w:rsidR="005453D3" w:rsidRPr="001C3506" w:rsidRDefault="005453D3" w:rsidP="005453D3">
      <w:pPr>
        <w:ind w:leftChars="100" w:left="420" w:hangingChars="100" w:hanging="210"/>
      </w:pPr>
      <w:r w:rsidRPr="001C3506">
        <w:rPr>
          <w:rFonts w:hint="eastAsia"/>
        </w:rPr>
        <w:t>２　複数のサービスを併せて行う場合は、事業ごとに表を分けて（表を追加して）記載してください。</w:t>
      </w:r>
    </w:p>
    <w:p w14:paraId="34484BCE" w14:textId="77777777" w:rsidR="00B84B53" w:rsidRPr="001C3506" w:rsidRDefault="00B84B53" w:rsidP="00B536C8">
      <w:pPr>
        <w:rPr>
          <w:rFonts w:ascii="ＭＳ Ｐゴシック" w:eastAsia="ＭＳ Ｐゴシック" w:hAnsi="ＭＳ Ｐゴシック"/>
          <w:sz w:val="22"/>
        </w:rPr>
      </w:pPr>
    </w:p>
    <w:sectPr w:rsidR="00B84B53" w:rsidRPr="001C3506" w:rsidSect="00A264FA">
      <w:headerReference w:type="default" r:id="rId7"/>
      <w:footerReference w:type="default" r:id="rId8"/>
      <w:pgSz w:w="11906" w:h="16838" w:code="9"/>
      <w:pgMar w:top="851" w:right="851" w:bottom="567" w:left="851" w:header="567" w:footer="283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38F1D" w14:textId="77777777" w:rsidR="00336A91" w:rsidRDefault="00336A91" w:rsidP="00DA633F">
      <w:r>
        <w:separator/>
      </w:r>
    </w:p>
  </w:endnote>
  <w:endnote w:type="continuationSeparator" w:id="0">
    <w:p w14:paraId="359D4759" w14:textId="77777777" w:rsidR="00336A91" w:rsidRDefault="00336A91" w:rsidP="00DA6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6539964"/>
      <w:docPartObj>
        <w:docPartGallery w:val="Page Numbers (Bottom of Page)"/>
        <w:docPartUnique/>
      </w:docPartObj>
    </w:sdtPr>
    <w:sdtEndPr/>
    <w:sdtContent>
      <w:p w14:paraId="6CD81A21" w14:textId="77777777" w:rsidR="00A264FA" w:rsidRDefault="00A264FA" w:rsidP="00A264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096" w:rsidRPr="006C4096">
          <w:rPr>
            <w:noProof/>
            <w:lang w:val="ja-JP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0EC23" w14:textId="77777777" w:rsidR="00336A91" w:rsidRDefault="00336A91" w:rsidP="00DA633F">
      <w:r>
        <w:separator/>
      </w:r>
    </w:p>
  </w:footnote>
  <w:footnote w:type="continuationSeparator" w:id="0">
    <w:p w14:paraId="1739098C" w14:textId="77777777" w:rsidR="00336A91" w:rsidRDefault="00336A91" w:rsidP="00DA6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815F4" w14:textId="6C9EE138" w:rsidR="00281E0C" w:rsidRPr="001C3506" w:rsidRDefault="00F821A7">
    <w:pPr>
      <w:pStyle w:val="a4"/>
    </w:pPr>
    <w:r>
      <w:rPr>
        <w:rFonts w:hint="eastAsia"/>
      </w:rPr>
      <w:t>（参考様式）</w:t>
    </w:r>
    <w:r w:rsidR="007F394B">
      <w:rPr>
        <w:rFonts w:hint="eastAsia"/>
      </w:rPr>
      <w:t>就労移行支援、就労継続支援</w:t>
    </w:r>
    <w:r w:rsidR="00281E0C">
      <w:rPr>
        <w:rFonts w:hint="eastAsia"/>
      </w:rPr>
      <w:t>、</w:t>
    </w:r>
    <w:r w:rsidR="00281E0C" w:rsidRPr="001C3506">
      <w:rPr>
        <w:rFonts w:hint="eastAsia"/>
      </w:rPr>
      <w:t>就労定着支援、就労選択支援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C0713"/>
    <w:multiLevelType w:val="hybridMultilevel"/>
    <w:tmpl w:val="D3FE65BC"/>
    <w:lvl w:ilvl="0" w:tplc="FFFFFFFF">
      <w:numFmt w:val="bullet"/>
      <w:lvlText w:val="□"/>
      <w:lvlJc w:val="left"/>
      <w:pPr>
        <w:ind w:left="560" w:hanging="360"/>
      </w:pPr>
      <w:rPr>
        <w:rFonts w:ascii="ＭＳ Ｐ明朝" w:eastAsia="ＭＳ Ｐ明朝" w:hAnsi="ＭＳ Ｐ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52E15B25"/>
    <w:multiLevelType w:val="hybridMultilevel"/>
    <w:tmpl w:val="00E0F824"/>
    <w:lvl w:ilvl="0" w:tplc="AAA0634E">
      <w:start w:val="4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844468304">
    <w:abstractNumId w:val="1"/>
  </w:num>
  <w:num w:numId="2" w16cid:durableId="230850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57"/>
  <w:displayHorizontalDrawingGridEvery w:val="2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33F"/>
    <w:rsid w:val="000277FA"/>
    <w:rsid w:val="000446A7"/>
    <w:rsid w:val="0005224C"/>
    <w:rsid w:val="00054ADD"/>
    <w:rsid w:val="0006701E"/>
    <w:rsid w:val="000756D3"/>
    <w:rsid w:val="000876B0"/>
    <w:rsid w:val="000B5839"/>
    <w:rsid w:val="000C02D8"/>
    <w:rsid w:val="000D5804"/>
    <w:rsid w:val="000D5DA9"/>
    <w:rsid w:val="000F49B6"/>
    <w:rsid w:val="00157BC1"/>
    <w:rsid w:val="00162315"/>
    <w:rsid w:val="00186BC9"/>
    <w:rsid w:val="001A2B3E"/>
    <w:rsid w:val="001B2DAC"/>
    <w:rsid w:val="001B5A39"/>
    <w:rsid w:val="001C2383"/>
    <w:rsid w:val="001C3506"/>
    <w:rsid w:val="001C4C6B"/>
    <w:rsid w:val="001C5569"/>
    <w:rsid w:val="001D2B1E"/>
    <w:rsid w:val="001F4269"/>
    <w:rsid w:val="0020035C"/>
    <w:rsid w:val="002029B9"/>
    <w:rsid w:val="0021051A"/>
    <w:rsid w:val="002213FB"/>
    <w:rsid w:val="0022596B"/>
    <w:rsid w:val="00233900"/>
    <w:rsid w:val="00262742"/>
    <w:rsid w:val="002804FE"/>
    <w:rsid w:val="00281E0C"/>
    <w:rsid w:val="00284F61"/>
    <w:rsid w:val="002A66B9"/>
    <w:rsid w:val="002B19AA"/>
    <w:rsid w:val="002B5B1A"/>
    <w:rsid w:val="002F30D6"/>
    <w:rsid w:val="003072EF"/>
    <w:rsid w:val="0031641A"/>
    <w:rsid w:val="00322A99"/>
    <w:rsid w:val="00324002"/>
    <w:rsid w:val="00332085"/>
    <w:rsid w:val="00336A91"/>
    <w:rsid w:val="00371F53"/>
    <w:rsid w:val="0037232A"/>
    <w:rsid w:val="00390E2D"/>
    <w:rsid w:val="00391881"/>
    <w:rsid w:val="003957CB"/>
    <w:rsid w:val="00396DC4"/>
    <w:rsid w:val="003C1702"/>
    <w:rsid w:val="003C6F54"/>
    <w:rsid w:val="003F6A3F"/>
    <w:rsid w:val="00401026"/>
    <w:rsid w:val="00403859"/>
    <w:rsid w:val="00404041"/>
    <w:rsid w:val="00413AD6"/>
    <w:rsid w:val="00477BCF"/>
    <w:rsid w:val="004817B7"/>
    <w:rsid w:val="004C467D"/>
    <w:rsid w:val="004D07BB"/>
    <w:rsid w:val="004D3D6C"/>
    <w:rsid w:val="004D529E"/>
    <w:rsid w:val="004F7099"/>
    <w:rsid w:val="00510154"/>
    <w:rsid w:val="00523780"/>
    <w:rsid w:val="0052747B"/>
    <w:rsid w:val="00533F73"/>
    <w:rsid w:val="00541D84"/>
    <w:rsid w:val="005453D3"/>
    <w:rsid w:val="0055642A"/>
    <w:rsid w:val="00556DAF"/>
    <w:rsid w:val="00566ED6"/>
    <w:rsid w:val="0058478A"/>
    <w:rsid w:val="00595DEA"/>
    <w:rsid w:val="005A77DB"/>
    <w:rsid w:val="005B1F1B"/>
    <w:rsid w:val="005C5645"/>
    <w:rsid w:val="005C70E3"/>
    <w:rsid w:val="005E3D16"/>
    <w:rsid w:val="0062105C"/>
    <w:rsid w:val="006227DB"/>
    <w:rsid w:val="00641717"/>
    <w:rsid w:val="0064304F"/>
    <w:rsid w:val="006536D9"/>
    <w:rsid w:val="0066259E"/>
    <w:rsid w:val="006711E0"/>
    <w:rsid w:val="00693355"/>
    <w:rsid w:val="00694FB7"/>
    <w:rsid w:val="006A38FC"/>
    <w:rsid w:val="006C4096"/>
    <w:rsid w:val="006E7CB1"/>
    <w:rsid w:val="006F3743"/>
    <w:rsid w:val="00712135"/>
    <w:rsid w:val="00713DFE"/>
    <w:rsid w:val="00730D08"/>
    <w:rsid w:val="00732B1E"/>
    <w:rsid w:val="00745AF4"/>
    <w:rsid w:val="007644D4"/>
    <w:rsid w:val="00775E6F"/>
    <w:rsid w:val="00790041"/>
    <w:rsid w:val="007950BC"/>
    <w:rsid w:val="00795C1F"/>
    <w:rsid w:val="007B0747"/>
    <w:rsid w:val="007C5785"/>
    <w:rsid w:val="007D5C78"/>
    <w:rsid w:val="007D7A8D"/>
    <w:rsid w:val="007F2998"/>
    <w:rsid w:val="007F36F2"/>
    <w:rsid w:val="007F394B"/>
    <w:rsid w:val="007F44A9"/>
    <w:rsid w:val="00804442"/>
    <w:rsid w:val="00840541"/>
    <w:rsid w:val="008620E6"/>
    <w:rsid w:val="00877C7F"/>
    <w:rsid w:val="00886F03"/>
    <w:rsid w:val="0089223B"/>
    <w:rsid w:val="008B27CD"/>
    <w:rsid w:val="008D12C9"/>
    <w:rsid w:val="008D16E2"/>
    <w:rsid w:val="008D6274"/>
    <w:rsid w:val="008E4154"/>
    <w:rsid w:val="009046F3"/>
    <w:rsid w:val="0092302A"/>
    <w:rsid w:val="00926A5F"/>
    <w:rsid w:val="00965029"/>
    <w:rsid w:val="00984171"/>
    <w:rsid w:val="009B02DC"/>
    <w:rsid w:val="009B5404"/>
    <w:rsid w:val="009D441E"/>
    <w:rsid w:val="00A1415B"/>
    <w:rsid w:val="00A1582C"/>
    <w:rsid w:val="00A16BC7"/>
    <w:rsid w:val="00A17B58"/>
    <w:rsid w:val="00A264FA"/>
    <w:rsid w:val="00A338E7"/>
    <w:rsid w:val="00A34C74"/>
    <w:rsid w:val="00A35935"/>
    <w:rsid w:val="00A40904"/>
    <w:rsid w:val="00A6349B"/>
    <w:rsid w:val="00A762A9"/>
    <w:rsid w:val="00A821A3"/>
    <w:rsid w:val="00A91E4C"/>
    <w:rsid w:val="00A92C31"/>
    <w:rsid w:val="00AB4E2E"/>
    <w:rsid w:val="00AC438F"/>
    <w:rsid w:val="00AD2074"/>
    <w:rsid w:val="00AE127D"/>
    <w:rsid w:val="00AE2FDA"/>
    <w:rsid w:val="00AE3251"/>
    <w:rsid w:val="00B0611C"/>
    <w:rsid w:val="00B14ABD"/>
    <w:rsid w:val="00B231BC"/>
    <w:rsid w:val="00B32CC8"/>
    <w:rsid w:val="00B32DA6"/>
    <w:rsid w:val="00B536C8"/>
    <w:rsid w:val="00B56623"/>
    <w:rsid w:val="00B75B8A"/>
    <w:rsid w:val="00B773FF"/>
    <w:rsid w:val="00B814C4"/>
    <w:rsid w:val="00B84B53"/>
    <w:rsid w:val="00B96390"/>
    <w:rsid w:val="00BE2079"/>
    <w:rsid w:val="00BF36C7"/>
    <w:rsid w:val="00C04E76"/>
    <w:rsid w:val="00C23637"/>
    <w:rsid w:val="00C33EF0"/>
    <w:rsid w:val="00C43334"/>
    <w:rsid w:val="00C54EFB"/>
    <w:rsid w:val="00C65ED7"/>
    <w:rsid w:val="00CE046A"/>
    <w:rsid w:val="00CE230B"/>
    <w:rsid w:val="00CE481D"/>
    <w:rsid w:val="00CF0475"/>
    <w:rsid w:val="00CF2528"/>
    <w:rsid w:val="00D01E67"/>
    <w:rsid w:val="00D05E93"/>
    <w:rsid w:val="00D20950"/>
    <w:rsid w:val="00D331D9"/>
    <w:rsid w:val="00D3539E"/>
    <w:rsid w:val="00D4373A"/>
    <w:rsid w:val="00D57B03"/>
    <w:rsid w:val="00D63F4D"/>
    <w:rsid w:val="00DA633F"/>
    <w:rsid w:val="00DB41C8"/>
    <w:rsid w:val="00DB7134"/>
    <w:rsid w:val="00DC4E0A"/>
    <w:rsid w:val="00DD2E7C"/>
    <w:rsid w:val="00DE408E"/>
    <w:rsid w:val="00DF0101"/>
    <w:rsid w:val="00DF7F2D"/>
    <w:rsid w:val="00E331A9"/>
    <w:rsid w:val="00E62B68"/>
    <w:rsid w:val="00E65375"/>
    <w:rsid w:val="00E84F51"/>
    <w:rsid w:val="00E85BE5"/>
    <w:rsid w:val="00EA0E02"/>
    <w:rsid w:val="00EB3283"/>
    <w:rsid w:val="00EE18DB"/>
    <w:rsid w:val="00EE57B7"/>
    <w:rsid w:val="00F03625"/>
    <w:rsid w:val="00F10E68"/>
    <w:rsid w:val="00F13D0C"/>
    <w:rsid w:val="00F33F13"/>
    <w:rsid w:val="00F6230C"/>
    <w:rsid w:val="00F81521"/>
    <w:rsid w:val="00F821A7"/>
    <w:rsid w:val="00F825D4"/>
    <w:rsid w:val="00FA04DA"/>
    <w:rsid w:val="00FA52D6"/>
    <w:rsid w:val="00FA6DA0"/>
    <w:rsid w:val="00FC35D6"/>
    <w:rsid w:val="00FC5693"/>
    <w:rsid w:val="00FE6868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63AB371"/>
  <w15:chartTrackingRefBased/>
  <w15:docId w15:val="{0E4C6C3A-9B1F-4CCC-A6E8-C1F5D7303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F7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6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63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A633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A63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A633F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AE127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E127D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9046F3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4D07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金沢市役所</dc:creator>
  <cp:keywords/>
  <cp:lastModifiedBy>金川　千春</cp:lastModifiedBy>
  <cp:revision>3</cp:revision>
  <cp:lastPrinted>2021-09-07T05:06:00Z</cp:lastPrinted>
  <dcterms:created xsi:type="dcterms:W3CDTF">2025-06-23T08:44:00Z</dcterms:created>
  <dcterms:modified xsi:type="dcterms:W3CDTF">2025-07-09T02:16:00Z</dcterms:modified>
</cp:coreProperties>
</file>