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6" w:rsidRPr="003216DC" w:rsidRDefault="00935D66" w:rsidP="00935D66">
      <w:pPr>
        <w:rPr>
          <w:rFonts w:asciiTheme="majorEastAsia" w:eastAsiaTheme="majorEastAsia" w:hAnsiTheme="majorEastAsia" w:cs="Times New Roman"/>
          <w:snapToGrid w:val="0"/>
          <w:szCs w:val="20"/>
        </w:rPr>
      </w:pPr>
      <w:bookmarkStart w:id="0" w:name="_GoBack"/>
      <w:bookmarkEnd w:id="0"/>
      <w:r w:rsidRPr="003216DC">
        <w:rPr>
          <w:rFonts w:asciiTheme="majorEastAsia" w:eastAsiaTheme="majorEastAsia" w:hAnsiTheme="majorEastAsia" w:cs="Times New Roman" w:hint="eastAsia"/>
          <w:snapToGrid w:val="0"/>
          <w:szCs w:val="20"/>
        </w:rPr>
        <w:t>様式第２号（第４条関係）</w:t>
      </w:r>
    </w:p>
    <w:p w:rsidR="00935D66" w:rsidRPr="003216DC" w:rsidRDefault="00935D66" w:rsidP="00947C6D">
      <w:pPr>
        <w:wordWrap w:val="0"/>
        <w:jc w:val="center"/>
        <w:rPr>
          <w:rFonts w:asciiTheme="majorEastAsia" w:eastAsiaTheme="majorEastAsia" w:hAnsiTheme="majorEastAsia" w:cs="Times New Roman"/>
          <w:snapToGrid w:val="0"/>
          <w:sz w:val="36"/>
          <w:szCs w:val="36"/>
        </w:rPr>
      </w:pPr>
      <w:r w:rsidRPr="003216DC">
        <w:rPr>
          <w:rFonts w:asciiTheme="majorEastAsia" w:eastAsiaTheme="majorEastAsia" w:hAnsiTheme="majorEastAsia" w:cs="Times New Roman" w:hint="eastAsia"/>
          <w:snapToGrid w:val="0"/>
          <w:sz w:val="36"/>
          <w:szCs w:val="36"/>
        </w:rPr>
        <w:t>身体障害者手帳再交付申請書</w:t>
      </w:r>
    </w:p>
    <w:p w:rsidR="00935D66" w:rsidRPr="003216DC" w:rsidRDefault="00935D66" w:rsidP="00935D66">
      <w:pPr>
        <w:wordWrap w:val="0"/>
        <w:rPr>
          <w:rFonts w:asciiTheme="majorEastAsia" w:eastAsiaTheme="majorEastAsia" w:hAnsiTheme="majorEastAsia" w:cs="Times New Roman"/>
          <w:snapToGrid w:val="0"/>
          <w:sz w:val="16"/>
          <w:szCs w:val="16"/>
        </w:rPr>
      </w:pPr>
    </w:p>
    <w:p w:rsidR="00935D66" w:rsidRPr="003216DC" w:rsidRDefault="000C22D0" w:rsidP="00935D66">
      <w:pPr>
        <w:wordWrap w:val="0"/>
        <w:ind w:right="417"/>
        <w:jc w:val="right"/>
        <w:rPr>
          <w:rFonts w:asciiTheme="majorEastAsia" w:eastAsiaTheme="majorEastAsia" w:hAnsiTheme="majorEastAsia" w:cs="Times New Roman"/>
          <w:snapToGrid w:val="0"/>
          <w:szCs w:val="20"/>
        </w:rPr>
      </w:pPr>
      <w:r>
        <w:rPr>
          <w:rFonts w:asciiTheme="majorEastAsia" w:eastAsiaTheme="majorEastAsia" w:hAnsiTheme="majorEastAsia" w:cs="Times New Roman" w:hint="eastAsia"/>
          <w:snapToGrid w:val="0"/>
          <w:szCs w:val="20"/>
        </w:rPr>
        <w:t>令和</w:t>
      </w:r>
      <w:r w:rsidR="00185DB1">
        <w:rPr>
          <w:rFonts w:asciiTheme="majorEastAsia" w:eastAsiaTheme="majorEastAsia" w:hAnsiTheme="majorEastAsia" w:cs="Times New Roman" w:hint="eastAsia"/>
          <w:snapToGrid w:val="0"/>
          <w:szCs w:val="20"/>
        </w:rPr>
        <w:t xml:space="preserve">　　　　</w:t>
      </w:r>
      <w:r w:rsidR="00935D66" w:rsidRPr="003216DC">
        <w:rPr>
          <w:rFonts w:asciiTheme="majorEastAsia" w:eastAsiaTheme="majorEastAsia" w:hAnsiTheme="majorEastAsia" w:cs="Times New Roman" w:hint="eastAsia"/>
          <w:snapToGrid w:val="0"/>
          <w:szCs w:val="20"/>
        </w:rPr>
        <w:t>年　　　　月　　　　日</w:t>
      </w:r>
    </w:p>
    <w:p w:rsidR="00935D66" w:rsidRPr="003216DC" w:rsidRDefault="00935D66" w:rsidP="00935D66">
      <w:pPr>
        <w:wordWrap w:val="0"/>
        <w:rPr>
          <w:rFonts w:asciiTheme="majorEastAsia" w:eastAsiaTheme="majorEastAsia" w:hAnsiTheme="majorEastAsia" w:cs="Times New Roman"/>
          <w:snapToGrid w:val="0"/>
          <w:szCs w:val="20"/>
        </w:rPr>
      </w:pPr>
      <w:r w:rsidRPr="003216DC">
        <w:rPr>
          <w:rFonts w:asciiTheme="majorEastAsia" w:eastAsiaTheme="majorEastAsia" w:hAnsiTheme="majorEastAsia" w:cs="Times New Roman" w:hint="eastAsia"/>
          <w:snapToGrid w:val="0"/>
          <w:szCs w:val="20"/>
        </w:rPr>
        <w:t>（宛先）金沢市長</w:t>
      </w:r>
    </w:p>
    <w:tbl>
      <w:tblPr>
        <w:tblStyle w:val="1"/>
        <w:tblW w:w="8607" w:type="dxa"/>
        <w:tblInd w:w="1282" w:type="dxa"/>
        <w:tblLook w:val="04A0" w:firstRow="1" w:lastRow="0" w:firstColumn="1" w:lastColumn="0" w:noHBand="0" w:noVBand="1"/>
      </w:tblPr>
      <w:tblGrid>
        <w:gridCol w:w="1236"/>
        <w:gridCol w:w="39"/>
        <w:gridCol w:w="528"/>
        <w:gridCol w:w="1701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358"/>
        <w:gridCol w:w="39"/>
        <w:gridCol w:w="414"/>
        <w:gridCol w:w="39"/>
        <w:gridCol w:w="244"/>
      </w:tblGrid>
      <w:tr w:rsidR="002502F1" w:rsidRPr="003216DC" w:rsidTr="006D7598">
        <w:trPr>
          <w:gridAfter w:val="1"/>
          <w:wAfter w:w="244" w:type="dxa"/>
          <w:trHeight w:val="794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申請者　　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住　所</w:t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</w:tr>
      <w:tr w:rsidR="002502F1" w:rsidRPr="003216DC" w:rsidTr="00D44A4E">
        <w:trPr>
          <w:gridAfter w:val="1"/>
          <w:wAfter w:w="244" w:type="dxa"/>
          <w:trHeight w:val="581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0D0A45" w:rsidP="000D0A45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0D0A45" w:rsidRPr="000D0A45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20"/>
                    </w:rPr>
                    <w:t>フリ</w:t>
                  </w:r>
                </w:rt>
                <w:rubyBase>
                  <w:r w:rsidR="000D0A45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氏</w:t>
                  </w:r>
                </w:rubyBase>
              </w:ruby>
            </w:r>
            <w:r w:rsidR="002502F1"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0D0A45" w:rsidRPr="000D0A45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20"/>
                    </w:rPr>
                    <w:t>ガナ</w:t>
                  </w:r>
                </w:rt>
                <w:rubyBase>
                  <w:r w:rsidR="000D0A45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746668" w:rsidP="00D44A4E">
            <w:pPr>
              <w:tabs>
                <w:tab w:val="left" w:pos="120"/>
                <w:tab w:val="left" w:pos="4680"/>
              </w:tabs>
              <w:wordWrap w:val="0"/>
              <w:ind w:left="2578" w:hangingChars="1150" w:hanging="2578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　　　　　　</w:t>
            </w:r>
          </w:p>
        </w:tc>
      </w:tr>
      <w:tr w:rsidR="002502F1" w:rsidRPr="003216DC" w:rsidTr="003216DC">
        <w:trPr>
          <w:gridAfter w:val="1"/>
          <w:wAfter w:w="244" w:type="dxa"/>
          <w:trHeight w:val="510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電話番号</w:t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AC6C48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　　</w:t>
            </w:r>
            <w:r w:rsid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</w:t>
            </w: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－　　　　　　－</w:t>
            </w:r>
          </w:p>
        </w:tc>
      </w:tr>
      <w:tr w:rsidR="002502F1" w:rsidRPr="003216DC" w:rsidTr="003216DC">
        <w:trPr>
          <w:gridAfter w:val="1"/>
          <w:wAfter w:w="244" w:type="dxa"/>
          <w:trHeight w:val="510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生年月日</w:t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02F1" w:rsidRPr="00185DB1" w:rsidRDefault="0020467F" w:rsidP="0020467F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20467F">
              <w:rPr>
                <w:rFonts w:asciiTheme="majorEastAsia" w:eastAsiaTheme="majorEastAsia" w:hAnsiTheme="majorEastAsia" w:cs="Times New Roman" w:hint="eastAsia"/>
                <w:snapToGrid w:val="0"/>
              </w:rPr>
              <w:t>明・大・昭・平・令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年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t xml:space="preserve"> </w:t>
            </w:r>
            <w:r w:rsidR="002502F1"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日生</w:t>
            </w:r>
          </w:p>
        </w:tc>
      </w:tr>
      <w:tr w:rsidR="002502F1" w:rsidRPr="003216DC" w:rsidTr="006D7598">
        <w:trPr>
          <w:gridAfter w:val="1"/>
          <w:wAfter w:w="244" w:type="dxa"/>
          <w:trHeight w:val="510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個人番号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2F1" w:rsidRPr="00185DB1" w:rsidRDefault="002502F1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</w:tr>
      <w:tr w:rsidR="005E6AF6" w:rsidRPr="003216DC" w:rsidTr="003216DC">
        <w:trPr>
          <w:gridAfter w:val="1"/>
          <w:wAfter w:w="244" w:type="dxa"/>
          <w:trHeight w:val="769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F6" w:rsidRPr="00185DB1" w:rsidRDefault="005E6AF6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AF6" w:rsidRPr="00185DB1" w:rsidRDefault="005E6AF6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身体に障害のある者との続柄</w:t>
            </w:r>
          </w:p>
          <w:p w:rsidR="00AC6C48" w:rsidRPr="00185DB1" w:rsidRDefault="00AC6C48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18"/>
                <w:szCs w:val="18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18"/>
                <w:szCs w:val="18"/>
              </w:rPr>
              <w:t>（</w:t>
            </w:r>
            <w:r w:rsidRPr="00185DB1">
              <w:rPr>
                <w:rFonts w:asciiTheme="majorEastAsia" w:eastAsiaTheme="majorEastAsia" w:hAnsiTheme="majorEastAsia" w:cs="Times New Roman"/>
                <w:snapToGrid w:val="0"/>
                <w:sz w:val="18"/>
                <w:szCs w:val="18"/>
              </w:rPr>
              <w:t>15</w:t>
            </w: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18"/>
                <w:szCs w:val="18"/>
              </w:rPr>
              <w:t>歳未満の児童の場合に限る。）</w:t>
            </w:r>
          </w:p>
        </w:tc>
      </w:tr>
      <w:tr w:rsidR="004C3737" w:rsidRPr="003216DC" w:rsidTr="006D759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236" w:type="dxa"/>
          <w:trHeight w:val="5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37" w:rsidRPr="00185DB1" w:rsidRDefault="004C3737" w:rsidP="004C3737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t>15</w:t>
            </w: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歳未満の児童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737" w:rsidRPr="00185DB1" w:rsidRDefault="000D0A45" w:rsidP="000D0A45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D0A45" w:rsidRPr="000D0A45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8"/>
                    </w:rPr>
                    <w:t>フリ</w:t>
                  </w:r>
                </w:rt>
                <w:rubyBase>
                  <w:r w:rsidR="000D0A45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氏</w:t>
                  </w:r>
                </w:rubyBase>
              </w:ruby>
            </w:r>
            <w:r w:rsidR="004C3737"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napToGrid w:val="0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D0A45" w:rsidRPr="000D0A45">
                    <w:rPr>
                      <w:rFonts w:ascii="ＭＳ ゴシック" w:eastAsia="ＭＳ ゴシック" w:hAnsi="ＭＳ ゴシック" w:cs="Times New Roman" w:hint="eastAsia"/>
                      <w:snapToGrid w:val="0"/>
                      <w:sz w:val="18"/>
                    </w:rPr>
                    <w:t>ガナ</w:t>
                  </w:r>
                </w:rt>
                <w:rubyBase>
                  <w:r w:rsidR="000D0A45">
                    <w:rPr>
                      <w:rFonts w:asciiTheme="majorEastAsia" w:eastAsiaTheme="majorEastAsia" w:hAnsiTheme="majorEastAsia" w:cs="Times New Roman" w:hint="eastAsia"/>
                      <w:snapToGrid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　　　　　　　　　　　　　　　　　　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</w:tcPr>
          <w:p w:rsidR="004C3737" w:rsidRPr="003216DC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C3737" w:rsidRPr="003216DC" w:rsidTr="003216DC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236" w:type="dxa"/>
          <w:trHeight w:val="510"/>
        </w:trPr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生年月日</w:t>
            </w:r>
          </w:p>
        </w:tc>
        <w:tc>
          <w:tcPr>
            <w:tcW w:w="4820" w:type="dxa"/>
            <w:gridSpan w:val="24"/>
            <w:tcBorders>
              <w:bottom w:val="single" w:sz="12" w:space="0" w:color="auto"/>
            </w:tcBorders>
            <w:vAlign w:val="center"/>
          </w:tcPr>
          <w:p w:rsidR="004C3737" w:rsidRPr="00185DB1" w:rsidRDefault="0020467F" w:rsidP="00185DB1">
            <w:pPr>
              <w:tabs>
                <w:tab w:val="left" w:pos="120"/>
                <w:tab w:val="left" w:pos="4680"/>
              </w:tabs>
              <w:wordWrap w:val="0"/>
              <w:jc w:val="righ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平・令</w:t>
            </w:r>
            <w:r w:rsidR="004C3737"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　　年　　　月　　　日生</w:t>
            </w:r>
          </w:p>
        </w:tc>
        <w:tc>
          <w:tcPr>
            <w:tcW w:w="283" w:type="dxa"/>
            <w:gridSpan w:val="2"/>
            <w:vMerge/>
          </w:tcPr>
          <w:p w:rsidR="004C3737" w:rsidRPr="003216DC" w:rsidRDefault="004C3737" w:rsidP="004C3737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C3737" w:rsidRPr="003216DC" w:rsidTr="006D759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236" w:type="dxa"/>
          <w:trHeight w:val="510"/>
        </w:trPr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個人番号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2" w:space="0" w:color="auto"/>
            </w:tcBorders>
          </w:tcPr>
          <w:p w:rsidR="004C3737" w:rsidRPr="003216DC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  <w:tr w:rsidR="004C3737" w:rsidRPr="003216DC" w:rsidTr="006D759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236" w:type="dxa"/>
          <w:trHeight w:val="510"/>
        </w:trPr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C3737" w:rsidRPr="00185DB1" w:rsidRDefault="004C3737" w:rsidP="00185DB1">
            <w:pPr>
              <w:spacing w:before="120" w:line="240" w:lineRule="exac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住　所</w:t>
            </w:r>
          </w:p>
        </w:tc>
        <w:tc>
          <w:tcPr>
            <w:tcW w:w="4820" w:type="dxa"/>
            <w:gridSpan w:val="2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3737" w:rsidRPr="00185DB1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</w:tcPr>
          <w:p w:rsidR="004C3737" w:rsidRPr="003216DC" w:rsidRDefault="004C3737" w:rsidP="00031DF8">
            <w:pPr>
              <w:tabs>
                <w:tab w:val="left" w:pos="120"/>
                <w:tab w:val="left" w:pos="4680"/>
              </w:tabs>
              <w:wordWrap w:val="0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</w:p>
        </w:tc>
      </w:tr>
    </w:tbl>
    <w:p w:rsidR="00935D66" w:rsidRPr="006533DD" w:rsidRDefault="00935D66" w:rsidP="00935D66">
      <w:pPr>
        <w:spacing w:line="420" w:lineRule="exact"/>
        <w:ind w:right="1260" w:firstLineChars="1800" w:firstLine="3855"/>
        <w:rPr>
          <w:rFonts w:asciiTheme="majorEastAsia" w:eastAsiaTheme="majorEastAsia" w:hAnsiTheme="majorEastAsia" w:cs="Times New Roman"/>
          <w:snapToGrid w:val="0"/>
          <w:sz w:val="2"/>
          <w:szCs w:val="20"/>
        </w:rPr>
      </w:pPr>
      <w:r w:rsidRPr="003216DC">
        <w:rPr>
          <w:rFonts w:asciiTheme="majorEastAsia" w:eastAsiaTheme="majorEastAsia" w:hAnsiTheme="majorEastAsia" w:cs="Times New Roman" w:hint="eastAsia"/>
          <w:snapToGrid w:val="0"/>
          <w:szCs w:val="20"/>
        </w:rPr>
        <w:t xml:space="preserve">　　　　　　　　　　　</w:t>
      </w:r>
      <w:r w:rsidRPr="003216DC">
        <w:rPr>
          <w:rFonts w:asciiTheme="majorEastAsia" w:eastAsiaTheme="majorEastAsia" w:hAnsiTheme="majorEastAsia" w:cs="Times New Roman" w:hint="eastAsia"/>
          <w:b/>
          <w:snapToGrid w:val="0"/>
          <w:szCs w:val="20"/>
        </w:rPr>
        <w:t xml:space="preserve">　　　　</w:t>
      </w:r>
      <w:r w:rsidRPr="003216DC">
        <w:rPr>
          <w:rFonts w:asciiTheme="majorEastAsia" w:eastAsiaTheme="majorEastAsia" w:hAnsiTheme="majorEastAsia" w:cs="Times New Roman" w:hint="eastAsia"/>
          <w:snapToGrid w:val="0"/>
          <w:szCs w:val="20"/>
        </w:rPr>
        <w:t xml:space="preserve">　　　　</w:t>
      </w:r>
    </w:p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"/>
        <w:gridCol w:w="1801"/>
        <w:gridCol w:w="3019"/>
        <w:gridCol w:w="392"/>
        <w:gridCol w:w="1309"/>
        <w:gridCol w:w="251"/>
        <w:gridCol w:w="3102"/>
        <w:gridCol w:w="15"/>
      </w:tblGrid>
      <w:tr w:rsidR="00935D66" w:rsidRPr="003216DC" w:rsidTr="009A358D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246" w:type="dxa"/>
            <w:gridSpan w:val="4"/>
            <w:vAlign w:val="center"/>
          </w:tcPr>
          <w:p w:rsidR="00935D66" w:rsidRPr="003216DC" w:rsidRDefault="00935D66" w:rsidP="00B25354">
            <w:pPr>
              <w:ind w:left="-102" w:right="-108" w:hanging="6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 xml:space="preserve">　　私は、先に身体障害者手帳の交付を受けましたが、</w:t>
            </w:r>
          </w:p>
        </w:tc>
        <w:tc>
          <w:tcPr>
            <w:tcW w:w="1560" w:type="dxa"/>
            <w:gridSpan w:val="2"/>
            <w:vAlign w:val="center"/>
          </w:tcPr>
          <w:p w:rsidR="00935D66" w:rsidRPr="003216DC" w:rsidRDefault="00935D66" w:rsidP="005E6AF6">
            <w:pPr>
              <w:wordWrap w:val="0"/>
              <w:spacing w:line="360" w:lineRule="auto"/>
              <w:ind w:left="-102" w:right="-113" w:hanging="6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障害程度が変更</w:t>
            </w:r>
          </w:p>
          <w:p w:rsidR="00935D66" w:rsidRPr="003216DC" w:rsidRDefault="00935D66" w:rsidP="005E6AF6">
            <w:pPr>
              <w:wordWrap w:val="0"/>
              <w:spacing w:line="360" w:lineRule="auto"/>
              <w:ind w:left="-102" w:right="-71" w:hanging="6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紛失</w:t>
            </w:r>
          </w:p>
          <w:p w:rsidR="00935D66" w:rsidRPr="003216DC" w:rsidRDefault="00935D66" w:rsidP="005E6AF6">
            <w:pPr>
              <w:wordWrap w:val="0"/>
              <w:spacing w:line="360" w:lineRule="auto"/>
              <w:ind w:left="-102" w:right="-71" w:hanging="6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破損</w:t>
            </w:r>
          </w:p>
        </w:tc>
        <w:tc>
          <w:tcPr>
            <w:tcW w:w="3117" w:type="dxa"/>
            <w:gridSpan w:val="2"/>
            <w:vAlign w:val="center"/>
          </w:tcPr>
          <w:p w:rsidR="00935D66" w:rsidRPr="003216DC" w:rsidRDefault="00935D66" w:rsidP="00B25354">
            <w:pPr>
              <w:wordWrap w:val="0"/>
              <w:ind w:left="-99" w:right="-71" w:firstLineChars="100" w:firstLine="214"/>
              <w:rPr>
                <w:rFonts w:asciiTheme="majorEastAsia" w:eastAsiaTheme="majorEastAsia" w:hAnsiTheme="majorEastAsia" w:cs="Times New Roman"/>
                <w:snapToGrid w:val="0"/>
                <w:szCs w:val="20"/>
              </w:rPr>
            </w:pPr>
            <w:r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したので、再交付</w:t>
            </w:r>
            <w:r w:rsidR="00B25354" w:rsidRPr="003216DC">
              <w:rPr>
                <w:rFonts w:asciiTheme="majorEastAsia" w:eastAsiaTheme="majorEastAsia" w:hAnsiTheme="majorEastAsia" w:cs="Times New Roman" w:hint="eastAsia"/>
                <w:snapToGrid w:val="0"/>
                <w:szCs w:val="20"/>
              </w:rPr>
              <w:t>願います。</w:t>
            </w:r>
          </w:p>
        </w:tc>
      </w:tr>
      <w:tr w:rsidR="00B25354" w:rsidRPr="00185DB1" w:rsidTr="009A3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5" w:type="dxa"/>
          <w:trHeight w:val="608"/>
          <w:jc w:val="center"/>
        </w:trPr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pacing w:val="315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旧手帳番号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ind w:firstLineChars="200" w:firstLine="448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第　　　　　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pacing w:val="105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交付年月日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ind w:firstLineChars="200" w:firstLine="448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B25354" w:rsidRPr="00185DB1" w:rsidTr="009A35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5" w:type="dxa"/>
          <w:trHeight w:val="1273"/>
          <w:jc w:val="center"/>
        </w:trPr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pacing w:val="315"/>
                <w:sz w:val="22"/>
                <w:szCs w:val="22"/>
              </w:rPr>
              <w:t>等</w:t>
            </w: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級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ind w:firstLineChars="200" w:firstLine="448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 xml:space="preserve">　種　　　　　級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jc w:val="distribute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pacing w:val="105"/>
                <w:sz w:val="22"/>
                <w:szCs w:val="22"/>
              </w:rPr>
              <w:t>障害</w:t>
            </w:r>
            <w:r w:rsidRPr="00185DB1">
              <w:rPr>
                <w:rFonts w:asciiTheme="majorEastAsia" w:eastAsiaTheme="majorEastAsia" w:hAnsiTheme="majorEastAsia" w:cs="Times New Roman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354" w:rsidRPr="00185DB1" w:rsidRDefault="00B25354" w:rsidP="00B25354">
            <w:pPr>
              <w:wordWrap w:val="0"/>
              <w:ind w:firstLineChars="200" w:firstLine="448"/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  <w:szCs w:val="22"/>
              </w:rPr>
            </w:pPr>
          </w:p>
        </w:tc>
      </w:tr>
    </w:tbl>
    <w:p w:rsidR="009A358D" w:rsidRDefault="00935D66" w:rsidP="009A358D">
      <w:pPr>
        <w:wordWrap w:val="0"/>
        <w:autoSpaceDE w:val="0"/>
        <w:autoSpaceDN w:val="0"/>
        <w:ind w:leftChars="28" w:left="553" w:hangingChars="300" w:hanging="493"/>
        <w:rPr>
          <w:rFonts w:asciiTheme="majorEastAsia" w:eastAsiaTheme="majorEastAsia" w:hAnsiTheme="majorEastAsia" w:cs="Times New Roman"/>
          <w:snapToGrid w:val="0"/>
          <w:sz w:val="16"/>
          <w:szCs w:val="16"/>
        </w:rPr>
      </w:pPr>
      <w:r w:rsidRPr="003216DC"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 xml:space="preserve">備考　</w:t>
      </w:r>
    </w:p>
    <w:p w:rsidR="009A358D" w:rsidRDefault="009A358D" w:rsidP="009A358D">
      <w:pPr>
        <w:wordWrap w:val="0"/>
        <w:autoSpaceDE w:val="0"/>
        <w:autoSpaceDN w:val="0"/>
        <w:ind w:leftChars="28" w:left="553" w:hangingChars="300" w:hanging="493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>１</w:t>
      </w:r>
      <w:r>
        <w:rPr>
          <w:rFonts w:asciiTheme="majorEastAsia" w:eastAsiaTheme="majorEastAsia" w:hAnsiTheme="majorEastAsia" w:cs="Times New Roman"/>
          <w:snapToGrid w:val="0"/>
          <w:sz w:val="16"/>
          <w:szCs w:val="16"/>
        </w:rPr>
        <w:t xml:space="preserve"> </w:t>
      </w:r>
      <w:r w:rsidRPr="009A358D">
        <w:rPr>
          <w:rFonts w:asciiTheme="majorEastAsia" w:eastAsiaTheme="majorEastAsia" w:hAnsiTheme="majorEastAsia" w:hint="eastAsia"/>
          <w:sz w:val="16"/>
          <w:szCs w:val="16"/>
        </w:rPr>
        <w:t>個人番号カード、障害者手帳、運転免許証、旅券その他の本人確認ができる書類を提示する場合は、個人番号の記載の</w:t>
      </w:r>
      <w:r>
        <w:rPr>
          <w:rFonts w:asciiTheme="majorEastAsia" w:eastAsiaTheme="majorEastAsia" w:hAnsiTheme="majorEastAsia" w:hint="eastAsia"/>
          <w:sz w:val="16"/>
          <w:szCs w:val="16"/>
        </w:rPr>
        <w:t>必</w:t>
      </w:r>
      <w:r w:rsidRPr="009A358D">
        <w:rPr>
          <w:rFonts w:asciiTheme="majorEastAsia" w:eastAsiaTheme="majorEastAsia" w:hAnsiTheme="majorEastAsia" w:hint="eastAsia"/>
          <w:sz w:val="16"/>
          <w:szCs w:val="16"/>
        </w:rPr>
        <w:t>要は</w:t>
      </w:r>
    </w:p>
    <w:p w:rsidR="009A358D" w:rsidRPr="009A358D" w:rsidRDefault="009A358D" w:rsidP="009A358D">
      <w:pPr>
        <w:wordWrap w:val="0"/>
        <w:autoSpaceDE w:val="0"/>
        <w:autoSpaceDN w:val="0"/>
        <w:ind w:leftChars="28" w:left="553" w:hangingChars="300" w:hanging="493"/>
        <w:rPr>
          <w:rFonts w:asciiTheme="majorEastAsia" w:eastAsiaTheme="majorEastAsia" w:hAnsiTheme="majorEastAsia"/>
          <w:sz w:val="16"/>
          <w:szCs w:val="16"/>
        </w:rPr>
      </w:pPr>
      <w:r w:rsidRPr="009A358D">
        <w:rPr>
          <w:rFonts w:asciiTheme="majorEastAsia" w:eastAsiaTheme="majorEastAsia" w:hAnsiTheme="majorEastAsia" w:hint="eastAsia"/>
          <w:sz w:val="16"/>
          <w:szCs w:val="16"/>
        </w:rPr>
        <w:t>ありません。</w:t>
      </w:r>
    </w:p>
    <w:p w:rsidR="003216DC" w:rsidRPr="003216DC" w:rsidRDefault="009A358D" w:rsidP="009A358D">
      <w:pPr>
        <w:wordWrap w:val="0"/>
        <w:autoSpaceDE w:val="0"/>
        <w:autoSpaceDN w:val="0"/>
        <w:ind w:leftChars="3" w:left="6"/>
        <w:rPr>
          <w:rFonts w:asciiTheme="majorEastAsia" w:eastAsiaTheme="majorEastAsia" w:hAnsiTheme="majorEastAsia" w:cs="Times New Roman"/>
          <w:snapToGrid w:val="0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>２</w:t>
      </w:r>
      <w:r>
        <w:rPr>
          <w:rFonts w:asciiTheme="majorEastAsia" w:eastAsiaTheme="majorEastAsia" w:hAnsiTheme="majorEastAsia" w:cs="Times New Roman"/>
          <w:snapToGrid w:val="0"/>
          <w:sz w:val="16"/>
          <w:szCs w:val="16"/>
        </w:rPr>
        <w:t xml:space="preserve"> </w:t>
      </w:r>
      <w:r w:rsidR="00935D66" w:rsidRPr="003216DC"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>身体に障害のある者が</w:t>
      </w:r>
      <w:r w:rsidR="00935D66" w:rsidRPr="003216DC">
        <w:rPr>
          <w:rFonts w:asciiTheme="majorEastAsia" w:eastAsiaTheme="majorEastAsia" w:hAnsiTheme="majorEastAsia" w:cs="Times New Roman"/>
          <w:snapToGrid w:val="0"/>
          <w:sz w:val="16"/>
          <w:szCs w:val="16"/>
        </w:rPr>
        <w:t>15</w:t>
      </w:r>
      <w:r w:rsidR="00935D66" w:rsidRPr="003216DC"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>歳未満の児童の場合は、保護者が代わって申請することになっています。この場合においては、「</w:t>
      </w:r>
      <w:r w:rsidR="00935D66" w:rsidRPr="003216DC">
        <w:rPr>
          <w:rFonts w:asciiTheme="majorEastAsia" w:eastAsiaTheme="majorEastAsia" w:hAnsiTheme="majorEastAsia" w:cs="Times New Roman"/>
          <w:snapToGrid w:val="0"/>
          <w:sz w:val="16"/>
          <w:szCs w:val="16"/>
        </w:rPr>
        <w:t>15</w:t>
      </w:r>
      <w:r w:rsidR="00935D66" w:rsidRPr="003216DC">
        <w:rPr>
          <w:rFonts w:asciiTheme="majorEastAsia" w:eastAsiaTheme="majorEastAsia" w:hAnsiTheme="majorEastAsia" w:cs="Times New Roman" w:hint="eastAsia"/>
          <w:snapToGrid w:val="0"/>
          <w:sz w:val="16"/>
          <w:szCs w:val="16"/>
        </w:rPr>
        <w:t>歳未満の児童」欄に当該児童の氏名、生年月日、個人番号及び住所を記入することとし、「申請者」欄の個人番号は記入する必要はありません。</w:t>
      </w:r>
    </w:p>
    <w:p w:rsidR="003216DC" w:rsidRDefault="00355935" w:rsidP="003216DC">
      <w:pPr>
        <w:wordWrap w:val="0"/>
        <w:autoSpaceDE w:val="0"/>
        <w:autoSpaceDN w:val="0"/>
        <w:ind w:leftChars="28" w:left="703" w:hangingChars="300" w:hanging="643"/>
        <w:rPr>
          <w:rFonts w:asciiTheme="majorEastAsia" w:eastAsiaTheme="majorEastAsia" w:hAnsiTheme="majorEastAsia" w:cs="Times New Roman"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-1905</wp:posOffset>
                </wp:positionV>
                <wp:extent cx="6057900" cy="0"/>
                <wp:effectExtent l="0" t="0" r="0" b="0"/>
                <wp:wrapNone/>
                <wp:docPr id="1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9AE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.15pt" to="479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napToGrid w:val="0"/>
          <w:sz w:val="18"/>
          <w:szCs w:val="18"/>
        </w:rPr>
        <mc:AlternateContent>
          <mc:Choice Requires="wpc">
            <w:drawing>
              <wp:inline distT="0" distB="0" distL="0" distR="0">
                <wp:extent cx="6094730" cy="857885"/>
                <wp:effectExtent l="5715" t="6350" r="5080" b="2540"/>
                <wp:docPr id="112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64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04365" y="716280"/>
                            <a:ext cx="418211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65" y="67310"/>
                            <a:ext cx="6896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〔必要な書類〕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25395" y="81915"/>
                            <a:ext cx="3248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本庁　　　　　　　　　泉野福祉　　　　　　　元町福祉　　　　　　　駅西福祉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765" y="246380"/>
                            <a:ext cx="5080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１．申請書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25395" y="231140"/>
                            <a:ext cx="32639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（福祉と健康の　　　　　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　健康センター　　　　　　　健康センター　　　　　　健康センター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765" y="425450"/>
                            <a:ext cx="14173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２．診断書（所定様式のもの）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25395" y="380365"/>
                            <a:ext cx="31692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　総合窓口　　　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　　　　　　　　　　　　　　　　　　　　　　　　　　　（２階）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765" y="604520"/>
                            <a:ext cx="149606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３．写真（たて４ｃｍ、よこ３ｃｍ）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25395" y="589280"/>
                            <a:ext cx="25476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　※等級により自宅に郵送されることがありますのでご了承下さい。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36140" y="10477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6140" y="238760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36140" y="373380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36140" y="50736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49" w:rsidRDefault="00BB5149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043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0063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9689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9316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894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8569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8195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12620" y="0"/>
                            <a:ext cx="41738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12620" y="0"/>
                            <a:ext cx="41738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7822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04365" y="0"/>
                            <a:ext cx="0" cy="723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04365" y="0"/>
                            <a:ext cx="8255" cy="723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00630" y="7620"/>
                            <a:ext cx="0" cy="716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00630" y="7620"/>
                            <a:ext cx="8255" cy="716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12620" y="716280"/>
                            <a:ext cx="41738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12620" y="716280"/>
                            <a:ext cx="41738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78220" y="7620"/>
                            <a:ext cx="0" cy="716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78220" y="7620"/>
                            <a:ext cx="8255" cy="716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72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8647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86475" y="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86475" y="179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86475" y="1790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86475" y="358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86475" y="35814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86475" y="537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086475" y="53721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86475" y="716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86475" y="71628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479.9pt;height:67.55pt;mso-position-horizontal-relative:char;mso-position-vertical-relative:line" coordsize="60947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7;height:8578;visibility:visible;mso-wrap-style:square">
                  <v:fill o:detectmouseclick="t"/>
                  <v:path o:connecttype="none"/>
                </v:shape>
                <v:rect id="Rectangle 5" o:spid="_x0000_s1028" style="position:absolute;width:6086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" o:spid="_x0000_s1029" style="position:absolute;left:19043;top:7162;width:4182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7" o:spid="_x0000_s1030" style="position:absolute;left:247;top:673;width:6896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〔必要な書類〕</w:t>
                        </w:r>
                      </w:p>
                    </w:txbxContent>
                  </v:textbox>
                </v:rect>
                <v:rect id="Rectangle 8" o:spid="_x0000_s1031" style="position:absolute;left:25253;top:819;width:32481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本庁　　　　　　　　　泉野福祉　　　　　　　元町福祉　　　　　　　駅西福祉</w:t>
                        </w:r>
                      </w:p>
                    </w:txbxContent>
                  </v:textbox>
                </v:rect>
                <v:rect id="Rectangle 9" o:spid="_x0000_s1032" style="position:absolute;left:247;top:2463;width:5080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１．申請書</w:t>
                        </w:r>
                      </w:p>
                    </w:txbxContent>
                  </v:textbox>
                </v:rect>
                <v:rect id="Rectangle 10" o:spid="_x0000_s1033" style="position:absolute;left:25253;top:2311;width:32639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（福祉と健康の　　　　　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　健康センター　　　　　　　健康センター　　　　　　健康センター</w:t>
                        </w:r>
                      </w:p>
                    </w:txbxContent>
                  </v:textbox>
                </v:rect>
                <v:rect id="Rectangle 11" o:spid="_x0000_s1034" style="position:absolute;left:247;top:4254;width:14173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２．診断書（所定様式のもの）</w:t>
                        </w:r>
                      </w:p>
                    </w:txbxContent>
                  </v:textbox>
                </v:rect>
                <v:rect id="Rectangle 12" o:spid="_x0000_s1035" style="position:absolute;left:25253;top:3803;width:31693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　総合窓口　　　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             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　　　　　　　　　　　　　　　　　　　　　　　　　　　（２階）</w:t>
                        </w:r>
                      </w:p>
                    </w:txbxContent>
                  </v:textbox>
                </v:rect>
                <v:rect id="Rectangle 13" o:spid="_x0000_s1036" style="position:absolute;left:247;top:6045;width:14961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３．写真（たて４ｃｍ、よこ３ｃｍ）</w:t>
                        </w:r>
                      </w:p>
                    </w:txbxContent>
                  </v:textbox>
                </v:rect>
                <v:rect id="Rectangle 14" o:spid="_x0000_s1037" style="position:absolute;left:25253;top:5892;width:25477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　※等級により自宅に郵送されることがありますのでご了承下さい。</w:t>
                        </w:r>
                      </w:p>
                    </w:txbxContent>
                  </v:textbox>
                </v:rect>
                <v:rect id="Rectangle 15" o:spid="_x0000_s1038" style="position:absolute;left:21361;top:1047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交</w:t>
                        </w:r>
                      </w:p>
                    </w:txbxContent>
                  </v:textbox>
                </v:rect>
                <v:rect id="Rectangle 16" o:spid="_x0000_s1039" style="position:absolute;left:21361;top:2387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付</w:t>
                        </w:r>
                      </w:p>
                    </w:txbxContent>
                  </v:textbox>
                </v:rect>
                <v:rect id="Rectangle 17" o:spid="_x0000_s1040" style="position:absolute;left:21361;top:3733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場</w:t>
                        </w:r>
                      </w:p>
                    </w:txbxContent>
                  </v:textbox>
                </v:rect>
                <v:rect id="Rectangle 18" o:spid="_x0000_s1041" style="position:absolute;left:21361;top:5073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BB5149" w:rsidRDefault="00BB5149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所</w:t>
                        </w:r>
                      </w:p>
                    </w:txbxContent>
                  </v:textbox>
                </v:rect>
                <v:rect id="Rectangle 19" o:spid="_x0000_s1042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rect id="Rectangle 20" o:spid="_x0000_s1043" style="position:absolute;left:19043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<v:rect id="Rectangle 21" o:spid="_x0000_s1044" style="position:absolute;left:25006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rect id="Rectangle 22" o:spid="_x0000_s1045" style="position:absolute;left:30968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<v:rect id="Rectangle 23" o:spid="_x0000_s1046" style="position:absolute;left:3693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rect id="Rectangle 24" o:spid="_x0000_s1047" style="position:absolute;left:42894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<v:rect id="Rectangle 25" o:spid="_x0000_s1048" style="position:absolute;left:48856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rect id="Rectangle 26" o:spid="_x0000_s1049" style="position:absolute;left:5481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<v:line id="Line 27" o:spid="_x0000_s1050" style="position:absolute;visibility:visible;mso-wrap-style:square" from="19126,0" to="60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28" o:spid="_x0000_s1051" style="position:absolute;left:19126;width:4173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29" o:spid="_x0000_s1052" style="position:absolute;left:60782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30" o:spid="_x0000_s1053" style="position:absolute;visibility:visible;mso-wrap-style:square" from="19043,0" to="1904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31" o:spid="_x0000_s1054" style="position:absolute;left:19043;width:8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32" o:spid="_x0000_s1055" style="position:absolute;visibility:visible;mso-wrap-style:square" from="25006,76" to="2500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33" o:spid="_x0000_s1056" style="position:absolute;left:25006;top:76;width:82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34" o:spid="_x0000_s1057" style="position:absolute;visibility:visible;mso-wrap-style:square" from="19126,7162" to="60864,7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35" o:spid="_x0000_s1058" style="position:absolute;left:19126;top:7162;width:4173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36" o:spid="_x0000_s1059" style="position:absolute;visibility:visible;mso-wrap-style:square" from="60782,76" to="6078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37" o:spid="_x0000_s1060" style="position:absolute;left:60782;top:76;width:82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38" o:spid="_x0000_s1061" style="position:absolute;visibility:visible;mso-wrap-style:square" from="0,7239" to="6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<v:rect id="Rectangle 39" o:spid="_x0000_s1062" style="position:absolute;top:7239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<v:line id="Line 40" o:spid="_x0000_s1063" style="position:absolute;visibility:visible;mso-wrap-style:square" from="60864,0" to="608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<v:rect id="Rectangle 41" o:spid="_x0000_s1064" style="position:absolute;left:60864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<v:line id="Line 42" o:spid="_x0000_s1065" style="position:absolute;visibility:visible;mso-wrap-style:square" from="60864,1790" to="60871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<v:rect id="Rectangle 43" o:spid="_x0000_s1066" style="position:absolute;left:60864;top:1790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<v:line id="Line 44" o:spid="_x0000_s1067" style="position:absolute;visibility:visible;mso-wrap-style:square" from="60864,3581" to="60871,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<v:rect id="Rectangle 45" o:spid="_x0000_s1068" style="position:absolute;left:60864;top:3581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<v:line id="Line 46" o:spid="_x0000_s1069" style="position:absolute;visibility:visible;mso-wrap-style:square" from="60864,5372" to="60871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<v:rect id="Rectangle 47" o:spid="_x0000_s1070" style="position:absolute;left:60864;top:5372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line id="Line 48" o:spid="_x0000_s1071" style="position:absolute;visibility:visible;mso-wrap-style:square" from="60864,7162" to="60871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<v:rect id="Rectangle 49" o:spid="_x0000_s1072" style="position:absolute;left:60864;top:7162;width:8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w10:anchorlock/>
              </v:group>
            </w:pict>
          </mc:Fallback>
        </mc:AlternateContent>
      </w:r>
    </w:p>
    <w:p w:rsidR="003216DC" w:rsidRDefault="00355935" w:rsidP="00B25354">
      <w:pPr>
        <w:wordWrap w:val="0"/>
        <w:autoSpaceDE w:val="0"/>
        <w:autoSpaceDN w:val="0"/>
        <w:ind w:leftChars="28" w:left="703" w:hangingChars="300" w:hanging="643"/>
      </w:pPr>
      <w:r w:rsidRPr="003216DC">
        <w:rPr>
          <w:noProof/>
        </w:rPr>
        <w:drawing>
          <wp:inline distT="0" distB="0" distL="0" distR="0">
            <wp:extent cx="6115050" cy="495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DC" w:rsidRPr="003216DC" w:rsidRDefault="00355935" w:rsidP="00B25354">
      <w:pPr>
        <w:wordWrap w:val="0"/>
        <w:autoSpaceDE w:val="0"/>
        <w:autoSpaceDN w:val="0"/>
        <w:ind w:leftChars="28" w:left="613" w:hangingChars="300" w:hanging="553"/>
        <w:rPr>
          <w:rFonts w:asciiTheme="majorEastAsia" w:eastAsiaTheme="majorEastAsia" w:hAnsiTheme="majorEastAsia" w:cs="Times New Roman"/>
          <w:snapToGrid w:val="0"/>
          <w:sz w:val="18"/>
          <w:szCs w:val="18"/>
        </w:rPr>
      </w:pPr>
      <w:r>
        <w:rPr>
          <w:rFonts w:asciiTheme="majorEastAsia" w:eastAsiaTheme="majorEastAsia" w:hAnsiTheme="majorEastAsia" w:cs="Times New Roman"/>
          <w:noProof/>
          <w:snapToGrid w:val="0"/>
          <w:sz w:val="18"/>
          <w:szCs w:val="18"/>
        </w:rPr>
        <mc:AlternateContent>
          <mc:Choice Requires="wpc">
            <w:drawing>
              <wp:inline distT="0" distB="0" distL="0" distR="0">
                <wp:extent cx="6094730" cy="524510"/>
                <wp:effectExtent l="5715" t="12700" r="5080" b="0"/>
                <wp:docPr id="66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6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7305" y="340360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第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64965" y="340360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14190" y="340360"/>
                            <a:ext cx="11493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2539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3240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3941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4642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5343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6044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59200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66210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6496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14190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728210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3397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547995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953760" y="83185"/>
                            <a:ext cx="1174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92530" y="74930"/>
                            <a:ext cx="13398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AB4" w:rsidRDefault="00F73A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○記入しないでください。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50063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894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508885" y="0"/>
                            <a:ext cx="3577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08885" y="0"/>
                            <a:ext cx="35775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7822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043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9689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9316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8569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8195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08885" y="257175"/>
                            <a:ext cx="3577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08885" y="257175"/>
                            <a:ext cx="35775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00630" y="0"/>
                            <a:ext cx="0" cy="514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00630" y="0"/>
                            <a:ext cx="8255" cy="514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89425" y="8255"/>
                            <a:ext cx="0" cy="506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89425" y="8255"/>
                            <a:ext cx="8255" cy="506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08885" y="506095"/>
                            <a:ext cx="35775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08885" y="506095"/>
                            <a:ext cx="357759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078220" y="8255"/>
                            <a:ext cx="0" cy="506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078220" y="8255"/>
                            <a:ext cx="8255" cy="506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904365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04365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00630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00630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096895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96895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93160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3160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289425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89425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885690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885690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481955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481955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78220" y="514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78220" y="514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08647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086475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86475" y="257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86475" y="2571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86475" y="506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086475" y="5060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0" o:spid="_x0000_s1073" editas="canvas" style="width:479.9pt;height:41.3pt;mso-position-horizontal-relative:char;mso-position-vertical-relative:line" coordsize="60947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">
                <v:shape id="_x0000_s1074" type="#_x0000_t75" style="position:absolute;width:60947;height:5245;visibility:visible;mso-wrap-style:square">
                  <v:fill o:detectmouseclick="t"/>
                  <v:path o:connecttype="none"/>
                </v:shape>
                <v:rect id="Rectangle 52" o:spid="_x0000_s1075" style="position:absolute;width:6086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53" o:spid="_x0000_s1076" style="position:absolute;left:25673;top:3403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第　　　　　</w:t>
                        </w:r>
                      </w:p>
                    </w:txbxContent>
                  </v:textbox>
                </v:rect>
                <v:rect id="Rectangle 54" o:spid="_x0000_s1077" style="position:absolute;left:41649;top:3403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5" o:spid="_x0000_s1078" style="position:absolute;left:43141;top:3403;width:1150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/>
                    </w:txbxContent>
                  </v:textbox>
                </v:rect>
                <v:rect id="Rectangle 56" o:spid="_x0000_s1079" style="position:absolute;left:25253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</w:p>
                    </w:txbxContent>
                  </v:textbox>
                </v:rect>
                <v:rect id="Rectangle 57" o:spid="_x0000_s1080" style="position:absolute;left:27324;top:831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</w:txbxContent>
                  </v:textbox>
                </v:rect>
                <v:rect id="Rectangle 58" o:spid="_x0000_s1081" style="position:absolute;left:29394;top:831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障</w:t>
                        </w:r>
                      </w:p>
                    </w:txbxContent>
                  </v:textbox>
                </v:rect>
                <v:rect id="Rectangle 59" o:spid="_x0000_s1082" style="position:absolute;left:31464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害</w:t>
                        </w:r>
                      </w:p>
                    </w:txbxContent>
                  </v:textbox>
                </v:rect>
                <v:rect id="Rectangle 60" o:spid="_x0000_s1083" style="position:absolute;left:33534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者</w:t>
                        </w:r>
                      </w:p>
                    </w:txbxContent>
                  </v:textbox>
                </v:rect>
                <v:rect id="Rectangle 61" o:spid="_x0000_s1084" style="position:absolute;left:35604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手</w:t>
                        </w:r>
                      </w:p>
                    </w:txbxContent>
                  </v:textbox>
                </v:rect>
                <v:rect id="Rectangle 62" o:spid="_x0000_s1085" style="position:absolute;left:37592;top:831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帳</w:t>
                        </w:r>
                      </w:p>
                    </w:txbxContent>
                  </v:textbox>
                </v:rect>
                <v:rect id="Rectangle 63" o:spid="_x0000_s1086" style="position:absolute;left:39662;top:831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番</w:t>
                        </w:r>
                      </w:p>
                    </w:txbxContent>
                  </v:textbox>
                </v:rect>
                <v:rect id="Rectangle 64" o:spid="_x0000_s1087" style="position:absolute;left:41649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65" o:spid="_x0000_s1088" style="position:absolute;left:43141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交</w:t>
                        </w:r>
                      </w:p>
                    </w:txbxContent>
                  </v:textbox>
                </v:rect>
                <v:rect id="Rectangle 66" o:spid="_x0000_s1089" style="position:absolute;left:47282;top:831;width:1174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付</w:t>
                        </w:r>
                      </w:p>
                    </w:txbxContent>
                  </v:textbox>
                </v:rect>
                <v:rect id="Rectangle 67" o:spid="_x0000_s1090" style="position:absolute;left:51339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68" o:spid="_x0000_s1091" style="position:absolute;left:55479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69" o:spid="_x0000_s1092" style="position:absolute;left:59537;top:831;width:1175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70" o:spid="_x0000_s1093" style="position:absolute;left:11925;top:749;width:1339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73AB4" w:rsidRDefault="00F73A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○記入しないでください。</w:t>
                        </w:r>
                      </w:p>
                    </w:txbxContent>
                  </v:textbox>
                </v:rect>
                <v:rect id="Rectangle 71" o:spid="_x0000_s109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  <v:rect id="Rectangle 72" o:spid="_x0000_s1095" style="position:absolute;left:25006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" fillcolor="#d4d4d4" stroked="f"/>
                <v:rect id="Rectangle 73" o:spid="_x0000_s1096" style="position:absolute;left:42894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  <v:line id="Line 74" o:spid="_x0000_s1097" style="position:absolute;visibility:visible;mso-wrap-style:square" from="25088,0" to="608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75" o:spid="_x0000_s1098" style="position:absolute;left:25088;width:3577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76" o:spid="_x0000_s1099" style="position:absolute;left:60782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<v:rect id="Rectangle 77" o:spid="_x0000_s1100" style="position:absolute;left:19043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  <v:rect id="Rectangle 78" o:spid="_x0000_s1101" style="position:absolute;left:30968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<v:rect id="Rectangle 79" o:spid="_x0000_s1102" style="position:absolute;left:3693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    <v:rect id="Rectangle 80" o:spid="_x0000_s1103" style="position:absolute;left:48856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J5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AahMJ5vwAAANsAAAAPAAAAAAAA&#10;AAAAAAAAAAcCAABkcnMvZG93bnJldi54bWxQSwUGAAAAAAMAAwC3AAAA8wIAAAAA&#10;" fillcolor="#d4d4d4" stroked="f"/>
                <v:rect id="Rectangle 81" o:spid="_x0000_s1104" style="position:absolute;left:5481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fixAAAANs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HXIZ+LEAAAA2wAAAA8A&#10;AAAAAAAAAAAAAAAABwIAAGRycy9kb3ducmV2LnhtbFBLBQYAAAAAAwADALcAAAD4AgAAAAA=&#10;" fillcolor="#d4d4d4" stroked="f"/>
                <v:line id="Line 82" o:spid="_x0000_s1105" style="position:absolute;visibility:visible;mso-wrap-style:square" from="25088,2571" to="60864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83" o:spid="_x0000_s1106" style="position:absolute;left:25088;top:2571;width:357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84" o:spid="_x0000_s1107" style="position:absolute;visibility:visible;mso-wrap-style:square" from="25006,0" to="2500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85" o:spid="_x0000_s1108" style="position:absolute;left:25006;width:8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86" o:spid="_x0000_s1109" style="position:absolute;visibility:visible;mso-wrap-style:square" from="42894,82" to="4289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87" o:spid="_x0000_s1110" style="position:absolute;left:42894;top:82;width:82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88" o:spid="_x0000_s1111" style="position:absolute;visibility:visible;mso-wrap-style:square" from="25088,5060" to="60864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89" o:spid="_x0000_s1112" style="position:absolute;left:25088;top:5060;width:357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90" o:spid="_x0000_s1113" style="position:absolute;visibility:visible;mso-wrap-style:square" from="60782,82" to="6078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91" o:spid="_x0000_s1114" style="position:absolute;left:60782;top:82;width:82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92" o:spid="_x0000_s1115" style="position:absolute;visibility:visible;mso-wrap-style:square" from="0,5143" to="6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93" o:spid="_x0000_s1116" style="position:absolute;top:5143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94" o:spid="_x0000_s1117" style="position:absolute;visibility:visible;mso-wrap-style:square" from="19043,5143" to="19050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95" o:spid="_x0000_s1118" style="position:absolute;left:19043;top:514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96" o:spid="_x0000_s1119" style="position:absolute;visibility:visible;mso-wrap-style:square" from="25006,5143" to="25012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97" o:spid="_x0000_s1120" style="position:absolute;left:25006;top:5143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98" o:spid="_x0000_s1121" style="position:absolute;visibility:visible;mso-wrap-style:square" from="30968,5143" to="30975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99" o:spid="_x0000_s1122" style="position:absolute;left:30968;top:514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100" o:spid="_x0000_s1123" style="position:absolute;visibility:visible;mso-wrap-style:square" from="36931,5143" to="36937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101" o:spid="_x0000_s1124" style="position:absolute;left:36931;top:514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102" o:spid="_x0000_s1125" style="position:absolute;visibility:visible;mso-wrap-style:square" from="42894,5143" to="42900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103" o:spid="_x0000_s1126" style="position:absolute;left:42894;top:5143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104" o:spid="_x0000_s1127" style="position:absolute;visibility:visible;mso-wrap-style:square" from="48856,5143" to="48863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105" o:spid="_x0000_s1128" style="position:absolute;left:48856;top:514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106" o:spid="_x0000_s1129" style="position:absolute;visibility:visible;mso-wrap-style:square" from="54819,5143" to="54825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107" o:spid="_x0000_s1130" style="position:absolute;left:54819;top:514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108" o:spid="_x0000_s1131" style="position:absolute;visibility:visible;mso-wrap-style:square" from="60782,5143" to="60788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109" o:spid="_x0000_s1132" style="position:absolute;left:60782;top:5143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110" o:spid="_x0000_s1133" style="position:absolute;visibility:visible;mso-wrap-style:square" from="60864,0" to="608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111" o:spid="_x0000_s1134" style="position:absolute;left:60864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112" o:spid="_x0000_s1135" style="position:absolute;visibility:visible;mso-wrap-style:square" from="60864,2571" to="60871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113" o:spid="_x0000_s1136" style="position:absolute;left:60864;top:2571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114" o:spid="_x0000_s1137" style="position:absolute;visibility:visible;mso-wrap-style:square" from="60864,5060" to="60871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115" o:spid="_x0000_s1138" style="position:absolute;left:60864;top:506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w10:anchorlock/>
              </v:group>
            </w:pict>
          </mc:Fallback>
        </mc:AlternateContent>
      </w:r>
    </w:p>
    <w:sectPr w:rsidR="003216DC" w:rsidRPr="003216DC" w:rsidSect="003216DC">
      <w:pgSz w:w="11906" w:h="16838" w:code="9"/>
      <w:pgMar w:top="567" w:right="1134" w:bottom="295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4C" w:rsidRDefault="00D1784C" w:rsidP="00904471">
      <w:r>
        <w:separator/>
      </w:r>
    </w:p>
  </w:endnote>
  <w:endnote w:type="continuationSeparator" w:id="0">
    <w:p w:rsidR="00D1784C" w:rsidRDefault="00D1784C" w:rsidP="0090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4C" w:rsidRDefault="00D1784C" w:rsidP="00904471">
      <w:r>
        <w:separator/>
      </w:r>
    </w:p>
  </w:footnote>
  <w:footnote w:type="continuationSeparator" w:id="0">
    <w:p w:rsidR="00D1784C" w:rsidRDefault="00D1784C" w:rsidP="0090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FC8"/>
    <w:multiLevelType w:val="hybridMultilevel"/>
    <w:tmpl w:val="A712C6B0"/>
    <w:lvl w:ilvl="0" w:tplc="FFFFFFFF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6"/>
    <w:rsid w:val="00031DF8"/>
    <w:rsid w:val="000B2E0C"/>
    <w:rsid w:val="000C22D0"/>
    <w:rsid w:val="000D0A45"/>
    <w:rsid w:val="00150FD2"/>
    <w:rsid w:val="00185DB1"/>
    <w:rsid w:val="002014CC"/>
    <w:rsid w:val="0020467F"/>
    <w:rsid w:val="00237EB5"/>
    <w:rsid w:val="002502F1"/>
    <w:rsid w:val="002E4B51"/>
    <w:rsid w:val="003216DC"/>
    <w:rsid w:val="00355935"/>
    <w:rsid w:val="003A57D4"/>
    <w:rsid w:val="004038C7"/>
    <w:rsid w:val="004324A7"/>
    <w:rsid w:val="004870E8"/>
    <w:rsid w:val="004C3737"/>
    <w:rsid w:val="005E6AF6"/>
    <w:rsid w:val="005F14A4"/>
    <w:rsid w:val="006533DD"/>
    <w:rsid w:val="006B561A"/>
    <w:rsid w:val="006D7598"/>
    <w:rsid w:val="00746668"/>
    <w:rsid w:val="007F23EA"/>
    <w:rsid w:val="007F4888"/>
    <w:rsid w:val="00904471"/>
    <w:rsid w:val="00935D66"/>
    <w:rsid w:val="00947C6D"/>
    <w:rsid w:val="009A358D"/>
    <w:rsid w:val="009A5922"/>
    <w:rsid w:val="00A465B0"/>
    <w:rsid w:val="00A5243B"/>
    <w:rsid w:val="00AC6C48"/>
    <w:rsid w:val="00B25354"/>
    <w:rsid w:val="00B4023A"/>
    <w:rsid w:val="00B56136"/>
    <w:rsid w:val="00BA2012"/>
    <w:rsid w:val="00BB5149"/>
    <w:rsid w:val="00BF228C"/>
    <w:rsid w:val="00CA6BD4"/>
    <w:rsid w:val="00D104DC"/>
    <w:rsid w:val="00D1784C"/>
    <w:rsid w:val="00D44A4E"/>
    <w:rsid w:val="00D6137B"/>
    <w:rsid w:val="00EF45FF"/>
    <w:rsid w:val="00F51235"/>
    <w:rsid w:val="00F73AB4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AA463F-9140-4146-8420-5B7C7AD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471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471"/>
    <w:rPr>
      <w:rFonts w:ascii="Century" w:eastAsia="ＭＳ 明朝" w:hAnsi="Century" w:cs="Century"/>
      <w:sz w:val="21"/>
      <w:szCs w:val="21"/>
    </w:rPr>
  </w:style>
  <w:style w:type="table" w:customStyle="1" w:styleId="1">
    <w:name w:val="表 (格子)1"/>
    <w:basedOn w:val="a1"/>
    <w:next w:val="a7"/>
    <w:uiPriority w:val="39"/>
    <w:rsid w:val="009044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044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8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48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別記様式第２号（第４条関係）</vt:lpstr>
    </vt:vector>
  </TitlesOfParts>
  <Company>金沢市役所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別記様式第２号（第４条関係）</dc:title>
  <dc:subject/>
  <dc:creator>fujiie</dc:creator>
  <cp:keywords/>
  <dc:description/>
  <cp:lastModifiedBy>kndp</cp:lastModifiedBy>
  <cp:revision>2</cp:revision>
  <cp:lastPrinted>2019-04-18T01:28:00Z</cp:lastPrinted>
  <dcterms:created xsi:type="dcterms:W3CDTF">2024-03-19T01:22:00Z</dcterms:created>
  <dcterms:modified xsi:type="dcterms:W3CDTF">2024-03-19T01:22:00Z</dcterms:modified>
</cp:coreProperties>
</file>