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（様式２</w:t>
      </w:r>
      <w:r w:rsidRPr="00DF45D6">
        <w:rPr>
          <w:rFonts w:hAnsi="ＭＳ 明朝" w:cs="Generic0-Regular" w:hint="eastAsia"/>
        </w:rPr>
        <w:t>）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center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苦情解決への取組状況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ind w:leftChars="2200" w:left="5114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法人名及び施設</w:t>
      </w:r>
      <w:r>
        <w:rPr>
          <w:rFonts w:hAnsi="ＭＳ 明朝" w:cs="Generic0-Regular" w:hint="eastAsia"/>
        </w:rPr>
        <w:t>等</w:t>
      </w:r>
      <w:r w:rsidRPr="00DF45D6">
        <w:rPr>
          <w:rFonts w:hAnsi="ＭＳ 明朝" w:cs="Generic0-Regular" w:hint="eastAsia"/>
        </w:rPr>
        <w:t>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１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苦情解決責任者の役職・氏名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２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苦情受付担当者の役職・氏名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３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第三者委員の職業・氏名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４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利用者等への周知の方法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５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苦情受付及び解決の方法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６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苦情解決の記録の方法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７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苦情解決責任者及び第三者委員への報告の方法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８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苦情解決結果の公表の方法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 w:hint="eastAsia"/>
        </w:rPr>
        <w:t>９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苦情処理件数（過去３年度</w:t>
      </w:r>
      <w:r>
        <w:rPr>
          <w:rFonts w:hAnsi="ＭＳ 明朝" w:cs="Generic0-Regular" w:hint="eastAsia"/>
        </w:rPr>
        <w:t>の年度ごとの件数</w:t>
      </w:r>
      <w:r w:rsidRPr="00DF45D6">
        <w:rPr>
          <w:rFonts w:hAnsi="ＭＳ 明朝" w:cs="Generic0-Regular" w:hint="eastAsia"/>
        </w:rPr>
        <w:t>）</w:t>
      </w:r>
    </w:p>
    <w:p w:rsidR="000770FD" w:rsidRPr="00DF45D6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DF45D6">
        <w:rPr>
          <w:rFonts w:hAnsi="ＭＳ 明朝" w:cs="Generic0-Regular"/>
        </w:rPr>
        <w:t>10</w:t>
      </w:r>
      <w:r>
        <w:rPr>
          <w:rFonts w:hAnsi="ＭＳ 明朝" w:cs="Generic0-Regular" w:hint="eastAsia"/>
        </w:rPr>
        <w:t xml:space="preserve">　</w:t>
      </w:r>
      <w:r w:rsidRPr="00DF45D6">
        <w:rPr>
          <w:rFonts w:hAnsi="ＭＳ 明朝" w:cs="Generic0-Regular" w:hint="eastAsia"/>
        </w:rPr>
        <w:t>添付書類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ind w:leftChars="200" w:left="465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（１）</w:t>
      </w:r>
      <w:r w:rsidRPr="00DF45D6">
        <w:rPr>
          <w:rFonts w:hAnsi="ＭＳ 明朝" w:cs="Generic0-Regular" w:hint="eastAsia"/>
        </w:rPr>
        <w:t>苦情解決に関する規程等の写し</w:t>
      </w:r>
      <w:r>
        <w:rPr>
          <w:rFonts w:hAnsi="ＭＳ 明朝" w:cs="Generic0-Regular" w:hint="eastAsia"/>
        </w:rPr>
        <w:t>（様式を含む）</w:t>
      </w:r>
    </w:p>
    <w:p w:rsidR="000770FD" w:rsidRPr="00B76DE1" w:rsidRDefault="000770FD" w:rsidP="00005403">
      <w:pPr>
        <w:autoSpaceDE w:val="0"/>
        <w:autoSpaceDN w:val="0"/>
        <w:adjustRightInd w:val="0"/>
        <w:spacing w:line="360" w:lineRule="exact"/>
        <w:ind w:leftChars="200" w:left="465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（２）</w:t>
      </w:r>
      <w:r w:rsidRPr="00B76DE1">
        <w:rPr>
          <w:rFonts w:hAnsi="ＭＳ 明朝" w:cs="Generic0-Regular" w:hint="eastAsia"/>
        </w:rPr>
        <w:t>苦情解決の記録の写し（過去３年度につき各年度３件ずつ任意に抽出）</w:t>
      </w:r>
    </w:p>
    <w:p w:rsidR="000770FD" w:rsidRPr="00B76DE1" w:rsidRDefault="000770FD" w:rsidP="00005403">
      <w:pPr>
        <w:autoSpaceDE w:val="0"/>
        <w:autoSpaceDN w:val="0"/>
        <w:adjustRightInd w:val="0"/>
        <w:spacing w:line="360" w:lineRule="exact"/>
        <w:ind w:leftChars="200" w:left="465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（３）</w:t>
      </w:r>
      <w:r w:rsidRPr="00B76DE1">
        <w:rPr>
          <w:rFonts w:hAnsi="ＭＳ 明朝" w:cs="Generic0-Regular" w:hint="eastAsia"/>
        </w:rPr>
        <w:t>苦情解決結果を公表したものの写し（同上。写真等で可）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985472" w:rsidRDefault="0098547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Pr="00DF45D6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B23B13" w:rsidRDefault="000770FD" w:rsidP="00FE3802">
      <w:pPr>
        <w:autoSpaceDE w:val="0"/>
        <w:autoSpaceDN w:val="0"/>
        <w:adjustRightInd w:val="0"/>
        <w:spacing w:line="360" w:lineRule="exact"/>
        <w:jc w:val="left"/>
        <w:rPr>
          <w:rFonts w:hint="eastAsia"/>
          <w:color w:val="000000"/>
        </w:rPr>
      </w:pPr>
      <w:r w:rsidRPr="00DF45D6">
        <w:rPr>
          <w:rFonts w:hAnsi="ＭＳ 明朝" w:cs="Generic0-Regular" w:hint="eastAsia"/>
        </w:rPr>
        <w:t>（注）</w:t>
      </w:r>
      <w:r>
        <w:rPr>
          <w:rFonts w:hAnsi="ＭＳ 明朝" w:cs="Generic0-Regular" w:hint="eastAsia"/>
        </w:rPr>
        <w:t>全ての施設等ごとに作成してください</w:t>
      </w:r>
      <w:r w:rsidRPr="00DF45D6">
        <w:rPr>
          <w:rFonts w:hAnsi="ＭＳ 明朝" w:cs="Generic0-Regular" w:hint="eastAsia"/>
        </w:rPr>
        <w:t>。</w:t>
      </w:r>
      <w:bookmarkStart w:id="0" w:name="_GoBack"/>
      <w:bookmarkEnd w:id="0"/>
    </w:p>
    <w:sectPr w:rsidR="00B23B13" w:rsidSect="00005403">
      <w:footerReference w:type="even" r:id="rId7"/>
      <w:pgSz w:w="11907" w:h="16840" w:code="9"/>
      <w:pgMar w:top="1134" w:right="1247" w:bottom="1134" w:left="1247" w:header="454" w:footer="454" w:gutter="0"/>
      <w:cols w:space="720"/>
      <w:noEndnote/>
      <w:docGrid w:type="linesAndChars" w:linePitch="485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A" w:rsidRDefault="009274BA">
      <w:r>
        <w:separator/>
      </w:r>
    </w:p>
  </w:endnote>
  <w:endnote w:type="continuationSeparator" w:id="0">
    <w:p w:rsidR="009274BA" w:rsidRDefault="0092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CE" w:rsidRDefault="005E12CE" w:rsidP="00E3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CE" w:rsidRDefault="005E1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A" w:rsidRDefault="009274BA">
      <w:r>
        <w:separator/>
      </w:r>
    </w:p>
  </w:footnote>
  <w:footnote w:type="continuationSeparator" w:id="0">
    <w:p w:rsidR="009274BA" w:rsidRDefault="0092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029A7"/>
    <w:rsid w:val="00005403"/>
    <w:rsid w:val="000161A6"/>
    <w:rsid w:val="00020965"/>
    <w:rsid w:val="000226A9"/>
    <w:rsid w:val="0004500E"/>
    <w:rsid w:val="00047C7D"/>
    <w:rsid w:val="00050BC3"/>
    <w:rsid w:val="00051816"/>
    <w:rsid w:val="000520C5"/>
    <w:rsid w:val="00055F2A"/>
    <w:rsid w:val="0005661E"/>
    <w:rsid w:val="000622CD"/>
    <w:rsid w:val="0006502A"/>
    <w:rsid w:val="00066D04"/>
    <w:rsid w:val="00070009"/>
    <w:rsid w:val="00071D2C"/>
    <w:rsid w:val="00076A77"/>
    <w:rsid w:val="000770FD"/>
    <w:rsid w:val="00083407"/>
    <w:rsid w:val="00086BC4"/>
    <w:rsid w:val="000929A4"/>
    <w:rsid w:val="00094CDC"/>
    <w:rsid w:val="000A1B79"/>
    <w:rsid w:val="000A34ED"/>
    <w:rsid w:val="000A7C1E"/>
    <w:rsid w:val="000C26B9"/>
    <w:rsid w:val="000C75F8"/>
    <w:rsid w:val="000D47D6"/>
    <w:rsid w:val="000F217E"/>
    <w:rsid w:val="00106A57"/>
    <w:rsid w:val="00110D19"/>
    <w:rsid w:val="00114D7C"/>
    <w:rsid w:val="00116F06"/>
    <w:rsid w:val="001233C1"/>
    <w:rsid w:val="00136F37"/>
    <w:rsid w:val="00142E45"/>
    <w:rsid w:val="00145392"/>
    <w:rsid w:val="0014626C"/>
    <w:rsid w:val="00147852"/>
    <w:rsid w:val="0015182A"/>
    <w:rsid w:val="00167C17"/>
    <w:rsid w:val="00187358"/>
    <w:rsid w:val="00190CA9"/>
    <w:rsid w:val="00191194"/>
    <w:rsid w:val="00191287"/>
    <w:rsid w:val="001913E0"/>
    <w:rsid w:val="0019536A"/>
    <w:rsid w:val="00196F42"/>
    <w:rsid w:val="001A4EDE"/>
    <w:rsid w:val="001B5117"/>
    <w:rsid w:val="001D0D1B"/>
    <w:rsid w:val="001F3477"/>
    <w:rsid w:val="00212DB0"/>
    <w:rsid w:val="00226FE4"/>
    <w:rsid w:val="0022704F"/>
    <w:rsid w:val="00253F98"/>
    <w:rsid w:val="00254E4B"/>
    <w:rsid w:val="00261E12"/>
    <w:rsid w:val="00280489"/>
    <w:rsid w:val="002852DD"/>
    <w:rsid w:val="00287C2E"/>
    <w:rsid w:val="002C1236"/>
    <w:rsid w:val="002C16D6"/>
    <w:rsid w:val="002C3B1F"/>
    <w:rsid w:val="002D161B"/>
    <w:rsid w:val="002D6C55"/>
    <w:rsid w:val="002E3764"/>
    <w:rsid w:val="002E49E2"/>
    <w:rsid w:val="002E4ED1"/>
    <w:rsid w:val="002F47ED"/>
    <w:rsid w:val="00316B4E"/>
    <w:rsid w:val="00325ED4"/>
    <w:rsid w:val="00327D56"/>
    <w:rsid w:val="00346032"/>
    <w:rsid w:val="00356454"/>
    <w:rsid w:val="00356680"/>
    <w:rsid w:val="003716C4"/>
    <w:rsid w:val="0037763F"/>
    <w:rsid w:val="003822AE"/>
    <w:rsid w:val="00383CEE"/>
    <w:rsid w:val="00385375"/>
    <w:rsid w:val="003913B1"/>
    <w:rsid w:val="00395264"/>
    <w:rsid w:val="003A57D4"/>
    <w:rsid w:val="003C105F"/>
    <w:rsid w:val="003E309B"/>
    <w:rsid w:val="003E446D"/>
    <w:rsid w:val="00415818"/>
    <w:rsid w:val="0042297D"/>
    <w:rsid w:val="00423BDE"/>
    <w:rsid w:val="00427F6F"/>
    <w:rsid w:val="004301CD"/>
    <w:rsid w:val="00430403"/>
    <w:rsid w:val="0043218F"/>
    <w:rsid w:val="0043337F"/>
    <w:rsid w:val="00433750"/>
    <w:rsid w:val="00444919"/>
    <w:rsid w:val="004539ED"/>
    <w:rsid w:val="00461A6D"/>
    <w:rsid w:val="0046241F"/>
    <w:rsid w:val="00465669"/>
    <w:rsid w:val="00470362"/>
    <w:rsid w:val="004A0881"/>
    <w:rsid w:val="004B25DE"/>
    <w:rsid w:val="004B26D5"/>
    <w:rsid w:val="004B6E01"/>
    <w:rsid w:val="004C3B76"/>
    <w:rsid w:val="004C5D25"/>
    <w:rsid w:val="004F5393"/>
    <w:rsid w:val="0050037E"/>
    <w:rsid w:val="00511744"/>
    <w:rsid w:val="00513045"/>
    <w:rsid w:val="00516372"/>
    <w:rsid w:val="00520708"/>
    <w:rsid w:val="00527915"/>
    <w:rsid w:val="00546D81"/>
    <w:rsid w:val="00547E89"/>
    <w:rsid w:val="00551655"/>
    <w:rsid w:val="00553749"/>
    <w:rsid w:val="00557789"/>
    <w:rsid w:val="00562DD3"/>
    <w:rsid w:val="00563015"/>
    <w:rsid w:val="00563A65"/>
    <w:rsid w:val="00564C5F"/>
    <w:rsid w:val="005676C4"/>
    <w:rsid w:val="005726F3"/>
    <w:rsid w:val="005743DB"/>
    <w:rsid w:val="00574F22"/>
    <w:rsid w:val="005847B6"/>
    <w:rsid w:val="0058772E"/>
    <w:rsid w:val="00591CD4"/>
    <w:rsid w:val="00595B4C"/>
    <w:rsid w:val="00595CF6"/>
    <w:rsid w:val="005A1C39"/>
    <w:rsid w:val="005A21C5"/>
    <w:rsid w:val="005A3B75"/>
    <w:rsid w:val="005A4617"/>
    <w:rsid w:val="005B03B3"/>
    <w:rsid w:val="005B0645"/>
    <w:rsid w:val="005B0DA3"/>
    <w:rsid w:val="005B1FC0"/>
    <w:rsid w:val="005D3EBE"/>
    <w:rsid w:val="005E12CE"/>
    <w:rsid w:val="005E2A1F"/>
    <w:rsid w:val="005E5CCC"/>
    <w:rsid w:val="00600E10"/>
    <w:rsid w:val="00617587"/>
    <w:rsid w:val="00646750"/>
    <w:rsid w:val="0064685C"/>
    <w:rsid w:val="006474B8"/>
    <w:rsid w:val="00652789"/>
    <w:rsid w:val="00653DD3"/>
    <w:rsid w:val="00655334"/>
    <w:rsid w:val="006577E3"/>
    <w:rsid w:val="00661A01"/>
    <w:rsid w:val="00671AED"/>
    <w:rsid w:val="00671C6A"/>
    <w:rsid w:val="00677BFB"/>
    <w:rsid w:val="00683E9E"/>
    <w:rsid w:val="0068646D"/>
    <w:rsid w:val="00694F21"/>
    <w:rsid w:val="006A747D"/>
    <w:rsid w:val="006B5BC6"/>
    <w:rsid w:val="006B71D1"/>
    <w:rsid w:val="006C0EC9"/>
    <w:rsid w:val="006D3AA6"/>
    <w:rsid w:val="006E6059"/>
    <w:rsid w:val="006F0C93"/>
    <w:rsid w:val="006F611B"/>
    <w:rsid w:val="0070035A"/>
    <w:rsid w:val="007053A6"/>
    <w:rsid w:val="00715539"/>
    <w:rsid w:val="00715EE7"/>
    <w:rsid w:val="007231E6"/>
    <w:rsid w:val="00724335"/>
    <w:rsid w:val="00730EAA"/>
    <w:rsid w:val="00731786"/>
    <w:rsid w:val="007323FD"/>
    <w:rsid w:val="00732672"/>
    <w:rsid w:val="00737354"/>
    <w:rsid w:val="00742206"/>
    <w:rsid w:val="00747706"/>
    <w:rsid w:val="0074776A"/>
    <w:rsid w:val="00750325"/>
    <w:rsid w:val="00752679"/>
    <w:rsid w:val="00753E6C"/>
    <w:rsid w:val="0075696F"/>
    <w:rsid w:val="00763C3C"/>
    <w:rsid w:val="00763DF8"/>
    <w:rsid w:val="007857DF"/>
    <w:rsid w:val="00795FE7"/>
    <w:rsid w:val="007A3EA1"/>
    <w:rsid w:val="007A404B"/>
    <w:rsid w:val="007A594F"/>
    <w:rsid w:val="007A7B52"/>
    <w:rsid w:val="007B1AC0"/>
    <w:rsid w:val="007C18AF"/>
    <w:rsid w:val="007C586B"/>
    <w:rsid w:val="007D2BCB"/>
    <w:rsid w:val="007D3DA0"/>
    <w:rsid w:val="007D7749"/>
    <w:rsid w:val="007F7439"/>
    <w:rsid w:val="00804229"/>
    <w:rsid w:val="0081760F"/>
    <w:rsid w:val="00843933"/>
    <w:rsid w:val="00844398"/>
    <w:rsid w:val="00844774"/>
    <w:rsid w:val="00846077"/>
    <w:rsid w:val="00850E2D"/>
    <w:rsid w:val="008557E4"/>
    <w:rsid w:val="008614C3"/>
    <w:rsid w:val="00865197"/>
    <w:rsid w:val="00874C00"/>
    <w:rsid w:val="00877CAB"/>
    <w:rsid w:val="0088125C"/>
    <w:rsid w:val="00885673"/>
    <w:rsid w:val="00893EB3"/>
    <w:rsid w:val="008A3F87"/>
    <w:rsid w:val="008B16B0"/>
    <w:rsid w:val="008B5C51"/>
    <w:rsid w:val="008C4DF5"/>
    <w:rsid w:val="008C5F2E"/>
    <w:rsid w:val="008C6BE9"/>
    <w:rsid w:val="00903412"/>
    <w:rsid w:val="009110DB"/>
    <w:rsid w:val="0091681F"/>
    <w:rsid w:val="009274BA"/>
    <w:rsid w:val="009348E6"/>
    <w:rsid w:val="00934C33"/>
    <w:rsid w:val="00961CF6"/>
    <w:rsid w:val="00963B52"/>
    <w:rsid w:val="00967594"/>
    <w:rsid w:val="009730CA"/>
    <w:rsid w:val="00977CC7"/>
    <w:rsid w:val="00981DF3"/>
    <w:rsid w:val="0098467D"/>
    <w:rsid w:val="00985353"/>
    <w:rsid w:val="00985472"/>
    <w:rsid w:val="009926C2"/>
    <w:rsid w:val="00995A87"/>
    <w:rsid w:val="00996EA2"/>
    <w:rsid w:val="009A6667"/>
    <w:rsid w:val="009B299B"/>
    <w:rsid w:val="009C14D7"/>
    <w:rsid w:val="009D2B67"/>
    <w:rsid w:val="009E7C87"/>
    <w:rsid w:val="00A00C41"/>
    <w:rsid w:val="00A016F1"/>
    <w:rsid w:val="00A25102"/>
    <w:rsid w:val="00A30918"/>
    <w:rsid w:val="00A330CC"/>
    <w:rsid w:val="00A42A95"/>
    <w:rsid w:val="00A47F0D"/>
    <w:rsid w:val="00A524A8"/>
    <w:rsid w:val="00A56BFE"/>
    <w:rsid w:val="00A638E6"/>
    <w:rsid w:val="00A65DE3"/>
    <w:rsid w:val="00A8470C"/>
    <w:rsid w:val="00A93DFE"/>
    <w:rsid w:val="00AB6555"/>
    <w:rsid w:val="00AC4E4F"/>
    <w:rsid w:val="00AD3793"/>
    <w:rsid w:val="00AD5CA5"/>
    <w:rsid w:val="00AE3747"/>
    <w:rsid w:val="00AE4160"/>
    <w:rsid w:val="00AE74FB"/>
    <w:rsid w:val="00AF29B6"/>
    <w:rsid w:val="00AF5F4C"/>
    <w:rsid w:val="00B22736"/>
    <w:rsid w:val="00B23B13"/>
    <w:rsid w:val="00B2459A"/>
    <w:rsid w:val="00B264BB"/>
    <w:rsid w:val="00B35E4A"/>
    <w:rsid w:val="00B52ED1"/>
    <w:rsid w:val="00B55B0E"/>
    <w:rsid w:val="00B76A6C"/>
    <w:rsid w:val="00B8411E"/>
    <w:rsid w:val="00B85463"/>
    <w:rsid w:val="00B85F45"/>
    <w:rsid w:val="00B86ADA"/>
    <w:rsid w:val="00B8729C"/>
    <w:rsid w:val="00B87F42"/>
    <w:rsid w:val="00B91B6C"/>
    <w:rsid w:val="00BA5BE8"/>
    <w:rsid w:val="00BC1376"/>
    <w:rsid w:val="00BC34CA"/>
    <w:rsid w:val="00BC53F9"/>
    <w:rsid w:val="00BD2195"/>
    <w:rsid w:val="00BD78B8"/>
    <w:rsid w:val="00BE46EC"/>
    <w:rsid w:val="00BF2068"/>
    <w:rsid w:val="00C05154"/>
    <w:rsid w:val="00C0528F"/>
    <w:rsid w:val="00C158E7"/>
    <w:rsid w:val="00C347AC"/>
    <w:rsid w:val="00C41E93"/>
    <w:rsid w:val="00C4478C"/>
    <w:rsid w:val="00C452E0"/>
    <w:rsid w:val="00C46CD9"/>
    <w:rsid w:val="00C46CDD"/>
    <w:rsid w:val="00C50DC4"/>
    <w:rsid w:val="00C60620"/>
    <w:rsid w:val="00C7299F"/>
    <w:rsid w:val="00C83458"/>
    <w:rsid w:val="00C91E1A"/>
    <w:rsid w:val="00C926D5"/>
    <w:rsid w:val="00CA2D70"/>
    <w:rsid w:val="00CA34DB"/>
    <w:rsid w:val="00CA4AC0"/>
    <w:rsid w:val="00CB43CB"/>
    <w:rsid w:val="00CD356A"/>
    <w:rsid w:val="00D0471D"/>
    <w:rsid w:val="00D17732"/>
    <w:rsid w:val="00D26453"/>
    <w:rsid w:val="00D44825"/>
    <w:rsid w:val="00D456A4"/>
    <w:rsid w:val="00D51A93"/>
    <w:rsid w:val="00D622A2"/>
    <w:rsid w:val="00D630F5"/>
    <w:rsid w:val="00D64B86"/>
    <w:rsid w:val="00D802C0"/>
    <w:rsid w:val="00D962E4"/>
    <w:rsid w:val="00DA4045"/>
    <w:rsid w:val="00DB05D0"/>
    <w:rsid w:val="00DB4B22"/>
    <w:rsid w:val="00DB5F18"/>
    <w:rsid w:val="00DB650D"/>
    <w:rsid w:val="00DD7F38"/>
    <w:rsid w:val="00DE1751"/>
    <w:rsid w:val="00DF3304"/>
    <w:rsid w:val="00E0766A"/>
    <w:rsid w:val="00E07914"/>
    <w:rsid w:val="00E15559"/>
    <w:rsid w:val="00E21FAE"/>
    <w:rsid w:val="00E22FD3"/>
    <w:rsid w:val="00E37037"/>
    <w:rsid w:val="00E3733F"/>
    <w:rsid w:val="00E43F70"/>
    <w:rsid w:val="00E4438C"/>
    <w:rsid w:val="00E448DE"/>
    <w:rsid w:val="00E463BF"/>
    <w:rsid w:val="00E47331"/>
    <w:rsid w:val="00E534D5"/>
    <w:rsid w:val="00E56518"/>
    <w:rsid w:val="00E56B32"/>
    <w:rsid w:val="00E75BEC"/>
    <w:rsid w:val="00E914CC"/>
    <w:rsid w:val="00E95017"/>
    <w:rsid w:val="00EB37C0"/>
    <w:rsid w:val="00EC4C12"/>
    <w:rsid w:val="00EC69F7"/>
    <w:rsid w:val="00EF293C"/>
    <w:rsid w:val="00EF6744"/>
    <w:rsid w:val="00EF7326"/>
    <w:rsid w:val="00EF74F3"/>
    <w:rsid w:val="00F01179"/>
    <w:rsid w:val="00F05C92"/>
    <w:rsid w:val="00F06823"/>
    <w:rsid w:val="00F10CF5"/>
    <w:rsid w:val="00F15439"/>
    <w:rsid w:val="00F22B91"/>
    <w:rsid w:val="00F22FD1"/>
    <w:rsid w:val="00F3195F"/>
    <w:rsid w:val="00F33D57"/>
    <w:rsid w:val="00F3474B"/>
    <w:rsid w:val="00F55923"/>
    <w:rsid w:val="00F573B7"/>
    <w:rsid w:val="00F57E41"/>
    <w:rsid w:val="00F6299F"/>
    <w:rsid w:val="00F63B3E"/>
    <w:rsid w:val="00F64AA2"/>
    <w:rsid w:val="00F834C1"/>
    <w:rsid w:val="00FA1734"/>
    <w:rsid w:val="00FA4919"/>
    <w:rsid w:val="00FB091B"/>
    <w:rsid w:val="00FC08F1"/>
    <w:rsid w:val="00FC0A17"/>
    <w:rsid w:val="00FC11CD"/>
    <w:rsid w:val="00FC1D12"/>
    <w:rsid w:val="00FC28E4"/>
    <w:rsid w:val="00FD4F78"/>
    <w:rsid w:val="00FE3802"/>
    <w:rsid w:val="00FF26D8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628FB6"/>
  <w15:chartTrackingRefBased/>
  <w15:docId w15:val="{89D74A25-21F2-46EC-9BD3-14F0854B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8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8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3B13"/>
    <w:pPr>
      <w:jc w:val="center"/>
    </w:pPr>
  </w:style>
  <w:style w:type="character" w:customStyle="1" w:styleId="ab">
    <w:name w:val="記 (文字)"/>
    <w:basedOn w:val="a0"/>
    <w:link w:val="aa"/>
    <w:rsid w:val="00B23B13"/>
    <w:rPr>
      <w:rFonts w:ascii="ＭＳ 明朝"/>
      <w:sz w:val="22"/>
      <w:szCs w:val="24"/>
    </w:rPr>
  </w:style>
  <w:style w:type="paragraph" w:styleId="ac">
    <w:name w:val="Closing"/>
    <w:basedOn w:val="a"/>
    <w:link w:val="ad"/>
    <w:rsid w:val="00B23B13"/>
    <w:pPr>
      <w:jc w:val="right"/>
    </w:pPr>
  </w:style>
  <w:style w:type="character" w:customStyle="1" w:styleId="ad">
    <w:name w:val="結語 (文字)"/>
    <w:basedOn w:val="a0"/>
    <w:link w:val="ac"/>
    <w:rsid w:val="00B23B13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Windows ユーザー</cp:lastModifiedBy>
  <cp:revision>2</cp:revision>
  <cp:lastPrinted>2022-04-27T05:13:00Z</cp:lastPrinted>
  <dcterms:created xsi:type="dcterms:W3CDTF">2022-05-06T08:17:00Z</dcterms:created>
  <dcterms:modified xsi:type="dcterms:W3CDTF">2022-05-06T08:17:00Z</dcterms:modified>
</cp:coreProperties>
</file>