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C9ED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>（別紙５）</w:t>
      </w:r>
    </w:p>
    <w:p w14:paraId="1E845215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54D9FF5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　　　　　　　　　　　年　　月　　日</w:t>
      </w:r>
    </w:p>
    <w:p w14:paraId="1DFE59EA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1CC2CAA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0DA5A9C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>（宛先）金沢市長</w:t>
      </w:r>
    </w:p>
    <w:p w14:paraId="63D2FF3E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096CEEE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48D5F66" w14:textId="77777777" w:rsidR="009A4D1E" w:rsidRPr="00D11199" w:rsidRDefault="009A4D1E" w:rsidP="009A4D1E">
      <w:pPr>
        <w:widowControl/>
        <w:spacing w:line="360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氏　名　　　　　　　　　　　　　　　　　</w:t>
      </w:r>
    </w:p>
    <w:p w14:paraId="551FF104" w14:textId="40901240" w:rsidR="00213809" w:rsidRDefault="009A4D1E" w:rsidP="009A4D1E">
      <w:pPr>
        <w:widowControl/>
        <w:spacing w:line="360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</w:t>
      </w:r>
      <w:r w:rsidR="00213809">
        <w:rPr>
          <w:rFonts w:ascii="ＭＳ 明朝" w:eastAsia="ＭＳ 明朝" w:hAnsi="ＭＳ 明朝" w:cs="Times New Roman" w:hint="eastAsia"/>
          <w:sz w:val="24"/>
          <w:szCs w:val="24"/>
        </w:rPr>
        <w:t>（生年月日：　　　　年　　月　　日生）</w:t>
      </w:r>
    </w:p>
    <w:p w14:paraId="5E9184D9" w14:textId="455E7E4C" w:rsidR="009A4D1E" w:rsidRPr="00D11199" w:rsidRDefault="009A4D1E" w:rsidP="00213809">
      <w:pPr>
        <w:widowControl/>
        <w:spacing w:line="360" w:lineRule="auto"/>
        <w:ind w:firstLineChars="2400" w:firstLine="57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住　所　　　　　　　　　　　　　　　　　</w:t>
      </w:r>
    </w:p>
    <w:p w14:paraId="0FA26CE6" w14:textId="77777777" w:rsidR="009A4D1E" w:rsidRPr="00D11199" w:rsidRDefault="009A4D1E" w:rsidP="009A4D1E">
      <w:pPr>
        <w:widowControl/>
        <w:spacing w:line="360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電　話　　　　　　　　　　　　　　　　　</w:t>
      </w:r>
    </w:p>
    <w:p w14:paraId="653874E4" w14:textId="77777777" w:rsidR="009A4D1E" w:rsidRPr="00D11199" w:rsidRDefault="009A4D1E" w:rsidP="009A4D1E">
      <w:pPr>
        <w:widowControl/>
        <w:spacing w:line="360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E-mail　　　　　　　　　　　　　　　　</w:t>
      </w:r>
    </w:p>
    <w:p w14:paraId="41E937A7" w14:textId="77777777" w:rsidR="009A4D1E" w:rsidRPr="00D11199" w:rsidRDefault="009A4D1E" w:rsidP="009A4D1E">
      <w:pPr>
        <w:widowControl/>
        <w:rPr>
          <w:rFonts w:ascii="ＭＳ 明朝" w:eastAsia="ＭＳ 明朝" w:hAnsi="ＭＳ 明朝" w:cs="Times New Roman"/>
          <w:sz w:val="24"/>
          <w:szCs w:val="24"/>
        </w:rPr>
      </w:pPr>
    </w:p>
    <w:p w14:paraId="2B08DFEE" w14:textId="77777777" w:rsidR="009A4D1E" w:rsidRPr="00D11199" w:rsidRDefault="009A4D1E" w:rsidP="009A4D1E">
      <w:pPr>
        <w:widowControl/>
        <w:rPr>
          <w:rFonts w:ascii="ＭＳ 明朝" w:eastAsia="ＭＳ 明朝" w:hAnsi="ＭＳ 明朝" w:cs="Times New Roman"/>
          <w:sz w:val="24"/>
          <w:szCs w:val="24"/>
        </w:rPr>
      </w:pPr>
    </w:p>
    <w:p w14:paraId="0E837446" w14:textId="77777777" w:rsidR="009A4D1E" w:rsidRPr="00D11199" w:rsidRDefault="009A4D1E" w:rsidP="009A4D1E">
      <w:pPr>
        <w:widowControl/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>金沢市公務員獣医師体験実習に係る</w:t>
      </w:r>
      <w:r w:rsidRPr="00D11199">
        <w:rPr>
          <w:rFonts w:ascii="ＭＳ 明朝" w:eastAsia="ＭＳ 明朝" w:hAnsi="ＭＳ 明朝" w:hint="eastAsia"/>
          <w:sz w:val="24"/>
          <w:szCs w:val="24"/>
        </w:rPr>
        <w:t>交通費及び宿泊費</w:t>
      </w:r>
      <w:r w:rsidRPr="00D11199">
        <w:rPr>
          <w:rFonts w:ascii="ＭＳ 明朝" w:eastAsia="ＭＳ 明朝" w:hAnsi="ＭＳ 明朝" w:cs="Times New Roman" w:hint="eastAsia"/>
          <w:sz w:val="24"/>
          <w:szCs w:val="24"/>
        </w:rPr>
        <w:t>の振込依頼書</w:t>
      </w:r>
    </w:p>
    <w:p w14:paraId="6410477E" w14:textId="77777777" w:rsidR="009A4D1E" w:rsidRPr="00D11199" w:rsidRDefault="009A4D1E" w:rsidP="009A4D1E">
      <w:pPr>
        <w:widowControl/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5F93911A" w14:textId="77777777" w:rsidR="009A4D1E" w:rsidRPr="00D11199" w:rsidRDefault="009A4D1E" w:rsidP="009A4D1E">
      <w:pPr>
        <w:widowControl/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3B32749A" w14:textId="77777777" w:rsidR="009A4D1E" w:rsidRPr="00D11199" w:rsidRDefault="009A4D1E" w:rsidP="009A4D1E">
      <w:pPr>
        <w:widowControl/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271"/>
        <w:gridCol w:w="1230"/>
        <w:gridCol w:w="1180"/>
        <w:gridCol w:w="6237"/>
      </w:tblGrid>
      <w:tr w:rsidR="009A4D1E" w:rsidRPr="00D11199" w14:paraId="7D042788" w14:textId="77777777" w:rsidTr="00327F80">
        <w:trPr>
          <w:trHeight w:val="614"/>
        </w:trPr>
        <w:tc>
          <w:tcPr>
            <w:tcW w:w="1271" w:type="dxa"/>
            <w:vAlign w:val="center"/>
          </w:tcPr>
          <w:p w14:paraId="19B00FD7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研修期間</w:t>
            </w:r>
          </w:p>
        </w:tc>
        <w:tc>
          <w:tcPr>
            <w:tcW w:w="8647" w:type="dxa"/>
            <w:gridSpan w:val="3"/>
            <w:vAlign w:val="center"/>
          </w:tcPr>
          <w:p w14:paraId="125C610F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年　　月　　日　　　～　　　　　年　　月　　日</w:t>
            </w:r>
          </w:p>
        </w:tc>
      </w:tr>
      <w:tr w:rsidR="009A4D1E" w:rsidRPr="00D11199" w14:paraId="7B57F333" w14:textId="77777777" w:rsidTr="00327F80">
        <w:tc>
          <w:tcPr>
            <w:tcW w:w="1271" w:type="dxa"/>
            <w:vAlign w:val="center"/>
          </w:tcPr>
          <w:p w14:paraId="236D7742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旅行内容</w:t>
            </w:r>
          </w:p>
        </w:tc>
        <w:tc>
          <w:tcPr>
            <w:tcW w:w="8647" w:type="dxa"/>
            <w:gridSpan w:val="3"/>
            <w:vAlign w:val="center"/>
          </w:tcPr>
          <w:p w14:paraId="3984D35A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出発地及び帰着地</w:t>
            </w:r>
          </w:p>
          <w:p w14:paraId="37ACFC43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25664A5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旅行期間</w:t>
            </w:r>
          </w:p>
          <w:p w14:paraId="475FBA4D" w14:textId="77777777" w:rsidR="009A4D1E" w:rsidRPr="00D11199" w:rsidRDefault="009A4D1E" w:rsidP="00327F80">
            <w:pPr>
              <w:widowControl/>
              <w:ind w:firstLineChars="450" w:firstLine="108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    </w:t>
            </w: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　　月　　日　　　～　　　　　年　　月　　日</w:t>
            </w:r>
          </w:p>
          <w:p w14:paraId="3E7AE3D5" w14:textId="77777777" w:rsidR="009A4D1E" w:rsidRPr="00D11199" w:rsidRDefault="009A4D1E" w:rsidP="00327F80">
            <w:pPr>
              <w:widowControl/>
              <w:ind w:firstLineChars="500" w:firstLine="120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B833447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宿泊日数</w:t>
            </w:r>
          </w:p>
          <w:p w14:paraId="43794FB9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　　　　　　泊</w:t>
            </w:r>
          </w:p>
          <w:p w14:paraId="1FF4546F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A4D1E" w:rsidRPr="00D11199" w14:paraId="391515EA" w14:textId="77777777" w:rsidTr="00327F80">
        <w:trPr>
          <w:trHeight w:val="660"/>
        </w:trPr>
        <w:tc>
          <w:tcPr>
            <w:tcW w:w="1271" w:type="dxa"/>
            <w:vMerge w:val="restart"/>
            <w:vAlign w:val="center"/>
          </w:tcPr>
          <w:p w14:paraId="7819D34D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振込口座</w:t>
            </w:r>
          </w:p>
        </w:tc>
        <w:tc>
          <w:tcPr>
            <w:tcW w:w="2410" w:type="dxa"/>
            <w:gridSpan w:val="2"/>
            <w:vAlign w:val="center"/>
          </w:tcPr>
          <w:p w14:paraId="11CC20D8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A4D1E">
              <w:rPr>
                <w:rFonts w:ascii="ＭＳ 明朝" w:eastAsia="ＭＳ 明朝" w:hAnsi="ＭＳ 明朝" w:cs="Times New Roman" w:hint="eastAsia"/>
                <w:spacing w:val="120"/>
                <w:kern w:val="0"/>
                <w:sz w:val="24"/>
                <w:szCs w:val="24"/>
                <w:fitText w:val="2160" w:id="-668821504"/>
              </w:rPr>
              <w:t>金融機関</w:t>
            </w:r>
            <w:r w:rsidRPr="009A4D1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2160" w:id="-668821504"/>
              </w:rPr>
              <w:t>名</w:t>
            </w:r>
          </w:p>
        </w:tc>
        <w:tc>
          <w:tcPr>
            <w:tcW w:w="6237" w:type="dxa"/>
            <w:vAlign w:val="center"/>
          </w:tcPr>
          <w:p w14:paraId="5F14B949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A4D1E" w:rsidRPr="00D11199" w14:paraId="31D9C69E" w14:textId="77777777" w:rsidTr="00327F80">
        <w:trPr>
          <w:trHeight w:val="698"/>
        </w:trPr>
        <w:tc>
          <w:tcPr>
            <w:tcW w:w="1271" w:type="dxa"/>
            <w:vMerge/>
            <w:vAlign w:val="center"/>
          </w:tcPr>
          <w:p w14:paraId="78F6772A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2467933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A4D1E">
              <w:rPr>
                <w:rFonts w:ascii="ＭＳ 明朝" w:eastAsia="ＭＳ 明朝" w:hAnsi="ＭＳ 明朝" w:cs="Times New Roman" w:hint="eastAsia"/>
                <w:spacing w:val="360"/>
                <w:kern w:val="0"/>
                <w:sz w:val="24"/>
                <w:szCs w:val="24"/>
                <w:fitText w:val="2160" w:id="-668821503"/>
              </w:rPr>
              <w:t>支店</w:t>
            </w:r>
            <w:r w:rsidRPr="009A4D1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2160" w:id="-668821503"/>
              </w:rPr>
              <w:t>名</w:t>
            </w:r>
          </w:p>
        </w:tc>
        <w:tc>
          <w:tcPr>
            <w:tcW w:w="6237" w:type="dxa"/>
            <w:vAlign w:val="center"/>
          </w:tcPr>
          <w:p w14:paraId="04A46595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A4D1E" w:rsidRPr="00D11199" w14:paraId="2CB7B43F" w14:textId="77777777" w:rsidTr="00327F80">
        <w:trPr>
          <w:trHeight w:val="694"/>
        </w:trPr>
        <w:tc>
          <w:tcPr>
            <w:tcW w:w="1271" w:type="dxa"/>
            <w:vMerge/>
            <w:vAlign w:val="center"/>
          </w:tcPr>
          <w:p w14:paraId="0AA56BCD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7254721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A4D1E">
              <w:rPr>
                <w:rFonts w:ascii="ＭＳ 明朝" w:eastAsia="ＭＳ 明朝" w:hAnsi="ＭＳ 明朝" w:cs="Times New Roman" w:hint="eastAsia"/>
                <w:spacing w:val="200"/>
                <w:kern w:val="0"/>
                <w:sz w:val="24"/>
                <w:szCs w:val="24"/>
                <w:fitText w:val="2160" w:id="-668821502"/>
              </w:rPr>
              <w:t>預金種</w:t>
            </w:r>
            <w:r w:rsidRPr="009A4D1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2160" w:id="-668821502"/>
              </w:rPr>
              <w:t>目</w:t>
            </w:r>
          </w:p>
        </w:tc>
        <w:tc>
          <w:tcPr>
            <w:tcW w:w="6237" w:type="dxa"/>
            <w:vAlign w:val="center"/>
          </w:tcPr>
          <w:p w14:paraId="3C26848C" w14:textId="77777777" w:rsidR="009A4D1E" w:rsidRPr="00D11199" w:rsidRDefault="009A4D1E" w:rsidP="00327F80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普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通　　　・　　　当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座</w:t>
            </w:r>
          </w:p>
        </w:tc>
      </w:tr>
      <w:tr w:rsidR="009A4D1E" w:rsidRPr="00D11199" w14:paraId="3A798219" w14:textId="77777777" w:rsidTr="00327F80">
        <w:trPr>
          <w:trHeight w:val="704"/>
        </w:trPr>
        <w:tc>
          <w:tcPr>
            <w:tcW w:w="1271" w:type="dxa"/>
            <w:vMerge/>
            <w:vAlign w:val="center"/>
          </w:tcPr>
          <w:p w14:paraId="1E8A9002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4C35C44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A4D1E">
              <w:rPr>
                <w:rFonts w:ascii="ＭＳ 明朝" w:eastAsia="ＭＳ 明朝" w:hAnsi="ＭＳ 明朝" w:cs="Times New Roman" w:hint="eastAsia"/>
                <w:spacing w:val="200"/>
                <w:kern w:val="0"/>
                <w:sz w:val="24"/>
                <w:szCs w:val="24"/>
                <w:fitText w:val="2160" w:id="-668821501"/>
              </w:rPr>
              <w:t>口座番</w:t>
            </w:r>
            <w:r w:rsidRPr="009A4D1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2160" w:id="-668821501"/>
              </w:rPr>
              <w:t>号</w:t>
            </w:r>
          </w:p>
        </w:tc>
        <w:tc>
          <w:tcPr>
            <w:tcW w:w="6237" w:type="dxa"/>
            <w:vAlign w:val="center"/>
          </w:tcPr>
          <w:p w14:paraId="15B777BE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A4D1E" w:rsidRPr="00D11199" w14:paraId="66918E4A" w14:textId="77777777" w:rsidTr="00327F80">
        <w:trPr>
          <w:trHeight w:val="842"/>
        </w:trPr>
        <w:tc>
          <w:tcPr>
            <w:tcW w:w="1271" w:type="dxa"/>
            <w:vMerge/>
            <w:vAlign w:val="center"/>
          </w:tcPr>
          <w:p w14:paraId="6280DD42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4B52790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1180" w:type="dxa"/>
            <w:vAlign w:val="center"/>
          </w:tcPr>
          <w:p w14:paraId="34BB7915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1119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フリガナ</w:t>
            </w:r>
          </w:p>
        </w:tc>
        <w:tc>
          <w:tcPr>
            <w:tcW w:w="6237" w:type="dxa"/>
            <w:vAlign w:val="center"/>
          </w:tcPr>
          <w:p w14:paraId="1720F632" w14:textId="77777777" w:rsidR="009A4D1E" w:rsidRPr="00D11199" w:rsidRDefault="009A4D1E" w:rsidP="00327F80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790C9A93" w14:textId="77777777" w:rsidR="009A4D1E" w:rsidRPr="00D11199" w:rsidRDefault="009A4D1E" w:rsidP="009A4D1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392F69B" w14:textId="77777777" w:rsidR="009A4D1E" w:rsidRPr="00D11199" w:rsidRDefault="009A4D1E" w:rsidP="009A4D1E">
      <w:pPr>
        <w:widowControl/>
        <w:spacing w:line="276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>（必要書類）</w:t>
      </w:r>
    </w:p>
    <w:p w14:paraId="680B863A" w14:textId="77777777" w:rsidR="009A4D1E" w:rsidRPr="00D11199" w:rsidRDefault="009A4D1E" w:rsidP="009A4D1E">
      <w:pPr>
        <w:widowControl/>
        <w:spacing w:line="276" w:lineRule="auto"/>
        <w:ind w:left="240" w:hangingChars="100" w:hanging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11199">
        <w:rPr>
          <w:rFonts w:ascii="ＭＳ 明朝" w:eastAsia="ＭＳ 明朝" w:hAnsi="ＭＳ 明朝" w:cs="Times New Roman" w:hint="eastAsia"/>
          <w:sz w:val="24"/>
          <w:szCs w:val="24"/>
        </w:rPr>
        <w:t xml:space="preserve">　・以下に定める交通費及び宿泊費の領収書（宿泊に係る領収書は食事代を含まないものとしてください。）</w:t>
      </w:r>
    </w:p>
    <w:p w14:paraId="0F108694" w14:textId="77777777" w:rsidR="009A4D1E" w:rsidRPr="00D11199" w:rsidRDefault="009A4D1E" w:rsidP="009A4D1E">
      <w:pPr>
        <w:widowControl/>
        <w:spacing w:line="276" w:lineRule="auto"/>
        <w:jc w:val="left"/>
        <w:rPr>
          <w:rFonts w:ascii="ＭＳ 明朝" w:eastAsia="ＭＳ 明朝" w:hAnsi="ＭＳ 明朝" w:cs="Times New Roman"/>
          <w:strike/>
          <w:color w:val="FF0000"/>
          <w:sz w:val="24"/>
          <w:szCs w:val="24"/>
        </w:rPr>
      </w:pPr>
    </w:p>
    <w:tbl>
      <w:tblPr>
        <w:tblW w:w="1034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3"/>
        <w:gridCol w:w="1239"/>
        <w:gridCol w:w="1840"/>
        <w:gridCol w:w="5386"/>
      </w:tblGrid>
      <w:tr w:rsidR="009A4D1E" w:rsidRPr="00EB4C94" w14:paraId="1B13DD11" w14:textId="77777777" w:rsidTr="00327F80">
        <w:trPr>
          <w:trHeight w:val="395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90D2" w14:textId="77777777" w:rsidR="009A4D1E" w:rsidRPr="00EB4C94" w:rsidRDefault="009A4D1E" w:rsidP="00327F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lastRenderedPageBreak/>
              <w:t>大項目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B6C7B" w14:textId="77777777" w:rsidR="009A4D1E" w:rsidRPr="00EB4C94" w:rsidRDefault="009A4D1E" w:rsidP="00327F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中項目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7A42" w14:textId="77777777" w:rsidR="009A4D1E" w:rsidRPr="00EB4C94" w:rsidRDefault="009A4D1E" w:rsidP="00327F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小項目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0C12" w14:textId="77777777" w:rsidR="009A4D1E" w:rsidRPr="00EB4C94" w:rsidRDefault="009A4D1E" w:rsidP="00327F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添付するもの</w:t>
            </w:r>
          </w:p>
        </w:tc>
      </w:tr>
      <w:tr w:rsidR="009A4D1E" w:rsidRPr="00EB4C94" w14:paraId="0A18972B" w14:textId="77777777" w:rsidTr="00327F80">
        <w:trPr>
          <w:trHeight w:val="500"/>
        </w:trPr>
        <w:tc>
          <w:tcPr>
            <w:tcW w:w="18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49670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交通費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C288C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鉄道賃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3EE1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運賃</w:t>
            </w:r>
          </w:p>
          <w:p w14:paraId="29D5042C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急行料金</w:t>
            </w:r>
          </w:p>
          <w:p w14:paraId="6C0DDBEE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寝台料金</w:t>
            </w:r>
          </w:p>
          <w:p w14:paraId="6ABB3265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座席指定料金</w:t>
            </w:r>
          </w:p>
          <w:p w14:paraId="2A892D20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特別車両料金</w:t>
            </w:r>
          </w:p>
          <w:p w14:paraId="6B94F5B2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付随費用</w:t>
            </w:r>
          </w:p>
        </w:tc>
        <w:tc>
          <w:tcPr>
            <w:tcW w:w="538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9C08" w14:textId="77777777" w:rsidR="009A4D1E" w:rsidRPr="00EB4C94" w:rsidRDefault="009A4D1E" w:rsidP="009A4D1E">
            <w:pPr>
              <w:pStyle w:val="a4"/>
              <w:widowControl/>
              <w:numPr>
                <w:ilvl w:val="0"/>
                <w:numId w:val="2"/>
              </w:numPr>
              <w:autoSpaceDE w:val="0"/>
              <w:autoSpaceDN w:val="0"/>
              <w:ind w:leftChars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領収書、領収書画面</w:t>
            </w:r>
          </w:p>
          <w:p w14:paraId="1548CE2D" w14:textId="77777777" w:rsidR="009A4D1E" w:rsidRPr="00EB4C94" w:rsidRDefault="009A4D1E" w:rsidP="009A4D1E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乗車日・行先・運賃・特急料金が分かるもの（Ａ又はＢ）</w:t>
            </w:r>
          </w:p>
          <w:p w14:paraId="251A6413" w14:textId="77777777" w:rsidR="009A4D1E" w:rsidRPr="00EB4C94" w:rsidRDefault="009A4D1E" w:rsidP="00327F80">
            <w:pPr>
              <w:widowControl/>
              <w:ind w:firstLineChars="100" w:firstLine="24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Ａ</w:t>
            </w: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：</w:t>
            </w:r>
            <w:r w:rsidRPr="00EB4C94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切符の画像</w:t>
            </w:r>
          </w:p>
          <w:p w14:paraId="007DEA93" w14:textId="77777777" w:rsidR="009A4D1E" w:rsidRPr="00EB4C94" w:rsidRDefault="009A4D1E" w:rsidP="00327F80">
            <w:pPr>
              <w:widowControl/>
              <w:ind w:firstLineChars="100" w:firstLine="24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Ｂ</w:t>
            </w: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：</w:t>
            </w:r>
            <w:r w:rsidRPr="00EB4C94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新幹線・特急券の予約画面</w:t>
            </w:r>
          </w:p>
          <w:p w14:paraId="799CA952" w14:textId="3BD93308" w:rsidR="009A4D1E" w:rsidRPr="00EB4C94" w:rsidRDefault="009A4D1E" w:rsidP="00327F80">
            <w:pPr>
              <w:widowControl/>
              <w:ind w:firstLineChars="100" w:firstLine="24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A4D1E" w:rsidRPr="00EB4C94" w14:paraId="03D18EF7" w14:textId="77777777" w:rsidTr="00327F80">
        <w:trPr>
          <w:trHeight w:val="500"/>
        </w:trPr>
        <w:tc>
          <w:tcPr>
            <w:tcW w:w="18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C0CAF" w14:textId="77777777" w:rsidR="009A4D1E" w:rsidRPr="00EB4C94" w:rsidRDefault="009A4D1E" w:rsidP="00327F80">
            <w:pPr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F7B08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船賃</w:t>
            </w:r>
          </w:p>
        </w:tc>
        <w:tc>
          <w:tcPr>
            <w:tcW w:w="1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9349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運賃</w:t>
            </w:r>
          </w:p>
          <w:p w14:paraId="3F1225E5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寝台料金</w:t>
            </w:r>
          </w:p>
          <w:p w14:paraId="36449BE2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座席指定料金</w:t>
            </w:r>
          </w:p>
          <w:p w14:paraId="011CF0D7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付随費用</w:t>
            </w:r>
          </w:p>
        </w:tc>
        <w:tc>
          <w:tcPr>
            <w:tcW w:w="538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2360" w14:textId="77777777" w:rsidR="009A4D1E" w:rsidRPr="00EB4C94" w:rsidRDefault="009A4D1E" w:rsidP="009A4D1E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領収書、領収書画面　</w:t>
            </w:r>
          </w:p>
          <w:p w14:paraId="7369E759" w14:textId="77777777" w:rsidR="009A4D1E" w:rsidRPr="00EB4C94" w:rsidRDefault="009A4D1E" w:rsidP="009A4D1E">
            <w:pPr>
              <w:pStyle w:val="a4"/>
              <w:widowControl/>
              <w:numPr>
                <w:ilvl w:val="0"/>
                <w:numId w:val="3"/>
              </w:numPr>
              <w:ind w:leftChars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乗船日・行先・料金内訳が分かるもの（予約画面等）</w:t>
            </w:r>
          </w:p>
          <w:p w14:paraId="40DD45F5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A4D1E" w:rsidRPr="00EB4C94" w14:paraId="17AB3242" w14:textId="77777777" w:rsidTr="00327F80">
        <w:trPr>
          <w:trHeight w:val="934"/>
        </w:trPr>
        <w:tc>
          <w:tcPr>
            <w:tcW w:w="18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64DBC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0DB06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航空賃</w:t>
            </w:r>
          </w:p>
        </w:tc>
        <w:tc>
          <w:tcPr>
            <w:tcW w:w="1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31B8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運賃</w:t>
            </w:r>
          </w:p>
          <w:p w14:paraId="7743570D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座席指定料金</w:t>
            </w:r>
          </w:p>
          <w:p w14:paraId="6D6F8D9F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付随費用</w:t>
            </w:r>
          </w:p>
        </w:tc>
        <w:tc>
          <w:tcPr>
            <w:tcW w:w="538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0F5C" w14:textId="77777777" w:rsidR="009A4D1E" w:rsidRPr="00EB4C94" w:rsidRDefault="009A4D1E" w:rsidP="009A4D1E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領収書　② 搭乗券の半券</w:t>
            </w:r>
          </w:p>
          <w:p w14:paraId="69EF2D56" w14:textId="77777777" w:rsidR="009A4D1E" w:rsidRPr="00EB4C94" w:rsidRDefault="009A4D1E" w:rsidP="009A4D1E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空港施設利用料、手荷物料金等の領収書等</w:t>
            </w:r>
          </w:p>
        </w:tc>
      </w:tr>
      <w:tr w:rsidR="009A4D1E" w:rsidRPr="00EB4C94" w14:paraId="186F1758" w14:textId="77777777" w:rsidTr="00327F80">
        <w:trPr>
          <w:trHeight w:val="500"/>
        </w:trPr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3C4AD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CEB41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その他交通費</w:t>
            </w:r>
          </w:p>
        </w:tc>
        <w:tc>
          <w:tcPr>
            <w:tcW w:w="18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9DE3F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バス</w:t>
            </w:r>
          </w:p>
        </w:tc>
        <w:tc>
          <w:tcPr>
            <w:tcW w:w="53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01B96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・高速バスの領収書</w:t>
            </w:r>
          </w:p>
        </w:tc>
      </w:tr>
      <w:tr w:rsidR="009A4D1E" w:rsidRPr="00EB4C94" w14:paraId="6154AF8E" w14:textId="77777777" w:rsidTr="00327F80">
        <w:trPr>
          <w:trHeight w:val="500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F5A3D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宿泊費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DD1C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033E5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9EED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・宿泊施設の領収書（宿泊税含む）</w:t>
            </w:r>
          </w:p>
        </w:tc>
      </w:tr>
      <w:tr w:rsidR="009A4D1E" w:rsidRPr="00EB4C94" w14:paraId="693283A3" w14:textId="77777777" w:rsidTr="00327F80">
        <w:trPr>
          <w:trHeight w:val="600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C30A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包括宿泊費</w:t>
            </w: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br/>
            </w:r>
            <w:r w:rsidRPr="00185B60">
              <w:rPr>
                <w:rFonts w:ascii="ＭＳ 明朝" w:eastAsia="ＭＳ 明朝" w:hAnsi="ＭＳ 明朝" w:cs="ＭＳ Ｐゴシック" w:hint="eastAsia"/>
                <w:w w:val="71"/>
                <w:kern w:val="0"/>
                <w:sz w:val="24"/>
                <w:szCs w:val="24"/>
                <w:fitText w:val="1541" w:id="-668821500"/>
              </w:rPr>
              <w:t>（パック旅行商品</w:t>
            </w:r>
            <w:r w:rsidRPr="00185B60">
              <w:rPr>
                <w:rFonts w:ascii="ＭＳ 明朝" w:eastAsia="ＭＳ 明朝" w:hAnsi="ＭＳ 明朝" w:cs="ＭＳ Ｐゴシック" w:hint="eastAsia"/>
                <w:spacing w:val="5"/>
                <w:w w:val="71"/>
                <w:kern w:val="0"/>
                <w:sz w:val="24"/>
                <w:szCs w:val="24"/>
                <w:fitText w:val="1541" w:id="-668821500"/>
              </w:rPr>
              <w:t>）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120E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35823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0145" w14:textId="77777777" w:rsidR="009A4D1E" w:rsidRPr="00EB4C94" w:rsidRDefault="009A4D1E" w:rsidP="00327F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B4C9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・旅行代理店、予約サイト等の領収書等</w:t>
            </w:r>
          </w:p>
        </w:tc>
      </w:tr>
    </w:tbl>
    <w:p w14:paraId="51F100AC" w14:textId="77777777" w:rsidR="009A4D1E" w:rsidRPr="00EB4C94" w:rsidRDefault="009A4D1E" w:rsidP="009A4D1E">
      <w:pPr>
        <w:rPr>
          <w:rFonts w:ascii="ＭＳ 明朝" w:eastAsia="ＭＳ 明朝" w:hAnsi="ＭＳ 明朝" w:cs="Times New Roman"/>
          <w:sz w:val="22"/>
          <w:szCs w:val="24"/>
        </w:rPr>
      </w:pPr>
    </w:p>
    <w:p w14:paraId="25B39503" w14:textId="77777777" w:rsidR="009A4D1E" w:rsidRPr="00EB4C94" w:rsidRDefault="009A4D1E" w:rsidP="009A4D1E">
      <w:pPr>
        <w:widowControl/>
        <w:spacing w:line="276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5685559" w14:textId="77777777" w:rsidR="009A4D1E" w:rsidRPr="00EB4C94" w:rsidRDefault="009A4D1E" w:rsidP="009A4D1E">
      <w:pPr>
        <w:widowControl/>
        <w:spacing w:line="276" w:lineRule="auto"/>
        <w:jc w:val="left"/>
        <w:rPr>
          <w:rFonts w:ascii="ＭＳ 明朝" w:eastAsia="ＭＳ 明朝" w:hAnsi="ＭＳ 明朝" w:cs="Times New Roman"/>
          <w:strike/>
          <w:sz w:val="24"/>
          <w:szCs w:val="24"/>
        </w:rPr>
      </w:pPr>
      <w:r w:rsidRPr="00EB4C94">
        <w:rPr>
          <w:rFonts w:ascii="ＭＳ 明朝" w:eastAsia="ＭＳ 明朝" w:hAnsi="ＭＳ 明朝" w:cs="Times New Roman" w:hint="eastAsia"/>
          <w:sz w:val="24"/>
          <w:szCs w:val="24"/>
        </w:rPr>
        <w:t xml:space="preserve">（注　意）　</w:t>
      </w:r>
    </w:p>
    <w:p w14:paraId="3E9F3F8D" w14:textId="77777777" w:rsidR="009A4D1E" w:rsidRPr="00EB4C94" w:rsidRDefault="009A4D1E" w:rsidP="009A4D1E">
      <w:pPr>
        <w:widowControl/>
        <w:spacing w:line="276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B4C94">
        <w:rPr>
          <w:rFonts w:ascii="ＭＳ 明朝" w:eastAsia="ＭＳ 明朝" w:hAnsi="ＭＳ 明朝" w:cs="Times New Roman" w:hint="eastAsia"/>
          <w:sz w:val="24"/>
          <w:szCs w:val="24"/>
        </w:rPr>
        <w:t xml:space="preserve">　・添付するものに①、②が書いてある場合は両方の書類を添付してください。</w:t>
      </w:r>
    </w:p>
    <w:p w14:paraId="7E55E6C0" w14:textId="77777777" w:rsidR="009A4D1E" w:rsidRPr="00EB4C94" w:rsidRDefault="009A4D1E" w:rsidP="009A4D1E">
      <w:pPr>
        <w:widowControl/>
        <w:spacing w:line="276" w:lineRule="auto"/>
        <w:ind w:leftChars="100" w:left="21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B4C94">
        <w:rPr>
          <w:rFonts w:ascii="ＭＳ 明朝" w:eastAsia="ＭＳ 明朝" w:hAnsi="ＭＳ 明朝" w:cs="Times New Roman" w:hint="eastAsia"/>
          <w:sz w:val="24"/>
          <w:szCs w:val="24"/>
        </w:rPr>
        <w:t>・包括宿泊費の場合、パックの内容により添付書類が変わることがありますので、担当に</w:t>
      </w:r>
    </w:p>
    <w:p w14:paraId="40824E7C" w14:textId="77777777" w:rsidR="009A4D1E" w:rsidRPr="00EB4C94" w:rsidRDefault="009A4D1E" w:rsidP="009A4D1E">
      <w:pPr>
        <w:widowControl/>
        <w:spacing w:line="276" w:lineRule="auto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B4C94">
        <w:rPr>
          <w:rFonts w:ascii="ＭＳ 明朝" w:eastAsia="ＭＳ 明朝" w:hAnsi="ＭＳ 明朝" w:cs="Times New Roman" w:hint="eastAsia"/>
          <w:sz w:val="24"/>
          <w:szCs w:val="24"/>
        </w:rPr>
        <w:t>ご確認ください。</w:t>
      </w:r>
    </w:p>
    <w:p w14:paraId="6209B2E7" w14:textId="77777777" w:rsidR="009A4D1E" w:rsidRPr="00EB4C94" w:rsidRDefault="009A4D1E" w:rsidP="009A4D1E">
      <w:pPr>
        <w:widowControl/>
        <w:spacing w:line="276" w:lineRule="auto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B4C94">
        <w:rPr>
          <w:rFonts w:ascii="ＭＳ 明朝" w:eastAsia="ＭＳ 明朝" w:hAnsi="ＭＳ 明朝" w:cs="Times New Roman" w:hint="eastAsia"/>
          <w:sz w:val="24"/>
          <w:szCs w:val="24"/>
        </w:rPr>
        <w:t>・実習期間終了後、速やかに必要書類と共に提出してください。</w:t>
      </w:r>
    </w:p>
    <w:p w14:paraId="2921292D" w14:textId="77777777" w:rsidR="009A4D1E" w:rsidRPr="00EB4C94" w:rsidRDefault="009A4D1E" w:rsidP="009A4D1E">
      <w:pPr>
        <w:widowControl/>
        <w:spacing w:line="276" w:lineRule="auto"/>
        <w:ind w:leftChars="100" w:left="210"/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78357458" w14:textId="77777777" w:rsidR="009A4D1E" w:rsidRPr="00EB4C94" w:rsidRDefault="009A4D1E" w:rsidP="009A4D1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5BD3B5F" w14:textId="77777777" w:rsidR="009A4D1E" w:rsidRDefault="009A4D1E" w:rsidP="009A4D1E"/>
    <w:p w14:paraId="379B7877" w14:textId="77777777" w:rsidR="009A4D1E" w:rsidRDefault="009A4D1E" w:rsidP="009A4D1E"/>
    <w:p w14:paraId="6269359C" w14:textId="77777777" w:rsidR="009A4D1E" w:rsidRDefault="009A4D1E" w:rsidP="009A4D1E"/>
    <w:p w14:paraId="793A8D57" w14:textId="77777777" w:rsidR="009A4D1E" w:rsidRDefault="009A4D1E" w:rsidP="009A4D1E"/>
    <w:p w14:paraId="564D437B" w14:textId="77777777" w:rsidR="009A4D1E" w:rsidRDefault="009A4D1E" w:rsidP="009A4D1E"/>
    <w:p w14:paraId="6D22AFB4" w14:textId="77777777" w:rsidR="009A4D1E" w:rsidRDefault="009A4D1E" w:rsidP="009A4D1E"/>
    <w:p w14:paraId="66BB8D6A" w14:textId="77777777" w:rsidR="009A4D1E" w:rsidRDefault="009A4D1E" w:rsidP="009A4D1E"/>
    <w:p w14:paraId="38B8CDD3" w14:textId="77777777" w:rsidR="00CF680F" w:rsidRPr="009A4D1E" w:rsidRDefault="00CF680F"/>
    <w:sectPr w:rsidR="00CF680F" w:rsidRPr="009A4D1E" w:rsidSect="00213809">
      <w:pgSz w:w="11906" w:h="16838" w:code="9"/>
      <w:pgMar w:top="426" w:right="849" w:bottom="709" w:left="709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735DA" w14:textId="77777777" w:rsidR="008822E2" w:rsidRDefault="008822E2" w:rsidP="008822E2">
      <w:r>
        <w:separator/>
      </w:r>
    </w:p>
  </w:endnote>
  <w:endnote w:type="continuationSeparator" w:id="0">
    <w:p w14:paraId="2D952506" w14:textId="77777777" w:rsidR="008822E2" w:rsidRDefault="008822E2" w:rsidP="0088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06A5" w14:textId="77777777" w:rsidR="008822E2" w:rsidRDefault="008822E2" w:rsidP="008822E2">
      <w:r>
        <w:separator/>
      </w:r>
    </w:p>
  </w:footnote>
  <w:footnote w:type="continuationSeparator" w:id="0">
    <w:p w14:paraId="581A39DE" w14:textId="77777777" w:rsidR="008822E2" w:rsidRDefault="008822E2" w:rsidP="00882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01A7A"/>
    <w:multiLevelType w:val="hybridMultilevel"/>
    <w:tmpl w:val="F9BAE910"/>
    <w:lvl w:ilvl="0" w:tplc="A8D6C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1EE6ADE"/>
    <w:multiLevelType w:val="hybridMultilevel"/>
    <w:tmpl w:val="B9A47C4C"/>
    <w:lvl w:ilvl="0" w:tplc="C3A66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CD0073B"/>
    <w:multiLevelType w:val="hybridMultilevel"/>
    <w:tmpl w:val="DCD8C888"/>
    <w:lvl w:ilvl="0" w:tplc="7C9E5E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74096073">
    <w:abstractNumId w:val="0"/>
  </w:num>
  <w:num w:numId="2" w16cid:durableId="1669596467">
    <w:abstractNumId w:val="1"/>
  </w:num>
  <w:num w:numId="3" w16cid:durableId="470252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1E"/>
    <w:rsid w:val="00185B60"/>
    <w:rsid w:val="00213809"/>
    <w:rsid w:val="004D1325"/>
    <w:rsid w:val="008822E2"/>
    <w:rsid w:val="009A4D1E"/>
    <w:rsid w:val="00C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FD9BCD2"/>
  <w15:chartTrackingRefBased/>
  <w15:docId w15:val="{B5EDDAEE-4E2C-4A20-8786-3977CF93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D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4D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22E2"/>
  </w:style>
  <w:style w:type="paragraph" w:styleId="a7">
    <w:name w:val="footer"/>
    <w:basedOn w:val="a"/>
    <w:link w:val="a8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順正</dc:creator>
  <cp:keywords/>
  <dc:description/>
  <cp:lastModifiedBy>山崎 順正</cp:lastModifiedBy>
  <cp:revision>2</cp:revision>
  <cp:lastPrinted>2025-08-04T01:25:00Z</cp:lastPrinted>
  <dcterms:created xsi:type="dcterms:W3CDTF">2026-07-13T07:33:00Z</dcterms:created>
  <dcterms:modified xsi:type="dcterms:W3CDTF">2026-07-13T07:33:00Z</dcterms:modified>
</cp:coreProperties>
</file>