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DD59289" w14:textId="6FE247A3" w:rsidR="009107EC" w:rsidRPr="00F7731B" w:rsidRDefault="00F7731B" w:rsidP="00B87D43">
      <w:pPr>
        <w:ind w:rightChars="165" w:right="396"/>
      </w:pPr>
      <w:r>
        <w:rPr>
          <w:rFonts w:hint="eastAsia"/>
        </w:rPr>
        <w:t>様式第</w:t>
      </w:r>
      <w:r w:rsidR="003B72E2">
        <w:rPr>
          <w:rFonts w:hint="eastAsia"/>
        </w:rPr>
        <w:t>1</w:t>
      </w:r>
      <w:r w:rsidR="00242B04">
        <w:t>0</w:t>
      </w:r>
      <w:r w:rsidR="009107EC">
        <w:rPr>
          <w:rFonts w:hint="eastAsia"/>
        </w:rPr>
        <w:t>号（第12条関係）</w:t>
      </w:r>
    </w:p>
    <w:p w14:paraId="7B2805B2" w14:textId="77777777" w:rsidR="00B87D43" w:rsidRPr="00C52765" w:rsidRDefault="00C52F4A" w:rsidP="00B87D43">
      <w:pPr>
        <w:ind w:rightChars="165" w:right="396"/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事　業　報　告</w:t>
      </w:r>
      <w:r w:rsidR="00B87D43" w:rsidRPr="00C52765">
        <w:rPr>
          <w:rFonts w:hint="eastAsia"/>
          <w:b/>
          <w:sz w:val="28"/>
          <w:szCs w:val="28"/>
        </w:rPr>
        <w:t xml:space="preserve">　書</w:t>
      </w:r>
    </w:p>
    <w:p w14:paraId="496F7BEB" w14:textId="565120A8" w:rsidR="00B87D43" w:rsidRDefault="00B87D43" w:rsidP="00B87D43">
      <w:pPr>
        <w:ind w:rightChars="165" w:right="396"/>
        <w:jc w:val="right"/>
      </w:pPr>
    </w:p>
    <w:tbl>
      <w:tblPr>
        <w:tblW w:w="9600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80"/>
        <w:gridCol w:w="7320"/>
      </w:tblGrid>
      <w:tr w:rsidR="00B87D43" w:rsidRPr="00D541C8" w14:paraId="1E30658F" w14:textId="77777777" w:rsidTr="00064B08">
        <w:trPr>
          <w:trHeight w:val="544"/>
        </w:trPr>
        <w:tc>
          <w:tcPr>
            <w:tcW w:w="2280" w:type="dxa"/>
            <w:vAlign w:val="center"/>
          </w:tcPr>
          <w:p w14:paraId="54F1C2C2" w14:textId="77777777" w:rsidR="00B87D43" w:rsidRPr="00D541C8" w:rsidRDefault="00B87D43" w:rsidP="00064B08">
            <w:pPr>
              <w:ind w:rightChars="165" w:right="396"/>
            </w:pPr>
            <w:r>
              <w:rPr>
                <w:rFonts w:hint="eastAsia"/>
              </w:rPr>
              <w:t>対象団体名</w:t>
            </w:r>
          </w:p>
        </w:tc>
        <w:tc>
          <w:tcPr>
            <w:tcW w:w="7320" w:type="dxa"/>
            <w:vAlign w:val="center"/>
          </w:tcPr>
          <w:p w14:paraId="59C964E4" w14:textId="77777777" w:rsidR="00B87D43" w:rsidRPr="00D541C8" w:rsidRDefault="00B87D43" w:rsidP="00064B08">
            <w:pPr>
              <w:ind w:rightChars="165" w:right="396"/>
            </w:pPr>
          </w:p>
        </w:tc>
      </w:tr>
      <w:tr w:rsidR="00B87D43" w:rsidRPr="00D541C8" w14:paraId="029B71D2" w14:textId="77777777" w:rsidTr="00064B08">
        <w:trPr>
          <w:trHeight w:val="544"/>
        </w:trPr>
        <w:tc>
          <w:tcPr>
            <w:tcW w:w="2280" w:type="dxa"/>
            <w:vAlign w:val="center"/>
          </w:tcPr>
          <w:p w14:paraId="41B4D38D" w14:textId="77777777" w:rsidR="00B87D43" w:rsidRPr="00D541C8" w:rsidRDefault="00B87D43" w:rsidP="00064B08">
            <w:pPr>
              <w:ind w:rightChars="165" w:right="396"/>
            </w:pPr>
            <w:r>
              <w:rPr>
                <w:rFonts w:hint="eastAsia"/>
              </w:rPr>
              <w:t>対象団体住所</w:t>
            </w:r>
          </w:p>
        </w:tc>
        <w:tc>
          <w:tcPr>
            <w:tcW w:w="7320" w:type="dxa"/>
            <w:vAlign w:val="center"/>
          </w:tcPr>
          <w:p w14:paraId="51248F54" w14:textId="77777777" w:rsidR="00B87D43" w:rsidRPr="00D541C8" w:rsidRDefault="00B87D43" w:rsidP="00064B08">
            <w:pPr>
              <w:ind w:rightChars="165" w:right="396"/>
            </w:pPr>
          </w:p>
        </w:tc>
      </w:tr>
      <w:tr w:rsidR="00B87D43" w:rsidRPr="00D541C8" w14:paraId="6D5ED283" w14:textId="77777777" w:rsidTr="00064B08">
        <w:trPr>
          <w:trHeight w:val="544"/>
        </w:trPr>
        <w:tc>
          <w:tcPr>
            <w:tcW w:w="2280" w:type="dxa"/>
            <w:vAlign w:val="center"/>
          </w:tcPr>
          <w:p w14:paraId="206A32C6" w14:textId="77777777" w:rsidR="00B87D43" w:rsidRPr="00D541C8" w:rsidRDefault="00B87D43" w:rsidP="00064B08">
            <w:pPr>
              <w:ind w:rightChars="22" w:right="53"/>
            </w:pPr>
            <w:r>
              <w:rPr>
                <w:rFonts w:hint="eastAsia"/>
              </w:rPr>
              <w:t>対象団体代表者名</w:t>
            </w:r>
          </w:p>
        </w:tc>
        <w:tc>
          <w:tcPr>
            <w:tcW w:w="7320" w:type="dxa"/>
            <w:vAlign w:val="center"/>
          </w:tcPr>
          <w:p w14:paraId="252A933A" w14:textId="77777777" w:rsidR="00B87D43" w:rsidRPr="00D541C8" w:rsidRDefault="00B87D43" w:rsidP="00064B08">
            <w:pPr>
              <w:ind w:rightChars="165" w:right="396"/>
            </w:pPr>
          </w:p>
        </w:tc>
      </w:tr>
      <w:tr w:rsidR="00B87D43" w:rsidRPr="00D541C8" w14:paraId="0F2C9811" w14:textId="77777777" w:rsidTr="00064B08">
        <w:trPr>
          <w:trHeight w:val="544"/>
        </w:trPr>
        <w:tc>
          <w:tcPr>
            <w:tcW w:w="2280" w:type="dxa"/>
            <w:vAlign w:val="center"/>
          </w:tcPr>
          <w:p w14:paraId="69BEDF80" w14:textId="77777777" w:rsidR="00B87D43" w:rsidRPr="00D541C8" w:rsidRDefault="00B87D43" w:rsidP="00064B08">
            <w:pPr>
              <w:ind w:rightChars="165" w:right="396"/>
            </w:pPr>
            <w:r>
              <w:rPr>
                <w:rFonts w:hint="eastAsia"/>
              </w:rPr>
              <w:t>補助対象事業の企画名</w:t>
            </w:r>
          </w:p>
        </w:tc>
        <w:tc>
          <w:tcPr>
            <w:tcW w:w="7320" w:type="dxa"/>
            <w:vAlign w:val="center"/>
          </w:tcPr>
          <w:p w14:paraId="5A9131B3" w14:textId="77777777" w:rsidR="00B87D43" w:rsidRPr="00D541C8" w:rsidRDefault="00B87D43" w:rsidP="00064B08">
            <w:pPr>
              <w:ind w:rightChars="165" w:right="396"/>
            </w:pPr>
          </w:p>
        </w:tc>
      </w:tr>
      <w:tr w:rsidR="00B87D43" w:rsidRPr="00D541C8" w14:paraId="6C5D4EA6" w14:textId="77777777" w:rsidTr="00064B08">
        <w:trPr>
          <w:trHeight w:val="509"/>
        </w:trPr>
        <w:tc>
          <w:tcPr>
            <w:tcW w:w="2280" w:type="dxa"/>
            <w:vAlign w:val="center"/>
          </w:tcPr>
          <w:p w14:paraId="3CD27734" w14:textId="77777777" w:rsidR="00B87D43" w:rsidRPr="00D541C8" w:rsidRDefault="00B87D43" w:rsidP="00064B08">
            <w:pPr>
              <w:ind w:rightChars="165" w:right="396"/>
            </w:pPr>
            <w:r w:rsidRPr="00D541C8">
              <w:rPr>
                <w:rFonts w:hint="eastAsia"/>
              </w:rPr>
              <w:t>実施</w:t>
            </w:r>
            <w:r>
              <w:rPr>
                <w:rFonts w:hint="eastAsia"/>
              </w:rPr>
              <w:t>日</w:t>
            </w:r>
          </w:p>
        </w:tc>
        <w:tc>
          <w:tcPr>
            <w:tcW w:w="7320" w:type="dxa"/>
            <w:vAlign w:val="center"/>
          </w:tcPr>
          <w:p w14:paraId="7133D41D" w14:textId="77777777" w:rsidR="00B87D43" w:rsidRPr="00D541C8" w:rsidRDefault="00B87D43" w:rsidP="00064B08">
            <w:pPr>
              <w:ind w:rightChars="165" w:right="396"/>
            </w:pPr>
          </w:p>
        </w:tc>
      </w:tr>
      <w:tr w:rsidR="00B87D43" w:rsidRPr="00D541C8" w14:paraId="327916EF" w14:textId="77777777" w:rsidTr="00064B08">
        <w:trPr>
          <w:trHeight w:val="544"/>
        </w:trPr>
        <w:tc>
          <w:tcPr>
            <w:tcW w:w="2280" w:type="dxa"/>
            <w:vAlign w:val="center"/>
          </w:tcPr>
          <w:p w14:paraId="529F28B8" w14:textId="77777777" w:rsidR="00B87D43" w:rsidRPr="00D541C8" w:rsidRDefault="00B87D43" w:rsidP="00064B08">
            <w:pPr>
              <w:ind w:rightChars="165" w:right="396"/>
            </w:pPr>
            <w:r w:rsidRPr="00D541C8">
              <w:rPr>
                <w:rFonts w:hint="eastAsia"/>
              </w:rPr>
              <w:t>実施場所</w:t>
            </w:r>
          </w:p>
        </w:tc>
        <w:tc>
          <w:tcPr>
            <w:tcW w:w="7320" w:type="dxa"/>
            <w:vAlign w:val="center"/>
          </w:tcPr>
          <w:p w14:paraId="3EEA02C5" w14:textId="77777777" w:rsidR="00B87D43" w:rsidRPr="00D541C8" w:rsidRDefault="00B87D43" w:rsidP="00064B08">
            <w:pPr>
              <w:ind w:rightChars="165" w:right="396"/>
            </w:pPr>
          </w:p>
        </w:tc>
      </w:tr>
      <w:tr w:rsidR="00B87D43" w:rsidRPr="00D541C8" w14:paraId="5245A3F0" w14:textId="77777777" w:rsidTr="00064B08">
        <w:trPr>
          <w:trHeight w:val="526"/>
        </w:trPr>
        <w:tc>
          <w:tcPr>
            <w:tcW w:w="2280" w:type="dxa"/>
            <w:vAlign w:val="center"/>
          </w:tcPr>
          <w:p w14:paraId="6A71A0B8" w14:textId="77777777" w:rsidR="00B87D43" w:rsidRPr="00D541C8" w:rsidRDefault="00B87D43" w:rsidP="00064B08">
            <w:pPr>
              <w:ind w:rightChars="165" w:right="396"/>
            </w:pPr>
            <w:r w:rsidRPr="00D541C8">
              <w:rPr>
                <w:rFonts w:hint="eastAsia"/>
              </w:rPr>
              <w:t>参加者数</w:t>
            </w:r>
          </w:p>
        </w:tc>
        <w:tc>
          <w:tcPr>
            <w:tcW w:w="7320" w:type="dxa"/>
            <w:vAlign w:val="center"/>
          </w:tcPr>
          <w:p w14:paraId="242FA124" w14:textId="77777777" w:rsidR="00B87D43" w:rsidRPr="00D541C8" w:rsidRDefault="00B87D43" w:rsidP="00FB22C0">
            <w:pPr>
              <w:ind w:rightChars="165" w:right="396" w:firstLineChars="200" w:firstLine="480"/>
            </w:pPr>
            <w:r w:rsidRPr="00D541C8">
              <w:rPr>
                <w:rFonts w:hint="eastAsia"/>
              </w:rPr>
              <w:t xml:space="preserve">　　　人</w:t>
            </w:r>
          </w:p>
        </w:tc>
      </w:tr>
      <w:tr w:rsidR="00B87D43" w:rsidRPr="00D541C8" w14:paraId="5807FBE9" w14:textId="77777777" w:rsidTr="00064B08">
        <w:trPr>
          <w:trHeight w:val="1497"/>
        </w:trPr>
        <w:tc>
          <w:tcPr>
            <w:tcW w:w="9600" w:type="dxa"/>
            <w:gridSpan w:val="2"/>
          </w:tcPr>
          <w:p w14:paraId="54AF216D" w14:textId="77777777" w:rsidR="00B87D43" w:rsidRDefault="00B87D43" w:rsidP="00064B08">
            <w:pPr>
              <w:ind w:rightChars="165" w:right="396"/>
            </w:pPr>
            <w:r>
              <w:rPr>
                <w:rFonts w:hint="eastAsia"/>
              </w:rPr>
              <w:t>実施内容</w:t>
            </w:r>
          </w:p>
          <w:p w14:paraId="5DA23A5F" w14:textId="77777777" w:rsidR="00B87D43" w:rsidRDefault="00B87D43" w:rsidP="00064B08">
            <w:pPr>
              <w:ind w:rightChars="165" w:right="396"/>
            </w:pPr>
            <w:r>
              <w:rPr>
                <w:rFonts w:hint="eastAsia"/>
              </w:rPr>
              <w:t>（１</w:t>
            </w:r>
            <w:r>
              <w:t>）</w:t>
            </w:r>
            <w:r>
              <w:rPr>
                <w:rFonts w:hint="eastAsia"/>
              </w:rPr>
              <w:t>広報の実績</w:t>
            </w:r>
          </w:p>
          <w:p w14:paraId="33A63E4E" w14:textId="77777777" w:rsidR="00B87D43" w:rsidRDefault="00B87D43" w:rsidP="00064B08">
            <w:pPr>
              <w:ind w:rightChars="165" w:right="396"/>
            </w:pPr>
          </w:p>
          <w:p w14:paraId="0BB1107A" w14:textId="77777777" w:rsidR="00B87D43" w:rsidRDefault="00B87D43" w:rsidP="00064B08">
            <w:pPr>
              <w:ind w:rightChars="165" w:right="396"/>
            </w:pPr>
            <w:r>
              <w:rPr>
                <w:rFonts w:hint="eastAsia"/>
              </w:rPr>
              <w:t>（２）当日のスケジュール</w:t>
            </w:r>
          </w:p>
          <w:p w14:paraId="22D1DF81" w14:textId="77777777" w:rsidR="00B87D43" w:rsidRDefault="00B87D43" w:rsidP="00064B08">
            <w:pPr>
              <w:ind w:rightChars="165" w:right="396"/>
            </w:pPr>
          </w:p>
          <w:p w14:paraId="687820C4" w14:textId="77777777" w:rsidR="00B87D43" w:rsidRPr="00D541C8" w:rsidRDefault="00B87D43" w:rsidP="00064B08">
            <w:pPr>
              <w:ind w:rightChars="165" w:right="396"/>
            </w:pPr>
          </w:p>
          <w:p w14:paraId="638DF54A" w14:textId="77777777" w:rsidR="00B87D43" w:rsidRPr="00D541C8" w:rsidRDefault="00B87D43" w:rsidP="00064B08">
            <w:pPr>
              <w:ind w:rightChars="165" w:right="396"/>
            </w:pPr>
          </w:p>
        </w:tc>
      </w:tr>
      <w:tr w:rsidR="00B87D43" w:rsidRPr="00D541C8" w14:paraId="6D4C249F" w14:textId="77777777" w:rsidTr="00064B08">
        <w:trPr>
          <w:trHeight w:val="892"/>
        </w:trPr>
        <w:tc>
          <w:tcPr>
            <w:tcW w:w="2280" w:type="dxa"/>
            <w:vAlign w:val="center"/>
          </w:tcPr>
          <w:p w14:paraId="4558064A" w14:textId="77777777" w:rsidR="00B87D43" w:rsidRPr="00D541C8" w:rsidRDefault="00B87D43" w:rsidP="00064B08">
            <w:pPr>
              <w:ind w:rightChars="165" w:right="396"/>
            </w:pPr>
            <w:r w:rsidRPr="00D541C8">
              <w:rPr>
                <w:rFonts w:hint="eastAsia"/>
              </w:rPr>
              <w:t>参加者条件</w:t>
            </w:r>
          </w:p>
          <w:p w14:paraId="5CF62D42" w14:textId="77777777" w:rsidR="00B87D43" w:rsidRPr="000C07EE" w:rsidRDefault="00B87D43" w:rsidP="00064B08">
            <w:pPr>
              <w:ind w:rightChars="165" w:right="396"/>
              <w:rPr>
                <w:sz w:val="21"/>
                <w:szCs w:val="21"/>
              </w:rPr>
            </w:pPr>
            <w:r w:rsidRPr="000C07EE">
              <w:rPr>
                <w:rFonts w:hint="eastAsia"/>
                <w:sz w:val="21"/>
                <w:szCs w:val="21"/>
              </w:rPr>
              <w:t>※ある場合のみ記載してください。</w:t>
            </w:r>
          </w:p>
        </w:tc>
        <w:tc>
          <w:tcPr>
            <w:tcW w:w="7320" w:type="dxa"/>
            <w:vAlign w:val="center"/>
          </w:tcPr>
          <w:p w14:paraId="6B3317CA" w14:textId="77777777" w:rsidR="00B87D43" w:rsidRDefault="00B87D43" w:rsidP="00064B08">
            <w:pPr>
              <w:ind w:rightChars="165" w:right="396"/>
            </w:pPr>
          </w:p>
          <w:p w14:paraId="22247FEB" w14:textId="77777777" w:rsidR="00B87D43" w:rsidRPr="00D541C8" w:rsidRDefault="00B87D43" w:rsidP="00064B08">
            <w:pPr>
              <w:ind w:rightChars="165" w:right="396"/>
            </w:pPr>
          </w:p>
        </w:tc>
      </w:tr>
      <w:tr w:rsidR="00B87D43" w:rsidRPr="00D541C8" w14:paraId="302A7FD1" w14:textId="77777777" w:rsidTr="00064B08">
        <w:trPr>
          <w:trHeight w:val="895"/>
        </w:trPr>
        <w:tc>
          <w:tcPr>
            <w:tcW w:w="2280" w:type="dxa"/>
            <w:vAlign w:val="center"/>
          </w:tcPr>
          <w:p w14:paraId="1D25E831" w14:textId="77777777" w:rsidR="00B87D43" w:rsidRPr="00D541C8" w:rsidRDefault="00B87D43" w:rsidP="00064B08">
            <w:pPr>
              <w:ind w:rightChars="165" w:right="396"/>
            </w:pPr>
            <w:r w:rsidRPr="00D541C8">
              <w:rPr>
                <w:rFonts w:hint="eastAsia"/>
              </w:rPr>
              <w:t>参加資格の確認</w:t>
            </w:r>
          </w:p>
        </w:tc>
        <w:tc>
          <w:tcPr>
            <w:tcW w:w="7320" w:type="dxa"/>
            <w:vAlign w:val="center"/>
          </w:tcPr>
          <w:p w14:paraId="5249602A" w14:textId="77777777" w:rsidR="00B87D43" w:rsidRPr="00D541C8" w:rsidRDefault="00B87D43" w:rsidP="00064B08">
            <w:pPr>
              <w:ind w:rightChars="165" w:right="396"/>
            </w:pPr>
          </w:p>
          <w:p w14:paraId="63FB0638" w14:textId="77777777" w:rsidR="00B87D43" w:rsidRPr="00D541C8" w:rsidRDefault="00B87D43" w:rsidP="00064B08">
            <w:pPr>
              <w:ind w:rightChars="165" w:right="396"/>
            </w:pPr>
          </w:p>
        </w:tc>
      </w:tr>
      <w:tr w:rsidR="00B87D43" w:rsidRPr="00D541C8" w14:paraId="2A5D25A5" w14:textId="77777777" w:rsidTr="00064B08">
        <w:trPr>
          <w:trHeight w:val="510"/>
        </w:trPr>
        <w:tc>
          <w:tcPr>
            <w:tcW w:w="2280" w:type="dxa"/>
            <w:vAlign w:val="center"/>
          </w:tcPr>
          <w:p w14:paraId="697636DC" w14:textId="77777777" w:rsidR="00B87D43" w:rsidRPr="00D541C8" w:rsidRDefault="00B87D43" w:rsidP="00064B08">
            <w:pPr>
              <w:ind w:rightChars="165" w:right="396"/>
            </w:pPr>
            <w:r w:rsidRPr="00D541C8">
              <w:rPr>
                <w:rFonts w:hint="eastAsia"/>
              </w:rPr>
              <w:t>参加費の有無</w:t>
            </w:r>
          </w:p>
        </w:tc>
        <w:tc>
          <w:tcPr>
            <w:tcW w:w="7320" w:type="dxa"/>
            <w:vAlign w:val="center"/>
          </w:tcPr>
          <w:p w14:paraId="77239020" w14:textId="77777777" w:rsidR="00B87D43" w:rsidRPr="00D541C8" w:rsidRDefault="00B87D43" w:rsidP="00F23DF8">
            <w:pPr>
              <w:ind w:rightChars="165" w:right="396" w:firstLineChars="100" w:firstLine="240"/>
            </w:pPr>
            <w:r w:rsidRPr="00D541C8">
              <w:rPr>
                <w:rFonts w:hint="eastAsia"/>
              </w:rPr>
              <w:t>有　・　無</w:t>
            </w:r>
          </w:p>
        </w:tc>
      </w:tr>
      <w:tr w:rsidR="00B87D43" w:rsidRPr="00D541C8" w14:paraId="071C158D" w14:textId="77777777" w:rsidTr="00064B08">
        <w:trPr>
          <w:trHeight w:val="510"/>
        </w:trPr>
        <w:tc>
          <w:tcPr>
            <w:tcW w:w="2280" w:type="dxa"/>
            <w:vAlign w:val="center"/>
          </w:tcPr>
          <w:p w14:paraId="5279F4E5" w14:textId="77777777" w:rsidR="00B87D43" w:rsidRDefault="00B87D43" w:rsidP="00064B08">
            <w:pPr>
              <w:ind w:rightChars="165" w:right="396"/>
            </w:pPr>
          </w:p>
          <w:p w14:paraId="2BB4D9BF" w14:textId="77777777" w:rsidR="00B87D43" w:rsidRDefault="00B87D43" w:rsidP="00064B08">
            <w:pPr>
              <w:ind w:rightChars="165" w:right="396"/>
            </w:pPr>
          </w:p>
          <w:p w14:paraId="54124515" w14:textId="77777777" w:rsidR="00B87D43" w:rsidRDefault="00B87D43" w:rsidP="00064B08">
            <w:pPr>
              <w:ind w:rightChars="165" w:right="396"/>
            </w:pPr>
            <w:r>
              <w:rPr>
                <w:rFonts w:hint="eastAsia"/>
              </w:rPr>
              <w:t>事業を通じての</w:t>
            </w:r>
          </w:p>
          <w:p w14:paraId="5BF12885" w14:textId="77777777" w:rsidR="00B87D43" w:rsidRDefault="00B87D43" w:rsidP="00064B08">
            <w:pPr>
              <w:ind w:rightChars="165" w:right="396"/>
            </w:pPr>
            <w:r>
              <w:rPr>
                <w:rFonts w:hint="eastAsia"/>
              </w:rPr>
              <w:t>成果等</w:t>
            </w:r>
          </w:p>
          <w:p w14:paraId="4DAC53C0" w14:textId="77777777" w:rsidR="00B87D43" w:rsidRDefault="00B87D43" w:rsidP="00064B08">
            <w:pPr>
              <w:ind w:rightChars="165" w:right="396"/>
            </w:pPr>
          </w:p>
          <w:p w14:paraId="6715D9FE" w14:textId="77777777" w:rsidR="00B87D43" w:rsidRPr="00D541C8" w:rsidRDefault="00B87D43" w:rsidP="00064B08">
            <w:pPr>
              <w:ind w:rightChars="165" w:right="396"/>
            </w:pPr>
          </w:p>
        </w:tc>
        <w:tc>
          <w:tcPr>
            <w:tcW w:w="7320" w:type="dxa"/>
            <w:vAlign w:val="center"/>
          </w:tcPr>
          <w:p w14:paraId="4C58DF08" w14:textId="77777777" w:rsidR="00B87D43" w:rsidRDefault="00B87D43" w:rsidP="00064B08">
            <w:pPr>
              <w:ind w:rightChars="165" w:right="396"/>
            </w:pPr>
          </w:p>
          <w:p w14:paraId="0871161E" w14:textId="77777777" w:rsidR="00B87D43" w:rsidRDefault="00B87D43" w:rsidP="00064B08">
            <w:pPr>
              <w:ind w:rightChars="165" w:right="396"/>
            </w:pPr>
          </w:p>
          <w:p w14:paraId="756A3910" w14:textId="77777777" w:rsidR="00B87D43" w:rsidRPr="00D541C8" w:rsidRDefault="00B87D43" w:rsidP="00064B08">
            <w:pPr>
              <w:ind w:left="240" w:rightChars="165" w:right="396" w:hangingChars="100" w:hanging="240"/>
            </w:pPr>
          </w:p>
        </w:tc>
      </w:tr>
    </w:tbl>
    <w:p w14:paraId="74C544BC" w14:textId="77777777" w:rsidR="00B87D43" w:rsidRPr="00D541C8" w:rsidRDefault="00B87D43" w:rsidP="00B87D43">
      <w:pPr>
        <w:numPr>
          <w:ilvl w:val="0"/>
          <w:numId w:val="1"/>
        </w:numPr>
        <w:ind w:rightChars="165" w:right="396"/>
      </w:pPr>
      <w:r w:rsidRPr="00D541C8">
        <w:rPr>
          <w:rFonts w:hint="eastAsia"/>
        </w:rPr>
        <w:t>各項目の説明は、別紙でも可。</w:t>
      </w:r>
    </w:p>
    <w:p w14:paraId="4EEAD7A8" w14:textId="77777777" w:rsidR="00B87D43" w:rsidRDefault="00B87D43" w:rsidP="00B87D43">
      <w:pPr>
        <w:numPr>
          <w:ilvl w:val="0"/>
          <w:numId w:val="1"/>
        </w:numPr>
        <w:ind w:rightChars="165" w:right="396"/>
      </w:pPr>
      <w:r>
        <w:rPr>
          <w:rFonts w:hint="eastAsia"/>
        </w:rPr>
        <w:t>実施した状況がわかる</w:t>
      </w:r>
      <w:r w:rsidR="00357DCE">
        <w:rPr>
          <w:rFonts w:hint="eastAsia"/>
        </w:rPr>
        <w:t>チラシや</w:t>
      </w:r>
      <w:r w:rsidRPr="00D541C8">
        <w:rPr>
          <w:rFonts w:hint="eastAsia"/>
        </w:rPr>
        <w:t>運営要綱、プログラム、</w:t>
      </w:r>
      <w:r>
        <w:rPr>
          <w:rFonts w:hint="eastAsia"/>
        </w:rPr>
        <w:t>写真等があれば</w:t>
      </w:r>
      <w:r w:rsidRPr="00D541C8">
        <w:rPr>
          <w:rFonts w:hint="eastAsia"/>
        </w:rPr>
        <w:t>添付してください。</w:t>
      </w:r>
    </w:p>
    <w:p w14:paraId="22602F82" w14:textId="77777777" w:rsidR="00B87D43" w:rsidRDefault="00B87D43" w:rsidP="00B87D43">
      <w:pPr>
        <w:ind w:rightChars="165" w:right="396"/>
      </w:pPr>
    </w:p>
    <w:sectPr w:rsidR="00B87D43" w:rsidSect="008C6EC2">
      <w:headerReference w:type="default" r:id="rId7"/>
      <w:pgSz w:w="11906" w:h="16838" w:code="9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680A56D" w14:textId="77777777" w:rsidR="004E4D88" w:rsidRDefault="004E4D88" w:rsidP="00E7793F">
      <w:r>
        <w:separator/>
      </w:r>
    </w:p>
  </w:endnote>
  <w:endnote w:type="continuationSeparator" w:id="0">
    <w:p w14:paraId="59EBB5B4" w14:textId="77777777" w:rsidR="004E4D88" w:rsidRDefault="004E4D88" w:rsidP="00E779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F0B6225" w14:textId="77777777" w:rsidR="004E4D88" w:rsidRDefault="004E4D88" w:rsidP="00E7793F">
      <w:r>
        <w:separator/>
      </w:r>
    </w:p>
  </w:footnote>
  <w:footnote w:type="continuationSeparator" w:id="0">
    <w:p w14:paraId="539221DC" w14:textId="77777777" w:rsidR="004E4D88" w:rsidRDefault="004E4D88" w:rsidP="00E779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C4964D5" w14:textId="606E3CDC" w:rsidR="00645DC2" w:rsidRPr="00645DC2" w:rsidRDefault="00645DC2" w:rsidP="00645DC2">
    <w:pPr>
      <w:pStyle w:val="a6"/>
      <w:jc w:val="right"/>
      <w:rPr>
        <w:rFonts w:ascii="ＭＳ ゴシック" w:eastAsia="ＭＳ ゴシック" w:hAnsi="ＭＳ ゴシック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6DE46DE"/>
    <w:multiLevelType w:val="hybridMultilevel"/>
    <w:tmpl w:val="DE4EFAB6"/>
    <w:lvl w:ilvl="0" w:tplc="F2AA28F0">
      <w:start w:val="4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 w16cid:durableId="1365347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4465"/>
    <w:rsid w:val="00013791"/>
    <w:rsid w:val="00164465"/>
    <w:rsid w:val="00242B04"/>
    <w:rsid w:val="002E0E4F"/>
    <w:rsid w:val="00357DCE"/>
    <w:rsid w:val="003B72E2"/>
    <w:rsid w:val="003F2F1B"/>
    <w:rsid w:val="003F2F43"/>
    <w:rsid w:val="0042552C"/>
    <w:rsid w:val="004C576C"/>
    <w:rsid w:val="004E4D88"/>
    <w:rsid w:val="00516C3A"/>
    <w:rsid w:val="00645DC2"/>
    <w:rsid w:val="006A2F95"/>
    <w:rsid w:val="007B054C"/>
    <w:rsid w:val="0082560B"/>
    <w:rsid w:val="008C6EC2"/>
    <w:rsid w:val="008F1993"/>
    <w:rsid w:val="009107EC"/>
    <w:rsid w:val="00A85780"/>
    <w:rsid w:val="00AB0A2A"/>
    <w:rsid w:val="00AD7254"/>
    <w:rsid w:val="00AE6B02"/>
    <w:rsid w:val="00B87D43"/>
    <w:rsid w:val="00C52F4A"/>
    <w:rsid w:val="00D24BC8"/>
    <w:rsid w:val="00DA2B0B"/>
    <w:rsid w:val="00DD1321"/>
    <w:rsid w:val="00E7793F"/>
    <w:rsid w:val="00E85EC3"/>
    <w:rsid w:val="00F12510"/>
    <w:rsid w:val="00F23DF8"/>
    <w:rsid w:val="00F7731B"/>
    <w:rsid w:val="00FB22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4:docId w14:val="3B193DA3"/>
  <w15:docId w15:val="{6F107F1B-1842-4EFD-A741-915E6FB9D7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ＭＳ Ｐゴシック" w:eastAsia="ＭＳ Ｐゴシック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64465"/>
    <w:pPr>
      <w:widowControl w:val="0"/>
      <w:jc w:val="both"/>
    </w:pPr>
    <w:rPr>
      <w:rFonts w:ascii="ＭＳ 明朝" w:eastAsia="ＭＳ 明朝" w:hAnsi="ＭＳ 明朝" w:cs="Times New Roman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８/９"/>
    <w:rsid w:val="00164465"/>
    <w:pPr>
      <w:widowControl w:val="0"/>
      <w:wordWrap w:val="0"/>
      <w:autoSpaceDE w:val="0"/>
      <w:autoSpaceDN w:val="0"/>
      <w:adjustRightInd w:val="0"/>
      <w:spacing w:line="345" w:lineRule="atLeast"/>
      <w:jc w:val="both"/>
    </w:pPr>
    <w:rPr>
      <w:rFonts w:ascii="Century" w:eastAsia="ＭＳ 明朝" w:hAnsi="Century" w:cs="Times New Roman"/>
      <w:spacing w:val="-1"/>
      <w:kern w:val="0"/>
      <w:sz w:val="21"/>
      <w:szCs w:val="21"/>
    </w:rPr>
  </w:style>
  <w:style w:type="paragraph" w:styleId="a4">
    <w:name w:val="Balloon Text"/>
    <w:basedOn w:val="a"/>
    <w:link w:val="a5"/>
    <w:uiPriority w:val="99"/>
    <w:semiHidden/>
    <w:unhideWhenUsed/>
    <w:rsid w:val="00357DCE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357DCE"/>
    <w:rPr>
      <w:rFonts w:asciiTheme="majorHAnsi" w:eastAsiaTheme="majorEastAsia" w:hAnsiTheme="majorHAnsi" w:cstheme="majorBidi"/>
      <w:kern w:val="0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E7793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E7793F"/>
    <w:rPr>
      <w:rFonts w:ascii="ＭＳ 明朝" w:eastAsia="ＭＳ 明朝" w:hAnsi="ＭＳ 明朝" w:cs="Times New Roman"/>
      <w:kern w:val="0"/>
    </w:rPr>
  </w:style>
  <w:style w:type="paragraph" w:styleId="a8">
    <w:name w:val="footer"/>
    <w:basedOn w:val="a"/>
    <w:link w:val="a9"/>
    <w:uiPriority w:val="99"/>
    <w:unhideWhenUsed/>
    <w:rsid w:val="00E7793F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E7793F"/>
    <w:rPr>
      <w:rFonts w:ascii="ＭＳ 明朝" w:eastAsia="ＭＳ 明朝" w:hAnsi="ＭＳ 明朝" w:cs="Times New Roman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37</Words>
  <Characters>215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kumamoto</dc:creator>
  <cp:lastModifiedBy>HW53734</cp:lastModifiedBy>
  <cp:revision>11</cp:revision>
  <cp:lastPrinted>2017-11-16T14:20:00Z</cp:lastPrinted>
  <dcterms:created xsi:type="dcterms:W3CDTF">2024-08-29T06:26:00Z</dcterms:created>
  <dcterms:modified xsi:type="dcterms:W3CDTF">2024-09-26T06:43:00Z</dcterms:modified>
</cp:coreProperties>
</file>