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BDE1" w14:textId="77777777" w:rsidR="007A003A" w:rsidRDefault="002630B6">
      <w:pPr>
        <w:pStyle w:val="10"/>
        <w:shd w:val="clear" w:color="auto" w:fill="auto"/>
        <w:ind w:left="220"/>
        <w:rPr>
          <w:lang w:eastAsia="ja-JP"/>
        </w:rPr>
      </w:pPr>
      <w:r>
        <w:t xml:space="preserve">　　　　　　　　　　　　　　　　　　　　　　　　　　　　　　　　　　　　　　　　　　　　　　　　</w:t>
      </w:r>
    </w:p>
    <w:p w14:paraId="542D4691" w14:textId="77777777" w:rsidR="007A003A" w:rsidRPr="00D32D3A" w:rsidRDefault="00555C60">
      <w:pPr>
        <w:pStyle w:val="110"/>
        <w:keepNext/>
        <w:keepLines/>
        <w:shd w:val="clear" w:color="auto" w:fill="auto"/>
        <w:spacing w:after="180"/>
        <w:rPr>
          <w:rFonts w:ascii="ＭＳ ゴシック" w:eastAsia="ＭＳ ゴシック" w:hAnsi="ＭＳ ゴシック"/>
        </w:rPr>
      </w:pPr>
      <w:bookmarkStart w:id="0" w:name="bookmark0"/>
      <w:r w:rsidRPr="00D32D3A">
        <w:rPr>
          <w:rFonts w:ascii="ＭＳ ゴシック" w:eastAsia="ＭＳ ゴシック" w:hAnsi="ＭＳ ゴシック" w:hint="eastAsia"/>
        </w:rPr>
        <w:t>金沢こども応援ネットワーク</w:t>
      </w:r>
      <w:r w:rsidR="002630B6" w:rsidRPr="00D32D3A">
        <w:rPr>
          <w:rFonts w:ascii="ＭＳ ゴシック" w:eastAsia="ＭＳ ゴシック" w:hAnsi="ＭＳ ゴシック"/>
        </w:rPr>
        <w:t>「</w:t>
      </w:r>
      <w:r w:rsidRPr="00D32D3A">
        <w:rPr>
          <w:rFonts w:ascii="ＭＳ ゴシック" w:eastAsia="ＭＳ ゴシック" w:hAnsi="ＭＳ ゴシック" w:hint="eastAsia"/>
        </w:rPr>
        <w:t>企業サポーター</w:t>
      </w:r>
      <w:r w:rsidR="002630B6" w:rsidRPr="00D32D3A">
        <w:rPr>
          <w:rFonts w:ascii="ＭＳ ゴシック" w:eastAsia="ＭＳ ゴシック" w:hAnsi="ＭＳ ゴシック"/>
        </w:rPr>
        <w:t>」参加申込書</w:t>
      </w:r>
      <w:bookmarkEnd w:id="0"/>
    </w:p>
    <w:p w14:paraId="67F8FCD1" w14:textId="77777777" w:rsidR="007A003A" w:rsidRDefault="00555C60">
      <w:pPr>
        <w:pStyle w:val="210"/>
        <w:keepNext/>
        <w:keepLines/>
        <w:shd w:val="clear" w:color="auto" w:fill="auto"/>
        <w:spacing w:after="520"/>
      </w:pPr>
      <w:bookmarkStart w:id="1" w:name="bookmark1"/>
      <w:r>
        <w:rPr>
          <w:rFonts w:hint="eastAsia"/>
        </w:rPr>
        <w:t>金沢こども応援ネットワーク</w:t>
      </w:r>
      <w:r>
        <w:t>「</w:t>
      </w:r>
      <w:r>
        <w:rPr>
          <w:rFonts w:hint="eastAsia"/>
        </w:rPr>
        <w:t>企業サポーター</w:t>
      </w:r>
      <w:r>
        <w:t>」の趣旨・目的に賛同し、参加を申し込みます。</w:t>
      </w:r>
      <w:bookmarkEnd w:id="1"/>
    </w:p>
    <w:p w14:paraId="5607DD74" w14:textId="04320BAF" w:rsidR="007A003A" w:rsidRDefault="002630B6">
      <w:pPr>
        <w:pStyle w:val="210"/>
        <w:keepNext/>
        <w:keepLines/>
        <w:shd w:val="clear" w:color="auto" w:fill="auto"/>
        <w:spacing w:after="0"/>
        <w:ind w:left="0" w:firstLine="0"/>
        <w:jc w:val="right"/>
        <w:rPr>
          <w:sz w:val="20"/>
          <w:szCs w:val="20"/>
        </w:rPr>
      </w:pPr>
      <w:bookmarkStart w:id="2" w:name="bookmark2"/>
      <w:r>
        <w:rPr>
          <w:sz w:val="20"/>
          <w:szCs w:val="20"/>
        </w:rPr>
        <w:t>令和</w:t>
      </w:r>
      <w:r w:rsidR="004C5E0A">
        <w:rPr>
          <w:rFonts w:hint="eastAsia"/>
          <w:sz w:val="20"/>
          <w:szCs w:val="20"/>
        </w:rPr>
        <w:t xml:space="preserve">　</w:t>
      </w:r>
      <w:r w:rsidR="00E725A7">
        <w:rPr>
          <w:rFonts w:hint="eastAsia"/>
          <w:sz w:val="20"/>
          <w:szCs w:val="20"/>
        </w:rPr>
        <w:t>年</w:t>
      </w:r>
      <w:r w:rsidR="004C5E0A">
        <w:rPr>
          <w:rFonts w:hint="eastAsia"/>
          <w:sz w:val="20"/>
          <w:szCs w:val="20"/>
        </w:rPr>
        <w:t xml:space="preserve">　</w:t>
      </w:r>
      <w:r w:rsidR="00E725A7">
        <w:rPr>
          <w:rFonts w:hint="eastAsia"/>
          <w:sz w:val="20"/>
          <w:szCs w:val="20"/>
        </w:rPr>
        <w:t>月</w:t>
      </w:r>
      <w:r w:rsidR="004C5E0A">
        <w:rPr>
          <w:rFonts w:hint="eastAsia"/>
          <w:sz w:val="20"/>
          <w:szCs w:val="20"/>
        </w:rPr>
        <w:t xml:space="preserve">　</w:t>
      </w:r>
      <w:r w:rsidR="00E725A7">
        <w:rPr>
          <w:rFonts w:hint="eastAsia"/>
          <w:sz w:val="20"/>
          <w:szCs w:val="20"/>
        </w:rPr>
        <w:t>日</w:t>
      </w:r>
      <w:bookmarkEnd w:id="2"/>
    </w:p>
    <w:tbl>
      <w:tblPr>
        <w:tblOverlap w:val="never"/>
        <w:tblW w:w="9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806"/>
        <w:gridCol w:w="2419"/>
        <w:gridCol w:w="1008"/>
        <w:gridCol w:w="1008"/>
        <w:gridCol w:w="806"/>
        <w:gridCol w:w="2026"/>
      </w:tblGrid>
      <w:tr w:rsidR="007A003A" w14:paraId="38185C52" w14:textId="77777777" w:rsidTr="00E725A7">
        <w:trPr>
          <w:trHeight w:hRule="exact" w:val="902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78AD4" w14:textId="77777777" w:rsidR="007A003A" w:rsidRDefault="002630B6">
            <w:pPr>
              <w:pStyle w:val="13"/>
              <w:shd w:val="clear" w:color="auto" w:fill="auto"/>
              <w:spacing w:after="40"/>
              <w:jc w:val="center"/>
              <w:rPr>
                <w:lang w:eastAsia="ja-JP"/>
              </w:rPr>
            </w:pPr>
            <w:r>
              <w:rPr>
                <w:lang w:val="ja-JP" w:eastAsia="ja-JP" w:bidi="ja-JP"/>
              </w:rPr>
              <w:t>(ふりがな)</w:t>
            </w:r>
          </w:p>
          <w:p w14:paraId="302598C5" w14:textId="6D97F883" w:rsidR="007A003A" w:rsidRDefault="00DC5BC6">
            <w:pPr>
              <w:pStyle w:val="13"/>
              <w:shd w:val="clear" w:color="auto" w:fill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val="ja-JP" w:eastAsia="ja-JP" w:bidi="ja-JP"/>
              </w:rPr>
              <w:t>企業名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54EC0" w14:textId="77777777" w:rsidR="007A003A" w:rsidRDefault="007A003A">
            <w:pPr>
              <w:rPr>
                <w:rFonts w:eastAsiaTheme="minorEastAsia"/>
                <w:sz w:val="10"/>
                <w:szCs w:val="10"/>
                <w:lang w:eastAsia="ja-JP"/>
              </w:rPr>
            </w:pPr>
          </w:p>
          <w:p w14:paraId="5AEF6B33" w14:textId="77777777" w:rsidR="00E725A7" w:rsidRDefault="00E725A7">
            <w:pPr>
              <w:rPr>
                <w:rFonts w:eastAsiaTheme="minorEastAsia"/>
                <w:sz w:val="10"/>
                <w:szCs w:val="10"/>
                <w:lang w:eastAsia="ja-JP"/>
              </w:rPr>
            </w:pPr>
          </w:p>
          <w:p w14:paraId="7979EDF9" w14:textId="77777777" w:rsidR="00E725A7" w:rsidRDefault="00E725A7">
            <w:pPr>
              <w:rPr>
                <w:rFonts w:eastAsiaTheme="minorEastAsia"/>
                <w:sz w:val="10"/>
                <w:szCs w:val="10"/>
                <w:lang w:eastAsia="ja-JP"/>
              </w:rPr>
            </w:pPr>
          </w:p>
          <w:p w14:paraId="2D62886C" w14:textId="447ABB5F" w:rsidR="00E725A7" w:rsidRPr="00E725A7" w:rsidRDefault="00E725A7" w:rsidP="00E725A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7A003A" w14:paraId="5B603543" w14:textId="77777777" w:rsidTr="00E725A7">
        <w:trPr>
          <w:trHeight w:hRule="exact" w:val="87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A7B66" w14:textId="77777777" w:rsidR="007A003A" w:rsidRDefault="002630B6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 w:eastAsia="ja-JP" w:bidi="ja-JP"/>
              </w:rPr>
              <w:t>代表者名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C814" w14:textId="77777777" w:rsidR="007A003A" w:rsidRDefault="002630B6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 w:eastAsia="ja-JP" w:bidi="ja-JP"/>
              </w:rPr>
              <w:t>職名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465C1" w14:textId="77777777" w:rsidR="007A003A" w:rsidRDefault="007A003A">
            <w:pPr>
              <w:rPr>
                <w:sz w:val="10"/>
                <w:szCs w:val="10"/>
              </w:rPr>
            </w:pPr>
          </w:p>
          <w:p w14:paraId="0274BC95" w14:textId="77777777" w:rsidR="00E725A7" w:rsidRDefault="00E725A7">
            <w:pPr>
              <w:rPr>
                <w:sz w:val="10"/>
                <w:szCs w:val="10"/>
              </w:rPr>
            </w:pPr>
          </w:p>
          <w:p w14:paraId="0AA02FE2" w14:textId="77777777" w:rsidR="00E725A7" w:rsidRDefault="00E725A7">
            <w:pPr>
              <w:rPr>
                <w:sz w:val="10"/>
                <w:szCs w:val="10"/>
              </w:rPr>
            </w:pPr>
          </w:p>
          <w:p w14:paraId="0C1480CF" w14:textId="625C0922" w:rsidR="00E725A7" w:rsidRPr="00E725A7" w:rsidRDefault="00E725A7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E3B00" w14:textId="77777777" w:rsidR="007A003A" w:rsidRDefault="002630B6">
            <w:pPr>
              <w:pStyle w:val="13"/>
              <w:shd w:val="clear" w:color="auto" w:fill="auto"/>
              <w:spacing w:after="40"/>
              <w:jc w:val="center"/>
            </w:pPr>
            <w:r>
              <w:rPr>
                <w:lang w:val="ja-JP" w:eastAsia="ja-JP" w:bidi="ja-JP"/>
              </w:rPr>
              <w:t>(ふりがな)</w:t>
            </w:r>
          </w:p>
          <w:p w14:paraId="164A3283" w14:textId="77777777" w:rsidR="007A003A" w:rsidRDefault="002630B6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 w:eastAsia="ja-JP" w:bidi="ja-JP"/>
              </w:rPr>
              <w:t>氏名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76831" w14:textId="77777777" w:rsidR="00E725A7" w:rsidRDefault="00E725A7">
            <w:pPr>
              <w:rPr>
                <w:rFonts w:ascii="ＭＳ 明朝" w:eastAsia="ＭＳ 明朝" w:hAnsi="ＭＳ 明朝" w:cs="ＭＳ 明朝"/>
                <w:sz w:val="10"/>
                <w:szCs w:val="10"/>
                <w:lang w:eastAsia="ja-JP"/>
              </w:rPr>
            </w:pPr>
          </w:p>
          <w:p w14:paraId="37809851" w14:textId="167BAFD4" w:rsidR="00E725A7" w:rsidRPr="004C5E0A" w:rsidRDefault="00E725A7" w:rsidP="004C5E0A">
            <w:pPr>
              <w:rPr>
                <w:rFonts w:eastAsiaTheme="minorEastAsia" w:hint="eastAsia"/>
                <w:sz w:val="10"/>
                <w:szCs w:val="10"/>
                <w:lang w:eastAsia="ja-JP"/>
              </w:rPr>
            </w:pPr>
          </w:p>
        </w:tc>
      </w:tr>
      <w:tr w:rsidR="007A003A" w14:paraId="14C334F6" w14:textId="77777777" w:rsidTr="00E725A7">
        <w:trPr>
          <w:trHeight w:hRule="exact" w:val="739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84361" w14:textId="77777777" w:rsidR="007A003A" w:rsidRDefault="002630B6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 w:eastAsia="ja-JP" w:bidi="ja-JP"/>
              </w:rPr>
              <w:t>所 在 地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6F1E3" w14:textId="4F13833B" w:rsidR="00E725A7" w:rsidRDefault="00E725A7">
            <w:pPr>
              <w:pStyle w:val="13"/>
              <w:shd w:val="clear" w:color="auto" w:fill="auto"/>
              <w:rPr>
                <w:rFonts w:cs="Arial"/>
                <w:color w:val="202124"/>
                <w:sz w:val="20"/>
                <w:szCs w:val="20"/>
                <w:shd w:val="clear" w:color="auto" w:fill="FFFFFF"/>
                <w:lang w:eastAsia="ja-JP"/>
              </w:rPr>
            </w:pPr>
            <w:r w:rsidRPr="00E725A7">
              <w:rPr>
                <w:rFonts w:cs="Arial"/>
                <w:color w:val="202124"/>
                <w:sz w:val="20"/>
                <w:szCs w:val="20"/>
                <w:shd w:val="clear" w:color="auto" w:fill="FFFFFF"/>
                <w:lang w:eastAsia="ja-JP"/>
              </w:rPr>
              <w:t>〒</w:t>
            </w:r>
            <w:r w:rsidR="004C5E0A">
              <w:rPr>
                <w:rFonts w:cs="Arial" w:hint="eastAsia"/>
                <w:color w:val="202124"/>
                <w:sz w:val="20"/>
                <w:szCs w:val="20"/>
                <w:shd w:val="clear" w:color="auto" w:fill="FFFFFF"/>
                <w:lang w:eastAsia="ja-JP"/>
              </w:rPr>
              <w:t xml:space="preserve">　　　</w:t>
            </w:r>
            <w:r w:rsidRPr="00E725A7">
              <w:rPr>
                <w:rFonts w:cs="Arial"/>
                <w:color w:val="202124"/>
                <w:sz w:val="20"/>
                <w:szCs w:val="20"/>
                <w:shd w:val="clear" w:color="auto" w:fill="FFFFFF"/>
                <w:lang w:eastAsia="ja-JP"/>
              </w:rPr>
              <w:t xml:space="preserve">- </w:t>
            </w:r>
          </w:p>
          <w:p w14:paraId="2D6D9344" w14:textId="49D03580" w:rsidR="007A003A" w:rsidRPr="00E725A7" w:rsidRDefault="007A003A" w:rsidP="00E725A7">
            <w:pPr>
              <w:pStyle w:val="13"/>
              <w:shd w:val="clear" w:color="auto" w:fill="auto"/>
              <w:ind w:firstLineChars="100" w:firstLine="200"/>
              <w:rPr>
                <w:sz w:val="20"/>
                <w:szCs w:val="20"/>
                <w:lang w:eastAsia="ja-JP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65ED" w14:textId="77777777" w:rsidR="007A003A" w:rsidRDefault="002630B6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 w:eastAsia="ja-JP" w:bidi="ja-JP"/>
              </w:rPr>
              <w:t>電話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E2737" w14:textId="727CAB41" w:rsidR="007A003A" w:rsidRDefault="007A003A" w:rsidP="00E725A7">
            <w:pPr>
              <w:ind w:firstLineChars="100" w:firstLine="100"/>
              <w:rPr>
                <w:sz w:val="10"/>
                <w:szCs w:val="10"/>
              </w:rPr>
            </w:pPr>
          </w:p>
        </w:tc>
      </w:tr>
      <w:tr w:rsidR="00E725A7" w14:paraId="6608AFBA" w14:textId="77777777" w:rsidTr="00E725A7">
        <w:trPr>
          <w:trHeight w:hRule="exact" w:val="66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37BE3" w14:textId="77777777" w:rsidR="00E725A7" w:rsidRDefault="00E725A7" w:rsidP="00E725A7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lang w:val="ja-JP" w:eastAsia="ja-JP" w:bidi="ja-JP"/>
              </w:rPr>
              <w:t>ホームページアドレス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92C6E" w14:textId="77777777" w:rsidR="004C5E0A" w:rsidRDefault="004C5E0A" w:rsidP="00E725A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14:paraId="0F4487FD" w14:textId="02C59F4B" w:rsidR="00E725A7" w:rsidRPr="00E725A7" w:rsidRDefault="00E725A7" w:rsidP="00E725A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1A430" w14:textId="77777777" w:rsidR="00E725A7" w:rsidRDefault="00E725A7" w:rsidP="00E725A7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ＦＡＸ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4B6E1" w14:textId="33C2C07F" w:rsidR="00E725A7" w:rsidRDefault="00E725A7" w:rsidP="00E725A7">
            <w:pPr>
              <w:ind w:firstLineChars="100" w:firstLine="100"/>
              <w:rPr>
                <w:sz w:val="10"/>
                <w:szCs w:val="10"/>
              </w:rPr>
            </w:pPr>
          </w:p>
        </w:tc>
      </w:tr>
      <w:tr w:rsidR="00E725A7" w14:paraId="1C3F7FDC" w14:textId="77777777" w:rsidTr="00E725A7">
        <w:trPr>
          <w:trHeight w:hRule="exact" w:val="288"/>
          <w:jc w:val="center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522D" w14:textId="77777777" w:rsidR="00E725A7" w:rsidRDefault="00E725A7" w:rsidP="00E725A7">
            <w:pPr>
              <w:pStyle w:val="13"/>
              <w:shd w:val="clear" w:color="auto" w:fill="auto"/>
              <w:ind w:left="2260"/>
              <w:rPr>
                <w:lang w:eastAsia="ja-JP"/>
              </w:rPr>
            </w:pPr>
            <w:r>
              <w:rPr>
                <w:lang w:eastAsia="ja-JP"/>
              </w:rPr>
              <w:t>↓該当する業種を選び、番号を記入</w:t>
            </w:r>
          </w:p>
        </w:tc>
      </w:tr>
      <w:tr w:rsidR="00E725A7" w14:paraId="3982C463" w14:textId="77777777" w:rsidTr="00E725A7">
        <w:trPr>
          <w:trHeight w:hRule="exact" w:val="48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8E9F9" w14:textId="77777777" w:rsidR="00E725A7" w:rsidRDefault="00E725A7" w:rsidP="00E725A7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業　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4C123" w14:textId="77777777" w:rsidR="00E725A7" w:rsidRDefault="00E725A7" w:rsidP="00E725A7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 w:eastAsia="ja-JP" w:bidi="ja-JP"/>
              </w:rPr>
              <w:t>番号</w:t>
            </w:r>
          </w:p>
        </w:tc>
        <w:tc>
          <w:tcPr>
            <w:tcW w:w="7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220BA" w14:textId="77777777" w:rsidR="00E725A7" w:rsidRDefault="00E725A7" w:rsidP="00E725A7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lang w:eastAsia="ja-JP"/>
              </w:rPr>
              <w:t>１.建設業　　　　　　　２.製造業　　　　　　　　３.電気・ガス・熱供給・水道業</w:t>
            </w:r>
          </w:p>
          <w:p w14:paraId="52AE3E36" w14:textId="77777777" w:rsidR="00E725A7" w:rsidRDefault="00E725A7" w:rsidP="00E725A7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lang w:eastAsia="ja-JP"/>
              </w:rPr>
              <w:t>４.情報通信業　　　　　５.運輸業　　　　　　　　６.卸売・小売業</w:t>
            </w:r>
          </w:p>
          <w:p w14:paraId="019571C4" w14:textId="77777777" w:rsidR="00E725A7" w:rsidRDefault="00E725A7" w:rsidP="00E725A7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lang w:eastAsia="ja-JP"/>
              </w:rPr>
              <w:t>７.金融・保険業　　　　８.不動産業　　　　　　　９.飲食・宿泊業</w:t>
            </w:r>
          </w:p>
          <w:p w14:paraId="5D3A1F01" w14:textId="77777777" w:rsidR="00E725A7" w:rsidRDefault="00E725A7" w:rsidP="00E725A7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10.</w:t>
            </w:r>
            <w:r>
              <w:rPr>
                <w:lang w:eastAsia="ja-JP"/>
              </w:rPr>
              <w:t xml:space="preserve">医療・福祉　　　　　</w:t>
            </w:r>
            <w:r>
              <w:rPr>
                <w:rFonts w:ascii="Arial" w:eastAsia="Arial" w:hAnsi="Arial" w:cs="Arial"/>
                <w:lang w:eastAsia="ja-JP"/>
              </w:rPr>
              <w:t>11.</w:t>
            </w:r>
            <w:r>
              <w:rPr>
                <w:lang w:eastAsia="ja-JP"/>
              </w:rPr>
              <w:t xml:space="preserve">教育・学習支援業　　　</w:t>
            </w:r>
            <w:r>
              <w:rPr>
                <w:rFonts w:ascii="Arial" w:eastAsia="Arial" w:hAnsi="Arial" w:cs="Arial"/>
                <w:lang w:eastAsia="ja-JP"/>
              </w:rPr>
              <w:t>12.</w:t>
            </w:r>
            <w:r>
              <w:rPr>
                <w:lang w:eastAsia="ja-JP"/>
              </w:rPr>
              <w:t>複合サービス(協同組合)</w:t>
            </w:r>
          </w:p>
          <w:p w14:paraId="19C4490D" w14:textId="77777777" w:rsidR="00E725A7" w:rsidRDefault="00E725A7" w:rsidP="00E725A7">
            <w:pPr>
              <w:pStyle w:val="13"/>
              <w:shd w:val="clear" w:color="auto" w:fill="auto"/>
              <w:rPr>
                <w:lang w:eastAsia="ja-JP"/>
              </w:rPr>
            </w:pPr>
            <w:r>
              <w:rPr>
                <w:rFonts w:ascii="Arial" w:eastAsia="Arial" w:hAnsi="Arial" w:cs="Arial"/>
                <w:lang w:eastAsia="ja-JP"/>
              </w:rPr>
              <w:t>13.</w:t>
            </w:r>
            <w:r>
              <w:rPr>
                <w:lang w:eastAsia="ja-JP"/>
              </w:rPr>
              <w:t xml:space="preserve">サービス業(専門・生活関連・事業サービス業)　</w:t>
            </w:r>
            <w:r>
              <w:rPr>
                <w:rFonts w:ascii="Arial" w:eastAsia="Arial" w:hAnsi="Arial" w:cs="Arial"/>
                <w:lang w:eastAsia="ja-JP"/>
              </w:rPr>
              <w:t>14.</w:t>
            </w:r>
            <w:r>
              <w:rPr>
                <w:lang w:eastAsia="ja-JP"/>
              </w:rPr>
              <w:t>その他</w:t>
            </w:r>
          </w:p>
          <w:p w14:paraId="1A3334F1" w14:textId="77777777" w:rsidR="00E725A7" w:rsidRDefault="00E725A7" w:rsidP="00E725A7">
            <w:pPr>
              <w:pStyle w:val="13"/>
              <w:shd w:val="clear" w:color="auto" w:fill="auto"/>
            </w:pPr>
            <w:r>
              <w:rPr>
                <w:rFonts w:ascii="Arial" w:eastAsia="Arial" w:hAnsi="Arial" w:cs="Arial"/>
                <w:lang w:val="ja-JP" w:eastAsia="ja-JP" w:bidi="ja-JP"/>
              </w:rPr>
              <w:t>15.</w:t>
            </w:r>
            <w:r>
              <w:rPr>
                <w:lang w:val="ja-JP" w:eastAsia="ja-JP" w:bidi="ja-JP"/>
              </w:rPr>
              <w:t>団体</w:t>
            </w:r>
          </w:p>
        </w:tc>
      </w:tr>
      <w:tr w:rsidR="00E725A7" w14:paraId="460C6122" w14:textId="77777777" w:rsidTr="00E725A7">
        <w:trPr>
          <w:trHeight w:hRule="exact" w:val="869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4E4B3" w14:textId="77777777" w:rsidR="00E725A7" w:rsidRDefault="00E725A7" w:rsidP="00E725A7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1EDB2" w14:textId="77777777" w:rsidR="00E725A7" w:rsidRPr="00E725A7" w:rsidRDefault="00E725A7" w:rsidP="00E725A7"/>
          <w:p w14:paraId="7EB6A5F4" w14:textId="31070931" w:rsidR="00E725A7" w:rsidRPr="00E725A7" w:rsidRDefault="00E725A7" w:rsidP="00E725A7">
            <w:pPr>
              <w:jc w:val="center"/>
            </w:pPr>
          </w:p>
        </w:tc>
        <w:tc>
          <w:tcPr>
            <w:tcW w:w="72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764E" w14:textId="77777777" w:rsidR="00E725A7" w:rsidRDefault="00E725A7" w:rsidP="00E725A7"/>
        </w:tc>
      </w:tr>
      <w:tr w:rsidR="00E725A7" w14:paraId="337061C0" w14:textId="77777777" w:rsidTr="00E725A7">
        <w:trPr>
          <w:trHeight w:hRule="exact" w:val="101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7242D" w14:textId="77777777" w:rsidR="00E725A7" w:rsidRDefault="00E725A7" w:rsidP="00E725A7">
            <w:pPr>
              <w:pStyle w:val="13"/>
              <w:shd w:val="clear" w:color="auto" w:fill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ja-JP" w:eastAsia="ja-JP" w:bidi="ja-JP"/>
              </w:rPr>
              <w:t>事業内容</w:t>
            </w:r>
          </w:p>
          <w:p w14:paraId="1B33AF7C" w14:textId="77777777" w:rsidR="00E725A7" w:rsidRDefault="00E725A7" w:rsidP="00E725A7">
            <w:pPr>
              <w:pStyle w:val="13"/>
              <w:shd w:val="clear" w:color="auto" w:fill="auto"/>
              <w:rPr>
                <w:sz w:val="15"/>
                <w:szCs w:val="15"/>
                <w:lang w:eastAsia="ja-JP"/>
              </w:rPr>
            </w:pPr>
            <w:r>
              <w:rPr>
                <w:sz w:val="15"/>
                <w:szCs w:val="15"/>
                <w:lang w:val="ja-JP" w:eastAsia="ja-JP" w:bidi="ja-JP"/>
              </w:rPr>
              <w:t>(具体的にお書きください)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FF96C" w14:textId="725F9EB3" w:rsidR="00E725A7" w:rsidRPr="00E725A7" w:rsidRDefault="00E725A7" w:rsidP="004C5E0A">
            <w:pPr>
              <w:rPr>
                <w:sz w:val="20"/>
                <w:szCs w:val="20"/>
                <w:lang w:eastAsia="ja-JP"/>
              </w:rPr>
            </w:pPr>
          </w:p>
        </w:tc>
      </w:tr>
      <w:tr w:rsidR="00E725A7" w14:paraId="2C49BF9A" w14:textId="77777777" w:rsidTr="00E725A7">
        <w:trPr>
          <w:trHeight w:hRule="exact" w:val="54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2E175" w14:textId="77777777" w:rsidR="00E725A7" w:rsidRPr="00E838EA" w:rsidRDefault="00E725A7" w:rsidP="00E725A7">
            <w:pPr>
              <w:pStyle w:val="13"/>
              <w:shd w:val="clear" w:color="auto" w:fill="auto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ja-JP" w:eastAsia="ja-JP" w:bidi="ja-JP"/>
              </w:rPr>
              <w:t>従業員数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0361F" w14:textId="04615638" w:rsidR="00E725A7" w:rsidRDefault="00E725A7" w:rsidP="004C5E0A">
            <w:pPr>
              <w:pStyle w:val="13"/>
              <w:shd w:val="clear" w:color="auto" w:fill="auto"/>
              <w:ind w:right="1000"/>
              <w:jc w:val="right"/>
              <w:rPr>
                <w:sz w:val="20"/>
                <w:szCs w:val="20"/>
                <w:lang w:eastAsia="ja-JP"/>
              </w:rPr>
            </w:pPr>
            <w:r w:rsidRPr="00E725A7">
              <w:rPr>
                <w:rFonts w:cs="Arial"/>
                <w:color w:val="202124"/>
                <w:sz w:val="20"/>
                <w:szCs w:val="20"/>
                <w:shd w:val="clear" w:color="auto" w:fill="FFFFFF"/>
                <w:lang w:eastAsia="ja-JP"/>
              </w:rPr>
              <w:t>名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1D67" w14:textId="77777777" w:rsidR="00E725A7" w:rsidRDefault="00E725A7" w:rsidP="00E725A7">
            <w:pPr>
              <w:pStyle w:val="13"/>
              <w:shd w:val="clear" w:color="auto" w:fill="auto"/>
              <w:ind w:right="180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ja-JP" w:eastAsia="ja-JP" w:bidi="ja-JP"/>
              </w:rPr>
              <w:t xml:space="preserve"> </w:t>
            </w:r>
          </w:p>
        </w:tc>
      </w:tr>
    </w:tbl>
    <w:p w14:paraId="24483FDA" w14:textId="77777777" w:rsidR="007A003A" w:rsidRDefault="002630B6" w:rsidP="00C65368">
      <w:pPr>
        <w:pStyle w:val="15"/>
        <w:shd w:val="clear" w:color="auto" w:fill="auto"/>
        <w:ind w:firstLineChars="1200" w:firstLine="2040"/>
        <w:rPr>
          <w:lang w:eastAsia="ja-JP"/>
        </w:rPr>
      </w:pPr>
      <w:r>
        <w:rPr>
          <w:lang w:eastAsia="ja-JP"/>
        </w:rPr>
        <w:t>↓該当する箇所に〇を記入</w:t>
      </w:r>
    </w:p>
    <w:tbl>
      <w:tblPr>
        <w:tblOverlap w:val="never"/>
        <w:tblW w:w="9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581"/>
        <w:gridCol w:w="7492"/>
      </w:tblGrid>
      <w:tr w:rsidR="007A003A" w14:paraId="1A6BC288" w14:textId="77777777" w:rsidTr="00E96EB3">
        <w:trPr>
          <w:trHeight w:hRule="exact" w:val="632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65DEC" w14:textId="77777777" w:rsidR="001B4824" w:rsidRPr="00B9433C" w:rsidRDefault="001B4824" w:rsidP="001B4824">
            <w:pPr>
              <w:pStyle w:val="13"/>
              <w:shd w:val="clear" w:color="auto" w:fill="auto"/>
              <w:jc w:val="center"/>
              <w:rPr>
                <w:sz w:val="20"/>
                <w:szCs w:val="20"/>
                <w:lang w:eastAsia="ja-JP"/>
              </w:rPr>
            </w:pPr>
            <w:r w:rsidRPr="00B9433C">
              <w:rPr>
                <w:sz w:val="20"/>
                <w:szCs w:val="20"/>
                <w:lang w:eastAsia="ja-JP"/>
              </w:rPr>
              <w:t xml:space="preserve">　</w:t>
            </w:r>
            <w:r w:rsidRPr="00B9433C">
              <w:rPr>
                <w:rFonts w:hint="eastAsia"/>
                <w:sz w:val="20"/>
                <w:szCs w:val="20"/>
                <w:lang w:eastAsia="ja-JP"/>
              </w:rPr>
              <w:t>企業サポーターの</w:t>
            </w:r>
          </w:p>
          <w:p w14:paraId="0F0DE467" w14:textId="77777777" w:rsidR="007A003A" w:rsidRPr="00B9433C" w:rsidRDefault="001B4824" w:rsidP="001B4824">
            <w:pPr>
              <w:pStyle w:val="13"/>
              <w:shd w:val="clear" w:color="auto" w:fill="auto"/>
              <w:jc w:val="center"/>
              <w:rPr>
                <w:sz w:val="20"/>
                <w:szCs w:val="20"/>
                <w:lang w:eastAsia="ja-JP"/>
              </w:rPr>
            </w:pPr>
            <w:r w:rsidRPr="00B9433C">
              <w:rPr>
                <w:rFonts w:hint="eastAsia"/>
                <w:sz w:val="20"/>
                <w:szCs w:val="20"/>
                <w:lang w:eastAsia="ja-JP"/>
              </w:rPr>
              <w:t>要件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09B5" w14:textId="3C5E5501" w:rsidR="00E725A7" w:rsidRPr="00B9433C" w:rsidRDefault="00E725A7" w:rsidP="00E725A7">
            <w:pPr>
              <w:rPr>
                <w:sz w:val="20"/>
                <w:szCs w:val="20"/>
                <w:lang w:eastAsia="ja-JP"/>
              </w:rPr>
            </w:pPr>
            <w:bookmarkStart w:id="3" w:name="_GoBack"/>
            <w:bookmarkEnd w:id="3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1768" w14:textId="77777777" w:rsidR="007A003A" w:rsidRPr="004F5DCD" w:rsidRDefault="000C5C2F" w:rsidP="000C5C2F">
            <w:pPr>
              <w:pStyle w:val="13"/>
              <w:shd w:val="clear" w:color="auto" w:fill="auto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val="ja-JP" w:eastAsia="ja-JP" w:bidi="ja-JP"/>
              </w:rPr>
              <w:t>（</w:t>
            </w:r>
            <w:r w:rsidR="00CA6ED9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１</w:t>
            </w:r>
            <w:r>
              <w:rPr>
                <w:rFonts w:hint="eastAsia"/>
                <w:sz w:val="16"/>
                <w:szCs w:val="16"/>
                <w:lang w:val="ja-JP" w:eastAsia="ja-JP" w:bidi="ja-JP"/>
              </w:rPr>
              <w:t>）</w:t>
            </w:r>
            <w:r w:rsidR="001B4824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金沢市内に店舗、事務所又は活動拠点がある</w:t>
            </w:r>
          </w:p>
        </w:tc>
      </w:tr>
      <w:tr w:rsidR="007A003A" w14:paraId="07E11450" w14:textId="77777777" w:rsidTr="00E96EB3">
        <w:trPr>
          <w:trHeight w:hRule="exact" w:val="556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129567" w14:textId="77777777" w:rsidR="007A003A" w:rsidRPr="00B9433C" w:rsidRDefault="007A00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5A85" w14:textId="09EFC8EE" w:rsidR="007A003A" w:rsidRPr="00CA6ED9" w:rsidRDefault="007A00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D7A7" w14:textId="6946E663" w:rsidR="00E96EB3" w:rsidRPr="00D16FE7" w:rsidRDefault="000C5C2F" w:rsidP="00E96EB3">
            <w:pPr>
              <w:pStyle w:val="13"/>
              <w:shd w:val="clear" w:color="auto" w:fill="auto"/>
              <w:rPr>
                <w:sz w:val="16"/>
                <w:szCs w:val="16"/>
                <w:lang w:val="ja-JP" w:eastAsia="ja-JP" w:bidi="ja-JP"/>
              </w:rPr>
            </w:pPr>
            <w:r>
              <w:rPr>
                <w:rFonts w:hint="eastAsia"/>
                <w:sz w:val="16"/>
                <w:szCs w:val="16"/>
                <w:lang w:val="ja-JP" w:eastAsia="ja-JP" w:bidi="ja-JP"/>
              </w:rPr>
              <w:t>（</w:t>
            </w:r>
            <w:r w:rsidR="00CA6ED9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２</w:t>
            </w:r>
            <w:r>
              <w:rPr>
                <w:rFonts w:hint="eastAsia"/>
                <w:sz w:val="16"/>
                <w:szCs w:val="16"/>
                <w:lang w:val="ja-JP" w:eastAsia="ja-JP" w:bidi="ja-JP"/>
              </w:rPr>
              <w:t>）</w:t>
            </w:r>
            <w:r w:rsidR="001B4824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子どもの生活を支援する活動を行っている団体に金銭、物品又は食材等を提供した実績がある</w:t>
            </w:r>
          </w:p>
        </w:tc>
      </w:tr>
      <w:tr w:rsidR="007A003A" w14:paraId="71ECC663" w14:textId="77777777" w:rsidTr="00CA6ED9">
        <w:trPr>
          <w:trHeight w:hRule="exact" w:val="684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4F117" w14:textId="77777777" w:rsidR="007A003A" w:rsidRPr="00B9433C" w:rsidRDefault="007A00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1E9C0" w14:textId="4EFC0377" w:rsidR="007A003A" w:rsidRPr="00CA6ED9" w:rsidRDefault="007A003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6841" w14:textId="77777777" w:rsidR="000C5C2F" w:rsidRDefault="000C5C2F" w:rsidP="000C5C2F">
            <w:pPr>
              <w:pStyle w:val="13"/>
              <w:shd w:val="clear" w:color="auto" w:fill="auto"/>
              <w:rPr>
                <w:sz w:val="16"/>
                <w:szCs w:val="16"/>
                <w:lang w:val="ja-JP" w:eastAsia="ja-JP" w:bidi="ja-JP"/>
              </w:rPr>
            </w:pPr>
            <w:r>
              <w:rPr>
                <w:rFonts w:hint="eastAsia"/>
                <w:sz w:val="16"/>
                <w:szCs w:val="16"/>
                <w:lang w:val="ja-JP" w:eastAsia="ja-JP" w:bidi="ja-JP"/>
              </w:rPr>
              <w:t>（</w:t>
            </w:r>
            <w:r w:rsidR="00CA6ED9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３</w:t>
            </w:r>
            <w:r>
              <w:rPr>
                <w:rFonts w:hint="eastAsia"/>
                <w:sz w:val="16"/>
                <w:szCs w:val="16"/>
                <w:lang w:val="ja-JP" w:eastAsia="ja-JP" w:bidi="ja-JP"/>
              </w:rPr>
              <w:t>）</w:t>
            </w:r>
            <w:r w:rsidR="001B4824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金沢こども応援ネットワークに参加した団体に対し、継続的に金銭、物品、食材等の提供又は</w:t>
            </w:r>
          </w:p>
          <w:p w14:paraId="076968F9" w14:textId="77777777" w:rsidR="007A003A" w:rsidRPr="004F5DCD" w:rsidRDefault="001B4824" w:rsidP="000C5C2F">
            <w:pPr>
              <w:pStyle w:val="13"/>
              <w:shd w:val="clear" w:color="auto" w:fill="auto"/>
              <w:ind w:firstLineChars="200" w:firstLine="320"/>
              <w:rPr>
                <w:sz w:val="16"/>
                <w:szCs w:val="16"/>
                <w:lang w:eastAsia="ja-JP"/>
              </w:rPr>
            </w:pPr>
            <w:r w:rsidRPr="004F5DCD">
              <w:rPr>
                <w:rFonts w:hint="eastAsia"/>
                <w:sz w:val="16"/>
                <w:szCs w:val="16"/>
                <w:lang w:val="ja-JP" w:eastAsia="ja-JP" w:bidi="ja-JP"/>
              </w:rPr>
              <w:t>活動</w:t>
            </w:r>
            <w:r w:rsidR="0083595D" w:rsidRPr="004F5DCD">
              <w:rPr>
                <w:rFonts w:hint="eastAsia"/>
                <w:sz w:val="16"/>
                <w:szCs w:val="16"/>
                <w:lang w:val="ja-JP" w:eastAsia="ja-JP" w:bidi="ja-JP"/>
              </w:rPr>
              <w:t>場所の提供ができる</w:t>
            </w:r>
          </w:p>
        </w:tc>
      </w:tr>
    </w:tbl>
    <w:p w14:paraId="2383AB11" w14:textId="77777777" w:rsidR="00C2544C" w:rsidRDefault="00C2544C" w:rsidP="00C2544C">
      <w:pPr>
        <w:pStyle w:val="15"/>
        <w:shd w:val="clear" w:color="auto" w:fill="auto"/>
        <w:rPr>
          <w:color w:val="auto"/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411"/>
        <w:gridCol w:w="2822"/>
        <w:gridCol w:w="1008"/>
        <w:gridCol w:w="2832"/>
      </w:tblGrid>
      <w:tr w:rsidR="00C2544C" w14:paraId="2C4540B2" w14:textId="77777777" w:rsidTr="00C2544C">
        <w:trPr>
          <w:trHeight w:hRule="exact" w:val="917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46829F" w14:textId="77777777" w:rsidR="00C2544C" w:rsidRDefault="00C2544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ja-JP" w:eastAsia="ja-JP" w:bidi="ja-JP"/>
              </w:rPr>
              <w:t>担 当 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DC043" w14:textId="77777777" w:rsidR="00C2544C" w:rsidRDefault="00CA6ED9" w:rsidP="00AB3148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ja-JP" w:eastAsia="ja-JP" w:bidi="ja-JP"/>
              </w:rPr>
              <w:t>部署名</w:t>
            </w:r>
            <w:r w:rsidR="00C2544C">
              <w:rPr>
                <w:rFonts w:hint="eastAsia"/>
                <w:sz w:val="20"/>
                <w:szCs w:val="20"/>
                <w:lang w:val="ja-JP" w:eastAsia="ja-JP" w:bidi="ja-JP"/>
              </w:rPr>
              <w:t>・職名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DC473" w14:textId="55CA1511" w:rsidR="00C2544C" w:rsidRPr="00E725A7" w:rsidRDefault="00C2544C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5B95B483" w14:textId="71EC2B00" w:rsidR="00E725A7" w:rsidRDefault="00E725A7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AEE31" w14:textId="77777777" w:rsidR="00C2544C" w:rsidRDefault="00C2544C">
            <w:pPr>
              <w:pStyle w:val="13"/>
              <w:shd w:val="clear" w:color="auto" w:fill="auto"/>
              <w:spacing w:after="40"/>
              <w:jc w:val="center"/>
            </w:pPr>
            <w:r>
              <w:rPr>
                <w:rFonts w:hint="eastAsia"/>
                <w:lang w:val="ja-JP" w:eastAsia="ja-JP" w:bidi="ja-JP"/>
              </w:rPr>
              <w:t>(ふりがな)</w:t>
            </w:r>
          </w:p>
          <w:p w14:paraId="04D09729" w14:textId="77777777" w:rsidR="00C2544C" w:rsidRDefault="00C2544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ja-JP" w:eastAsia="ja-JP" w:bidi="ja-JP"/>
              </w:rPr>
              <w:t>氏名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4C3EA1" w14:textId="77777777" w:rsidR="00C2544C" w:rsidRDefault="00C2544C">
            <w:pPr>
              <w:rPr>
                <w:sz w:val="10"/>
                <w:szCs w:val="10"/>
                <w:lang w:eastAsia="ja-JP"/>
              </w:rPr>
            </w:pPr>
          </w:p>
          <w:p w14:paraId="0658CF1B" w14:textId="77777777" w:rsidR="00E725A7" w:rsidRDefault="00E725A7">
            <w:pPr>
              <w:rPr>
                <w:rFonts w:ascii="ＭＳ 明朝" w:eastAsia="ＭＳ 明朝" w:hAnsi="ＭＳ 明朝" w:cs="ＭＳ 明朝"/>
                <w:sz w:val="10"/>
                <w:szCs w:val="10"/>
                <w:lang w:eastAsia="ja-JP"/>
              </w:rPr>
            </w:pPr>
          </w:p>
          <w:p w14:paraId="5143ACB3" w14:textId="62FC2E49" w:rsidR="00E725A7" w:rsidRPr="004C5E0A" w:rsidRDefault="00E725A7" w:rsidP="004C5E0A">
            <w:pPr>
              <w:ind w:firstLineChars="200" w:firstLine="200"/>
              <w:rPr>
                <w:rFonts w:eastAsiaTheme="minorEastAsia" w:hint="eastAsia"/>
                <w:sz w:val="10"/>
                <w:szCs w:val="10"/>
                <w:lang w:eastAsia="ja-JP"/>
              </w:rPr>
            </w:pPr>
          </w:p>
        </w:tc>
      </w:tr>
      <w:tr w:rsidR="00C2544C" w14:paraId="05E568A1" w14:textId="77777777" w:rsidTr="00C2544C">
        <w:trPr>
          <w:trHeight w:hRule="exact" w:val="614"/>
          <w:jc w:val="center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FB531" w14:textId="77777777" w:rsidR="00C2544C" w:rsidRDefault="00C2544C">
            <w:pPr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671268" w14:textId="77777777" w:rsidR="00C2544C" w:rsidRDefault="00C2544C" w:rsidP="00AB3148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E-mail(</w:t>
            </w:r>
            <w:r>
              <w:rPr>
                <w:rFonts w:hint="eastAsia"/>
                <w:sz w:val="20"/>
                <w:szCs w:val="20"/>
              </w:rPr>
              <w:t>必須)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005D3B" w14:textId="77777777" w:rsidR="00C2544C" w:rsidRPr="00C04108" w:rsidRDefault="00C2544C">
            <w:pPr>
              <w:rPr>
                <w:sz w:val="18"/>
                <w:szCs w:val="18"/>
              </w:rPr>
            </w:pPr>
          </w:p>
          <w:p w14:paraId="6B3A187D" w14:textId="353075A4" w:rsidR="00E725A7" w:rsidRPr="00C04108" w:rsidRDefault="00E725A7" w:rsidP="00E725A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CA653A" w14:textId="77777777" w:rsidR="00C2544C" w:rsidRDefault="00C2544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ja-JP" w:eastAsia="ja-JP" w:bidi="ja-JP"/>
              </w:rPr>
              <w:t>電話</w:t>
            </w:r>
          </w:p>
          <w:p w14:paraId="259A389D" w14:textId="77777777" w:rsidR="00C2544C" w:rsidRDefault="00C2544C">
            <w:pPr>
              <w:pStyle w:val="1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ja-JP" w:eastAsia="ja-JP" w:bidi="ja-JP"/>
              </w:rPr>
              <w:t>(直通)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35B2" w14:textId="77777777" w:rsidR="00C04108" w:rsidRPr="00C04108" w:rsidRDefault="00C0410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AB102" w14:textId="17361C2E" w:rsidR="00C04108" w:rsidRPr="00C04108" w:rsidRDefault="00C04108" w:rsidP="00C04108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</w:tbl>
    <w:p w14:paraId="4CEBA63B" w14:textId="77777777" w:rsidR="00C2544C" w:rsidRDefault="00C2544C" w:rsidP="00C2544C">
      <w:pPr>
        <w:spacing w:after="159" w:line="1" w:lineRule="exact"/>
      </w:pPr>
    </w:p>
    <w:p w14:paraId="0754F2B0" w14:textId="77777777" w:rsidR="002630B6" w:rsidRDefault="002630B6"/>
    <w:p w14:paraId="60EF07D4" w14:textId="77777777" w:rsidR="003707E9" w:rsidRDefault="00B9433C" w:rsidP="003707E9">
      <w:pPr>
        <w:ind w:firstLineChars="200" w:firstLine="4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金沢こども応援ネットワーク</w:t>
      </w:r>
      <w:r w:rsidR="00A66E1C"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に参加する団体や市民に対し、企業サポーターの一覧を配布する場合、</w:t>
      </w:r>
    </w:p>
    <w:p w14:paraId="4D0C2B34" w14:textId="77777777" w:rsidR="00A66E1C" w:rsidRPr="003707E9" w:rsidRDefault="00A66E1C" w:rsidP="003707E9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企業名の掲載は可能ですか（いずれかに〇）</w:t>
      </w:r>
      <w:r w:rsidR="00615599"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66E245E7" w14:textId="5E46C291" w:rsidR="00B9433C" w:rsidRPr="003707E9" w:rsidRDefault="00A66E1C" w:rsidP="00A66E1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（　</w:t>
      </w:r>
      <w:r w:rsidR="004C5E0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）可能　・　（　　　）不可</w:t>
      </w:r>
    </w:p>
    <w:p w14:paraId="11A08ADC" w14:textId="77777777" w:rsidR="00A66E1C" w:rsidRPr="003707E9" w:rsidRDefault="00A66E1C" w:rsidP="00A66E1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6FBC887" w14:textId="77777777" w:rsidR="00A66E1C" w:rsidRPr="003707E9" w:rsidRDefault="00A66E1C" w:rsidP="00A66E1C">
      <w:pPr>
        <w:ind w:firstLineChars="200" w:firstLine="4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※代表者</w:t>
      </w:r>
      <w:r w:rsidR="00C25B1C"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名</w:t>
      </w:r>
      <w:r w:rsidRPr="003707E9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・所在地等に変更が生じた場合は、速やかに事務局までお知らせください。</w:t>
      </w:r>
    </w:p>
    <w:sectPr w:rsidR="00A66E1C" w:rsidRPr="003707E9">
      <w:pgSz w:w="11900" w:h="16840"/>
      <w:pgMar w:top="1047" w:right="1006" w:bottom="818" w:left="996" w:header="619" w:footer="3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4408" w14:textId="77777777" w:rsidR="00FA1F4B" w:rsidRDefault="00FA1F4B">
      <w:r>
        <w:separator/>
      </w:r>
    </w:p>
  </w:endnote>
  <w:endnote w:type="continuationSeparator" w:id="0">
    <w:p w14:paraId="2AA1978B" w14:textId="77777777" w:rsidR="00FA1F4B" w:rsidRDefault="00FA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436A" w14:textId="77777777" w:rsidR="00FA1F4B" w:rsidRDefault="00FA1F4B"/>
  </w:footnote>
  <w:footnote w:type="continuationSeparator" w:id="0">
    <w:p w14:paraId="75F00DE9" w14:textId="77777777" w:rsidR="00FA1F4B" w:rsidRDefault="00FA1F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A"/>
    <w:rsid w:val="00084C44"/>
    <w:rsid w:val="00095A72"/>
    <w:rsid w:val="000C5C2F"/>
    <w:rsid w:val="00100F85"/>
    <w:rsid w:val="001B4824"/>
    <w:rsid w:val="001D24FC"/>
    <w:rsid w:val="002630B6"/>
    <w:rsid w:val="003707E9"/>
    <w:rsid w:val="00395849"/>
    <w:rsid w:val="004C5E0A"/>
    <w:rsid w:val="004F5DCD"/>
    <w:rsid w:val="00555C60"/>
    <w:rsid w:val="005C119C"/>
    <w:rsid w:val="00615599"/>
    <w:rsid w:val="007408A0"/>
    <w:rsid w:val="00742F1C"/>
    <w:rsid w:val="00760341"/>
    <w:rsid w:val="007A003A"/>
    <w:rsid w:val="007B58EA"/>
    <w:rsid w:val="00804A84"/>
    <w:rsid w:val="0083595D"/>
    <w:rsid w:val="00876CD3"/>
    <w:rsid w:val="00943C79"/>
    <w:rsid w:val="00A66E1C"/>
    <w:rsid w:val="00AB3148"/>
    <w:rsid w:val="00B534D2"/>
    <w:rsid w:val="00B9433C"/>
    <w:rsid w:val="00BC7301"/>
    <w:rsid w:val="00BD49FF"/>
    <w:rsid w:val="00C04108"/>
    <w:rsid w:val="00C050E0"/>
    <w:rsid w:val="00C2544C"/>
    <w:rsid w:val="00C25B1C"/>
    <w:rsid w:val="00C65368"/>
    <w:rsid w:val="00CA6ED9"/>
    <w:rsid w:val="00CB1958"/>
    <w:rsid w:val="00CC1454"/>
    <w:rsid w:val="00CD5973"/>
    <w:rsid w:val="00D16FE7"/>
    <w:rsid w:val="00D32D3A"/>
    <w:rsid w:val="00DC5BC6"/>
    <w:rsid w:val="00E2375E"/>
    <w:rsid w:val="00E725A7"/>
    <w:rsid w:val="00E838EA"/>
    <w:rsid w:val="00E96EB3"/>
    <w:rsid w:val="00EE252C"/>
    <w:rsid w:val="00FA1F4B"/>
    <w:rsid w:val="00FD101C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94EB8"/>
  <w15:docId w15:val="{CB0EA519-5270-4272-AA4A-2CEA5C7D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0"/>
      <w:szCs w:val="30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テーブルのキャプション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00"/>
      <w:ind w:firstLine="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00"/>
      <w:jc w:val="center"/>
      <w:outlineLvl w:val="0"/>
    </w:pPr>
    <w:rPr>
      <w:rFonts w:ascii="ＭＳ 明朝" w:eastAsia="ＭＳ 明朝" w:hAnsi="ＭＳ 明朝" w:cs="ＭＳ 明朝"/>
      <w:sz w:val="30"/>
      <w:szCs w:val="30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500"/>
      <w:ind w:left="220" w:firstLine="20"/>
      <w:outlineLvl w:val="1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17"/>
      <w:szCs w:val="17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ＭＳ 明朝" w:eastAsia="ＭＳ 明朝" w:hAnsi="ＭＳ 明朝" w:cs="ＭＳ 明朝"/>
      <w:sz w:val="17"/>
      <w:szCs w:val="17"/>
    </w:rPr>
  </w:style>
  <w:style w:type="character" w:customStyle="1" w:styleId="w8qarf">
    <w:name w:val="w8qarf"/>
    <w:basedOn w:val="a0"/>
    <w:rsid w:val="00E725A7"/>
  </w:style>
  <w:style w:type="character" w:customStyle="1" w:styleId="lrzxr">
    <w:name w:val="lrzxr"/>
    <w:basedOn w:val="a0"/>
    <w:rsid w:val="00E725A7"/>
  </w:style>
  <w:style w:type="character" w:styleId="a3">
    <w:name w:val="Hyperlink"/>
    <w:basedOn w:val="a0"/>
    <w:uiPriority w:val="99"/>
    <w:semiHidden/>
    <w:unhideWhenUsed/>
    <w:rsid w:val="00E7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2023-05-18T23:15:00Z</dcterms:created>
  <dcterms:modified xsi:type="dcterms:W3CDTF">2023-06-06T04:53:00Z</dcterms:modified>
</cp:coreProperties>
</file>