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D2CC" w14:textId="77777777" w:rsidR="009C6325" w:rsidRPr="006C3AB9" w:rsidRDefault="009C6325" w:rsidP="009C632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C3AB9">
        <w:rPr>
          <w:rFonts w:ascii="ＭＳ ゴシック" w:eastAsia="ＭＳ ゴシック" w:hAnsi="ＭＳ ゴシック" w:hint="eastAsia"/>
          <w:sz w:val="28"/>
          <w:szCs w:val="24"/>
        </w:rPr>
        <w:t>「環境出前講座」開催申込書</w:t>
      </w:r>
    </w:p>
    <w:p w14:paraId="2AAAAA1D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</w:p>
    <w:p w14:paraId="704CD161" w14:textId="77777777" w:rsidR="009C6325" w:rsidRDefault="00B57C56" w:rsidP="009C632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9C6325" w:rsidRPr="006C3AB9">
        <w:rPr>
          <w:rFonts w:ascii="ＭＳ ゴシック" w:eastAsia="ＭＳ ゴシック" w:hAnsi="ＭＳ ゴシック" w:hint="eastAsia"/>
          <w:sz w:val="22"/>
          <w:szCs w:val="24"/>
        </w:rPr>
        <w:t xml:space="preserve">　　年　　月　　日</w:t>
      </w:r>
    </w:p>
    <w:p w14:paraId="4E0974F1" w14:textId="77777777" w:rsidR="009C6325" w:rsidRPr="00A04608" w:rsidRDefault="009C6325" w:rsidP="009C6325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5BD82162" w14:textId="77777777" w:rsidR="009C6325" w:rsidRDefault="009C6325" w:rsidP="009C6325">
      <w:pPr>
        <w:ind w:left="396"/>
        <w:rPr>
          <w:rFonts w:ascii="ＭＳ ゴシック" w:eastAsia="ＭＳ ゴシック" w:hAnsi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（あて先）金沢市長</w:t>
      </w:r>
    </w:p>
    <w:p w14:paraId="0D8592A8" w14:textId="77777777" w:rsidR="009C6325" w:rsidRPr="006C3AB9" w:rsidRDefault="009C6325" w:rsidP="009C6325">
      <w:pPr>
        <w:ind w:left="396"/>
        <w:rPr>
          <w:rFonts w:ascii="ＭＳ ゴシック" w:eastAsia="ＭＳ ゴシック" w:hAnsi="ＭＳ ゴシック"/>
          <w:sz w:val="22"/>
          <w:szCs w:val="24"/>
        </w:rPr>
      </w:pPr>
    </w:p>
    <w:p w14:paraId="5857F9A4" w14:textId="77777777" w:rsidR="009C6325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団体住所　　　　　　　　　　　　　</w:t>
      </w:r>
    </w:p>
    <w:p w14:paraId="4210F4C6" w14:textId="77777777" w:rsidR="009C6325" w:rsidRPr="006C3AB9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団体名称　　　　　　　　　　　　　</w:t>
      </w:r>
    </w:p>
    <w:p w14:paraId="1F8B34DC" w14:textId="77777777" w:rsidR="009C6325" w:rsidRPr="006C3AB9" w:rsidRDefault="009C6325" w:rsidP="009C6325">
      <w:pPr>
        <w:wordWrap w:val="0"/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>代表者</w:t>
      </w:r>
      <w:r w:rsidRPr="006C3AB9">
        <w:rPr>
          <w:rFonts w:ascii="ＭＳ ゴシック" w:eastAsia="ＭＳ ゴシック" w:hAnsi="ＭＳ ゴシック" w:hint="eastAsia"/>
          <w:sz w:val="22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</w:t>
      </w:r>
    </w:p>
    <w:p w14:paraId="3A77A919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</w:p>
    <w:p w14:paraId="1B9F015F" w14:textId="77777777" w:rsidR="009C6325" w:rsidRPr="006C3AB9" w:rsidRDefault="009C6325" w:rsidP="009C6325">
      <w:pPr>
        <w:rPr>
          <w:rFonts w:ascii="ＭＳ ゴシック" w:eastAsia="ＭＳ ゴシック" w:hAnsi="ＭＳ ゴシック"/>
          <w:sz w:val="22"/>
          <w:szCs w:val="24"/>
        </w:rPr>
      </w:pPr>
      <w:r w:rsidRPr="006C3AB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下記のとおり</w:t>
      </w:r>
      <w:r w:rsidRPr="006C3AB9">
        <w:rPr>
          <w:rFonts w:ascii="ＭＳ ゴシック" w:eastAsia="ＭＳ ゴシック" w:hAnsi="ＭＳ ゴシック" w:hint="eastAsia"/>
          <w:sz w:val="22"/>
          <w:szCs w:val="24"/>
        </w:rPr>
        <w:t>出前講座の開催を申し込みます。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6214"/>
      </w:tblGrid>
      <w:tr w:rsidR="009C6325" w:rsidRPr="006C3AB9" w14:paraId="07E2FA8A" w14:textId="77777777" w:rsidTr="00980F5E">
        <w:trPr>
          <w:cantSplit/>
          <w:trHeight w:val="712"/>
          <w:jc w:val="center"/>
        </w:trPr>
        <w:tc>
          <w:tcPr>
            <w:tcW w:w="2247" w:type="dxa"/>
            <w:vAlign w:val="center"/>
          </w:tcPr>
          <w:p w14:paraId="3E045275" w14:textId="77777777" w:rsidR="009C6325" w:rsidRPr="006C3AB9" w:rsidRDefault="009C6873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当日の会合の名称</w:t>
            </w:r>
          </w:p>
        </w:tc>
        <w:tc>
          <w:tcPr>
            <w:tcW w:w="6214" w:type="dxa"/>
            <w:vAlign w:val="center"/>
          </w:tcPr>
          <w:p w14:paraId="46DC2E24" w14:textId="77777777" w:rsidR="009C6325" w:rsidRPr="006C3AB9" w:rsidRDefault="009C6325" w:rsidP="00980F5E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26001B66" w14:textId="77777777" w:rsidTr="00980F5E">
        <w:trPr>
          <w:cantSplit/>
          <w:trHeight w:val="712"/>
          <w:jc w:val="center"/>
        </w:trPr>
        <w:tc>
          <w:tcPr>
            <w:tcW w:w="2247" w:type="dxa"/>
            <w:vAlign w:val="center"/>
          </w:tcPr>
          <w:p w14:paraId="29B24358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 催 日</w:t>
            </w:r>
          </w:p>
        </w:tc>
        <w:tc>
          <w:tcPr>
            <w:tcW w:w="6214" w:type="dxa"/>
            <w:vAlign w:val="center"/>
          </w:tcPr>
          <w:p w14:paraId="36CE5E30" w14:textId="77777777" w:rsidR="009C6325" w:rsidRPr="006C3AB9" w:rsidRDefault="00520AFA" w:rsidP="00AF5A73">
            <w:pPr>
              <w:spacing w:line="48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令和　　　年　　　月　　　</w:t>
            </w:r>
            <w:r w:rsidR="009C6325"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日（　　）　　</w:t>
            </w:r>
          </w:p>
        </w:tc>
      </w:tr>
      <w:tr w:rsidR="009C6325" w:rsidRPr="006C3AB9" w14:paraId="69272EDA" w14:textId="77777777" w:rsidTr="00980F5E">
        <w:trPr>
          <w:cantSplit/>
          <w:trHeight w:val="895"/>
          <w:jc w:val="center"/>
        </w:trPr>
        <w:tc>
          <w:tcPr>
            <w:tcW w:w="2247" w:type="dxa"/>
            <w:vAlign w:val="center"/>
          </w:tcPr>
          <w:p w14:paraId="6D27E83A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開催時間</w:t>
            </w:r>
          </w:p>
        </w:tc>
        <w:tc>
          <w:tcPr>
            <w:tcW w:w="6214" w:type="dxa"/>
            <w:vAlign w:val="center"/>
          </w:tcPr>
          <w:p w14:paraId="2F04E08C" w14:textId="77777777" w:rsidR="009C6325" w:rsidRPr="006C3AB9" w:rsidRDefault="00520AFA" w:rsidP="00980F5E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9C6325">
              <w:rPr>
                <w:rFonts w:ascii="ＭＳ ゴシック" w:eastAsia="ＭＳ ゴシック" w:hAnsi="ＭＳ ゴシック" w:hint="eastAsia"/>
                <w:szCs w:val="24"/>
              </w:rPr>
              <w:t>時　　　　分　～　　　　　時　　　　分</w:t>
            </w:r>
          </w:p>
        </w:tc>
      </w:tr>
      <w:tr w:rsidR="009C6325" w:rsidRPr="006C3AB9" w14:paraId="502511AD" w14:textId="77777777" w:rsidTr="00980F5E">
        <w:trPr>
          <w:cantSplit/>
          <w:trHeight w:val="1095"/>
          <w:jc w:val="center"/>
        </w:trPr>
        <w:tc>
          <w:tcPr>
            <w:tcW w:w="2247" w:type="dxa"/>
            <w:vAlign w:val="center"/>
          </w:tcPr>
          <w:p w14:paraId="1F3D52CA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希望タイトル</w:t>
            </w:r>
          </w:p>
          <w:p w14:paraId="0E9DD0F3" w14:textId="77777777" w:rsidR="009C6325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※メニューリストを</w:t>
            </w:r>
          </w:p>
          <w:p w14:paraId="5765AB48" w14:textId="77777777" w:rsidR="009C6325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ご参照ください。</w:t>
            </w:r>
          </w:p>
          <w:p w14:paraId="7268BB0D" w14:textId="77777777" w:rsidR="009C6325" w:rsidRPr="006C3AB9" w:rsidRDefault="009C6325" w:rsidP="00980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14" w:type="dxa"/>
            <w:vAlign w:val="center"/>
          </w:tcPr>
          <w:p w14:paraId="36DCD005" w14:textId="77777777" w:rsidR="009C6325" w:rsidRPr="006C3AB9" w:rsidRDefault="009C6325" w:rsidP="00980F5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05860B00" w14:textId="77777777" w:rsidTr="00980F5E">
        <w:trPr>
          <w:cantSplit/>
          <w:trHeight w:val="705"/>
          <w:jc w:val="center"/>
        </w:trPr>
        <w:tc>
          <w:tcPr>
            <w:tcW w:w="2247" w:type="dxa"/>
            <w:vAlign w:val="center"/>
          </w:tcPr>
          <w:p w14:paraId="39240D17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開催場所</w:t>
            </w:r>
          </w:p>
        </w:tc>
        <w:tc>
          <w:tcPr>
            <w:tcW w:w="6214" w:type="dxa"/>
            <w:vAlign w:val="center"/>
          </w:tcPr>
          <w:p w14:paraId="3716ECC5" w14:textId="77777777" w:rsidR="009C6325" w:rsidRPr="006C3AB9" w:rsidRDefault="009C6325" w:rsidP="00980F5E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C6325" w:rsidRPr="006C3AB9" w14:paraId="5BA4683A" w14:textId="77777777" w:rsidTr="00980F5E">
        <w:trPr>
          <w:cantSplit/>
          <w:trHeight w:val="678"/>
          <w:jc w:val="center"/>
        </w:trPr>
        <w:tc>
          <w:tcPr>
            <w:tcW w:w="2247" w:type="dxa"/>
            <w:vAlign w:val="center"/>
          </w:tcPr>
          <w:p w14:paraId="0260B2C8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参加人数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（予定）</w:t>
            </w:r>
          </w:p>
        </w:tc>
        <w:tc>
          <w:tcPr>
            <w:tcW w:w="6214" w:type="dxa"/>
            <w:vAlign w:val="center"/>
          </w:tcPr>
          <w:p w14:paraId="52B74379" w14:textId="77777777" w:rsidR="009C6325" w:rsidRPr="006C3AB9" w:rsidRDefault="009C6325" w:rsidP="00980F5E">
            <w:pPr>
              <w:spacing w:line="480" w:lineRule="auto"/>
              <w:ind w:firstLineChars="900" w:firstLine="19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</w:tr>
      <w:tr w:rsidR="009C6325" w:rsidRPr="006C3AB9" w14:paraId="49137163" w14:textId="77777777" w:rsidTr="00980F5E">
        <w:trPr>
          <w:cantSplit/>
          <w:trHeight w:val="1393"/>
          <w:jc w:val="center"/>
        </w:trPr>
        <w:tc>
          <w:tcPr>
            <w:tcW w:w="2247" w:type="dxa"/>
            <w:vAlign w:val="center"/>
          </w:tcPr>
          <w:p w14:paraId="4D3F5FCC" w14:textId="77777777" w:rsidR="009C6325" w:rsidRPr="006C3AB9" w:rsidRDefault="009C6325" w:rsidP="00980F5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 絡 先</w:t>
            </w:r>
          </w:p>
        </w:tc>
        <w:tc>
          <w:tcPr>
            <w:tcW w:w="6214" w:type="dxa"/>
            <w:vAlign w:val="center"/>
          </w:tcPr>
          <w:p w14:paraId="30F7E36C" w14:textId="77777777" w:rsidR="002304A8" w:rsidRDefault="002304A8" w:rsidP="00980F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34AF013" w14:textId="1C13718D" w:rsidR="009C6325" w:rsidRPr="006C3AB9" w:rsidRDefault="009C6325" w:rsidP="00243660">
            <w:pPr>
              <w:ind w:firstLineChars="93" w:firstLine="2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所</w:t>
            </w:r>
          </w:p>
          <w:p w14:paraId="3CE8D003" w14:textId="77777777" w:rsidR="009C6325" w:rsidRPr="006C3AB9" w:rsidRDefault="009C6325" w:rsidP="00243660">
            <w:pPr>
              <w:ind w:firstLineChars="93" w:firstLine="2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  <w:p w14:paraId="52FBAC72" w14:textId="77777777" w:rsidR="002304A8" w:rsidRDefault="009C6325" w:rsidP="00243660">
            <w:pPr>
              <w:ind w:firstLineChars="93" w:firstLine="2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3A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ＴＥＬ</w:t>
            </w:r>
          </w:p>
          <w:p w14:paraId="752AD5AB" w14:textId="77777777" w:rsidR="002304A8" w:rsidRDefault="002304A8" w:rsidP="00243660">
            <w:pPr>
              <w:ind w:firstLineChars="93" w:firstLine="2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  <w:p w14:paraId="4A80C507" w14:textId="116BF1E0" w:rsidR="002304A8" w:rsidRPr="006C3AB9" w:rsidRDefault="002304A8" w:rsidP="002304A8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14:paraId="09F1C6A0" w14:textId="77777777" w:rsidR="009C6325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B5D8B92" w14:textId="77777777" w:rsidR="009C6325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2454" wp14:editId="176C156F">
                <wp:simplePos x="0" y="0"/>
                <wp:positionH relativeFrom="column">
                  <wp:posOffset>2909358</wp:posOffset>
                </wp:positionH>
                <wp:positionV relativeFrom="paragraph">
                  <wp:posOffset>86360</wp:posOffset>
                </wp:positionV>
                <wp:extent cx="2883535" cy="1307253"/>
                <wp:effectExtent l="0" t="0" r="120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3072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202897" w14:textId="77777777" w:rsidR="009C6325" w:rsidRPr="00B503DB" w:rsidRDefault="009C6325" w:rsidP="009C63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先</w:t>
                            </w:r>
                          </w:p>
                          <w:p w14:paraId="20C20F6F" w14:textId="77777777" w:rsidR="009C6325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92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577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</w:t>
                            </w:r>
                            <w:r w:rsidR="00E73C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金沢市</w:t>
                            </w:r>
                            <w:r w:rsidR="00E73C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柿木畠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１－１</w:t>
                            </w:r>
                          </w:p>
                          <w:p w14:paraId="4FD6E25A" w14:textId="77777777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pacing w:val="10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金沢市環境局環境政策課</w:t>
                            </w:r>
                            <w:r w:rsidR="005503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</w:p>
                          <w:p w14:paraId="01B6660C" w14:textId="77777777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TEL 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076-2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2507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FAX 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076-2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6</w:t>
                            </w:r>
                            <w:r w:rsidR="008048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="008048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7193</w:t>
                            </w:r>
                          </w:p>
                          <w:p w14:paraId="4D759B8C" w14:textId="77777777" w:rsidR="009C6325" w:rsidRPr="00B503DB" w:rsidRDefault="009C6325" w:rsidP="009C632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pacing w:val="10"/>
                                <w:sz w:val="22"/>
                              </w:rPr>
                            </w:pP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kansei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@city.kanazawa.</w:t>
                            </w:r>
                            <w:r w:rsidRPr="00B503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lg</w:t>
                            </w:r>
                            <w:r w:rsidRPr="00B503D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A2454" id="テキスト ボックス 4" o:spid="_x0000_s1026" style="position:absolute;margin-left:229.1pt;margin-top:6.8pt;width:227.0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" fillcolor="window" strokeweight=".5pt">
                <v:textbox>
                  <w:txbxContent>
                    <w:p w14:paraId="44202897" w14:textId="77777777" w:rsidR="009C6325" w:rsidRPr="00B503DB" w:rsidRDefault="009C6325" w:rsidP="009C63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先</w:t>
                      </w:r>
                    </w:p>
                    <w:p w14:paraId="20C20F6F" w14:textId="77777777" w:rsidR="009C6325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92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577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</w:t>
                      </w:r>
                      <w:r w:rsidR="00E73C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金沢市</w:t>
                      </w:r>
                      <w:r w:rsidR="00E73C48">
                        <w:rPr>
                          <w:rFonts w:ascii="ＭＳ ゴシック" w:eastAsia="ＭＳ ゴシック" w:hAnsi="ＭＳ ゴシック"/>
                          <w:sz w:val="22"/>
                        </w:rPr>
                        <w:t>柿木畠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１－１</w:t>
                      </w:r>
                    </w:p>
                    <w:p w14:paraId="4FD6E25A" w14:textId="77777777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pacing w:val="10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金沢市環境局環境政策課</w:t>
                      </w:r>
                      <w:r w:rsidR="00550373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</w:p>
                    <w:p w14:paraId="01B6660C" w14:textId="77777777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TEL 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076-2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2507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FAX 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076-2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6</w:t>
                      </w:r>
                      <w:r w:rsidR="0080482E">
                        <w:rPr>
                          <w:rFonts w:ascii="ＭＳ ゴシック" w:eastAsia="ＭＳ ゴシック" w:hAnsi="ＭＳ ゴシック"/>
                          <w:sz w:val="22"/>
                        </w:rPr>
                        <w:t>0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="008048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7193</w:t>
                      </w:r>
                    </w:p>
                    <w:p w14:paraId="4D759B8C" w14:textId="77777777" w:rsidR="009C6325" w:rsidRPr="00B503DB" w:rsidRDefault="009C6325" w:rsidP="009C6325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pacing w:val="10"/>
                          <w:sz w:val="22"/>
                        </w:rPr>
                      </w:pP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kansei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@city.kanazawa.</w:t>
                      </w:r>
                      <w:r w:rsidRPr="00B503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lg</w:t>
                      </w:r>
                      <w:r w:rsidRPr="00B503DB">
                        <w:rPr>
                          <w:rFonts w:ascii="ＭＳ ゴシック" w:eastAsia="ＭＳ ゴシック" w:hAnsi="ＭＳ ゴシック"/>
                          <w:sz w:val="22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C0104A" w14:textId="77777777" w:rsidR="009C6325" w:rsidRPr="006C3AB9" w:rsidRDefault="009C6325" w:rsidP="009C6325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6B48A4B" w14:textId="77777777" w:rsidR="00D549A9" w:rsidRDefault="00D549A9">
      <w:pPr>
        <w:rPr>
          <w:rFonts w:hint="eastAsia"/>
        </w:rPr>
      </w:pPr>
    </w:p>
    <w:sectPr w:rsidR="00D54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59D2" w14:textId="77777777" w:rsidR="006A7876" w:rsidRDefault="006A7876" w:rsidP="0080482E">
      <w:r>
        <w:separator/>
      </w:r>
    </w:p>
  </w:endnote>
  <w:endnote w:type="continuationSeparator" w:id="0">
    <w:p w14:paraId="0F1EE7D3" w14:textId="77777777" w:rsidR="006A7876" w:rsidRDefault="006A7876" w:rsidP="0080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C5AE" w14:textId="77777777" w:rsidR="006A7876" w:rsidRDefault="006A7876" w:rsidP="0080482E">
      <w:r>
        <w:separator/>
      </w:r>
    </w:p>
  </w:footnote>
  <w:footnote w:type="continuationSeparator" w:id="0">
    <w:p w14:paraId="5AEE5ED4" w14:textId="77777777" w:rsidR="006A7876" w:rsidRDefault="006A7876" w:rsidP="0080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25"/>
    <w:rsid w:val="000E0111"/>
    <w:rsid w:val="002304A8"/>
    <w:rsid w:val="00243660"/>
    <w:rsid w:val="00520AFA"/>
    <w:rsid w:val="00550373"/>
    <w:rsid w:val="006A7876"/>
    <w:rsid w:val="0080482E"/>
    <w:rsid w:val="009C6325"/>
    <w:rsid w:val="009C6873"/>
    <w:rsid w:val="00AF5A73"/>
    <w:rsid w:val="00B57C56"/>
    <w:rsid w:val="00D549A9"/>
    <w:rsid w:val="00E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9255E"/>
  <w15:docId w15:val="{68E6F645-7D9F-449A-81FD-FC7D5C7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3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0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2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山本裕馬</dc:creator>
  <cp:keywords/>
  <dc:description/>
  <cp:lastModifiedBy>池田明真</cp:lastModifiedBy>
  <cp:revision>3</cp:revision>
  <cp:lastPrinted>2024-02-07T01:56:00Z</cp:lastPrinted>
  <dcterms:created xsi:type="dcterms:W3CDTF">2024-02-07T01:56:00Z</dcterms:created>
  <dcterms:modified xsi:type="dcterms:W3CDTF">2024-02-07T01:58:00Z</dcterms:modified>
</cp:coreProperties>
</file>