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47BD" w14:textId="77777777" w:rsidR="009C6325" w:rsidRPr="006C3AB9" w:rsidRDefault="009C6325" w:rsidP="009C632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C3AB9">
        <w:rPr>
          <w:rFonts w:ascii="ＭＳ ゴシック" w:eastAsia="ＭＳ ゴシック" w:hAnsi="ＭＳ ゴシック" w:hint="eastAsia"/>
          <w:sz w:val="28"/>
          <w:szCs w:val="24"/>
        </w:rPr>
        <w:t>「環境出前講座」開催申込書</w:t>
      </w:r>
    </w:p>
    <w:p w14:paraId="7492FE8A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</w:p>
    <w:p w14:paraId="463BEF04" w14:textId="77777777" w:rsidR="009C6325" w:rsidRDefault="00B57C56" w:rsidP="009C632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9C6325" w:rsidRPr="006C3AB9">
        <w:rPr>
          <w:rFonts w:ascii="ＭＳ ゴシック" w:eastAsia="ＭＳ ゴシック" w:hAnsi="ＭＳ ゴシック" w:hint="eastAsia"/>
          <w:sz w:val="22"/>
          <w:szCs w:val="24"/>
        </w:rPr>
        <w:t xml:space="preserve">　　年　　月　　日</w:t>
      </w:r>
    </w:p>
    <w:p w14:paraId="044D421A" w14:textId="77777777" w:rsidR="009C6325" w:rsidRPr="00A04608" w:rsidRDefault="009C6325" w:rsidP="009C6325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22ED842A" w14:textId="77777777" w:rsidR="009C6325" w:rsidRDefault="009C6325" w:rsidP="009C6325">
      <w:pPr>
        <w:ind w:left="396"/>
        <w:rPr>
          <w:rFonts w:ascii="ＭＳ ゴシック" w:eastAsia="ＭＳ ゴシック" w:hAnsi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（あて先）金沢市長</w:t>
      </w:r>
    </w:p>
    <w:p w14:paraId="0CF3F2E3" w14:textId="77777777" w:rsidR="009C6325" w:rsidRPr="006C3AB9" w:rsidRDefault="009C6325" w:rsidP="009C6325">
      <w:pPr>
        <w:ind w:left="396"/>
        <w:rPr>
          <w:rFonts w:ascii="ＭＳ ゴシック" w:eastAsia="ＭＳ ゴシック" w:hAnsi="ＭＳ ゴシック"/>
          <w:sz w:val="22"/>
          <w:szCs w:val="24"/>
        </w:rPr>
      </w:pPr>
    </w:p>
    <w:p w14:paraId="05B9A7B7" w14:textId="77777777" w:rsidR="009C6325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団体住所　　　　　　　　　　　　　</w:t>
      </w:r>
    </w:p>
    <w:p w14:paraId="3E63C244" w14:textId="77777777" w:rsidR="009C6325" w:rsidRPr="006C3AB9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団体名称　　　　　　　　　　　　　</w:t>
      </w:r>
    </w:p>
    <w:p w14:paraId="142079AE" w14:textId="77777777" w:rsidR="009C6325" w:rsidRPr="006C3AB9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>代表者</w:t>
      </w:r>
      <w:r w:rsidRPr="006C3AB9">
        <w:rPr>
          <w:rFonts w:ascii="ＭＳ ゴシック" w:eastAsia="ＭＳ ゴシック" w:hAnsi="ＭＳ ゴシック" w:hint="eastAsia"/>
          <w:sz w:val="22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</w:t>
      </w:r>
    </w:p>
    <w:p w14:paraId="3CE8CCEC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</w:p>
    <w:p w14:paraId="4A0A42DD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  <w:r w:rsidRPr="006C3AB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下記のとおり</w:t>
      </w:r>
      <w:r w:rsidRPr="006C3AB9">
        <w:rPr>
          <w:rFonts w:ascii="ＭＳ ゴシック" w:eastAsia="ＭＳ ゴシック" w:hAnsi="ＭＳ ゴシック" w:hint="eastAsia"/>
          <w:sz w:val="22"/>
          <w:szCs w:val="24"/>
        </w:rPr>
        <w:t>出前講座の開催を申し込みます。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6214"/>
      </w:tblGrid>
      <w:tr w:rsidR="009C6325" w:rsidRPr="006C3AB9" w14:paraId="405AD841" w14:textId="77777777" w:rsidTr="00980F5E">
        <w:trPr>
          <w:cantSplit/>
          <w:trHeight w:val="712"/>
          <w:jc w:val="center"/>
        </w:trPr>
        <w:tc>
          <w:tcPr>
            <w:tcW w:w="2247" w:type="dxa"/>
            <w:vAlign w:val="center"/>
          </w:tcPr>
          <w:p w14:paraId="06B3FCEB" w14:textId="77777777" w:rsidR="009C6325" w:rsidRPr="006C3AB9" w:rsidRDefault="009C6873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当日の会合の名称</w:t>
            </w:r>
          </w:p>
        </w:tc>
        <w:tc>
          <w:tcPr>
            <w:tcW w:w="6214" w:type="dxa"/>
            <w:vAlign w:val="center"/>
          </w:tcPr>
          <w:p w14:paraId="41FA74AD" w14:textId="77777777" w:rsidR="009C6325" w:rsidRPr="006C3AB9" w:rsidRDefault="009C6325" w:rsidP="00980F5E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23083F3C" w14:textId="77777777" w:rsidTr="00980F5E">
        <w:trPr>
          <w:cantSplit/>
          <w:trHeight w:val="712"/>
          <w:jc w:val="center"/>
        </w:trPr>
        <w:tc>
          <w:tcPr>
            <w:tcW w:w="2247" w:type="dxa"/>
            <w:vAlign w:val="center"/>
          </w:tcPr>
          <w:p w14:paraId="7827136C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 催 日</w:t>
            </w:r>
          </w:p>
        </w:tc>
        <w:tc>
          <w:tcPr>
            <w:tcW w:w="6214" w:type="dxa"/>
            <w:vAlign w:val="center"/>
          </w:tcPr>
          <w:p w14:paraId="0E20FFF6" w14:textId="77777777" w:rsidR="009C6325" w:rsidRPr="006C3AB9" w:rsidRDefault="00520AFA" w:rsidP="00AF5A73">
            <w:pPr>
              <w:spacing w:line="48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令和　　　年　　　月　　　</w:t>
            </w:r>
            <w:r w:rsidR="009C6325"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日（　　）　　</w:t>
            </w:r>
          </w:p>
        </w:tc>
      </w:tr>
      <w:tr w:rsidR="009C6325" w:rsidRPr="006C3AB9" w14:paraId="3E2E9DA4" w14:textId="77777777" w:rsidTr="00980F5E">
        <w:trPr>
          <w:cantSplit/>
          <w:trHeight w:val="895"/>
          <w:jc w:val="center"/>
        </w:trPr>
        <w:tc>
          <w:tcPr>
            <w:tcW w:w="2247" w:type="dxa"/>
            <w:vAlign w:val="center"/>
          </w:tcPr>
          <w:p w14:paraId="0E6EA37D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開催時間</w:t>
            </w:r>
          </w:p>
        </w:tc>
        <w:tc>
          <w:tcPr>
            <w:tcW w:w="6214" w:type="dxa"/>
            <w:vAlign w:val="center"/>
          </w:tcPr>
          <w:p w14:paraId="458298D9" w14:textId="77777777" w:rsidR="009C6325" w:rsidRPr="006C3AB9" w:rsidRDefault="00520AFA" w:rsidP="00980F5E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9C6325" w:rsidRPr="00F63243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　　　　分　～　　　　　時　　　　分</w:t>
            </w:r>
          </w:p>
        </w:tc>
      </w:tr>
      <w:tr w:rsidR="009C6325" w:rsidRPr="006C3AB9" w14:paraId="26B14D69" w14:textId="77777777" w:rsidTr="00980F5E">
        <w:trPr>
          <w:cantSplit/>
          <w:trHeight w:val="1095"/>
          <w:jc w:val="center"/>
        </w:trPr>
        <w:tc>
          <w:tcPr>
            <w:tcW w:w="2247" w:type="dxa"/>
            <w:vAlign w:val="center"/>
          </w:tcPr>
          <w:p w14:paraId="1D626A22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希望タイトル</w:t>
            </w:r>
          </w:p>
          <w:p w14:paraId="638E4DC0" w14:textId="77777777" w:rsidR="009C6325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※メニューリストを</w:t>
            </w:r>
          </w:p>
          <w:p w14:paraId="6549AFD1" w14:textId="77777777" w:rsidR="009C6325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ご参照ください。</w:t>
            </w:r>
          </w:p>
          <w:p w14:paraId="56EAC26F" w14:textId="77777777" w:rsidR="009C6325" w:rsidRPr="006C3AB9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14" w:type="dxa"/>
            <w:vAlign w:val="center"/>
          </w:tcPr>
          <w:p w14:paraId="0732108B" w14:textId="77777777" w:rsidR="009C6325" w:rsidRPr="006C3AB9" w:rsidRDefault="009C6325" w:rsidP="00980F5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01914EE1" w14:textId="77777777" w:rsidTr="00980F5E">
        <w:trPr>
          <w:cantSplit/>
          <w:trHeight w:val="705"/>
          <w:jc w:val="center"/>
        </w:trPr>
        <w:tc>
          <w:tcPr>
            <w:tcW w:w="2247" w:type="dxa"/>
            <w:vAlign w:val="center"/>
          </w:tcPr>
          <w:p w14:paraId="7AF36F5C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開催場所</w:t>
            </w:r>
          </w:p>
        </w:tc>
        <w:tc>
          <w:tcPr>
            <w:tcW w:w="6214" w:type="dxa"/>
            <w:vAlign w:val="center"/>
          </w:tcPr>
          <w:p w14:paraId="680421CB" w14:textId="77777777" w:rsidR="009C6325" w:rsidRPr="006C3AB9" w:rsidRDefault="009C6325" w:rsidP="00980F5E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608E253F" w14:textId="77777777" w:rsidTr="00980F5E">
        <w:trPr>
          <w:cantSplit/>
          <w:trHeight w:val="678"/>
          <w:jc w:val="center"/>
        </w:trPr>
        <w:tc>
          <w:tcPr>
            <w:tcW w:w="2247" w:type="dxa"/>
            <w:vAlign w:val="center"/>
          </w:tcPr>
          <w:p w14:paraId="3E8BB0F4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参加人数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（予定）</w:t>
            </w:r>
          </w:p>
        </w:tc>
        <w:tc>
          <w:tcPr>
            <w:tcW w:w="6214" w:type="dxa"/>
            <w:vAlign w:val="center"/>
          </w:tcPr>
          <w:p w14:paraId="101068B8" w14:textId="77777777" w:rsidR="009C6325" w:rsidRPr="006C3AB9" w:rsidRDefault="009C6325" w:rsidP="00980F5E">
            <w:pPr>
              <w:spacing w:line="480" w:lineRule="auto"/>
              <w:ind w:firstLineChars="900" w:firstLine="19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</w:tr>
      <w:tr w:rsidR="009C6325" w:rsidRPr="006C3AB9" w14:paraId="2B5B684B" w14:textId="77777777" w:rsidTr="005B6098">
        <w:trPr>
          <w:cantSplit/>
          <w:trHeight w:val="1744"/>
          <w:jc w:val="center"/>
        </w:trPr>
        <w:tc>
          <w:tcPr>
            <w:tcW w:w="2247" w:type="dxa"/>
            <w:vAlign w:val="center"/>
          </w:tcPr>
          <w:p w14:paraId="4837C9E3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 絡 先</w:t>
            </w:r>
          </w:p>
        </w:tc>
        <w:tc>
          <w:tcPr>
            <w:tcW w:w="6214" w:type="dxa"/>
            <w:vAlign w:val="center"/>
          </w:tcPr>
          <w:p w14:paraId="1F48E7CD" w14:textId="77777777" w:rsidR="009C6325" w:rsidRPr="006C3AB9" w:rsidRDefault="009C6325" w:rsidP="00980F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所</w:t>
            </w:r>
          </w:p>
          <w:p w14:paraId="4AF1713F" w14:textId="77777777" w:rsidR="009C6325" w:rsidRPr="006C3AB9" w:rsidRDefault="009C6325" w:rsidP="00980F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  <w:p w14:paraId="655FAB52" w14:textId="77777777" w:rsidR="00F63243" w:rsidRDefault="009C6325" w:rsidP="00F63243">
            <w:pPr>
              <w:topLinePunct/>
              <w:ind w:firstLineChars="92" w:firstLine="202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ＴＥＬ</w:t>
            </w:r>
          </w:p>
          <w:p w14:paraId="2B926C8F" w14:textId="7C084C2F" w:rsidR="005B6098" w:rsidRPr="006C3AB9" w:rsidRDefault="00F63243" w:rsidP="00F63243">
            <w:pPr>
              <w:ind w:firstLineChars="127" w:firstLine="279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</w:tc>
      </w:tr>
    </w:tbl>
    <w:p w14:paraId="6CBCBD84" w14:textId="77777777" w:rsidR="009C6325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FBF5A9B" w14:textId="61456D0D" w:rsidR="009C6325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B03A449" w14:textId="6B948CFF" w:rsidR="009C6325" w:rsidRPr="006C3AB9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5C22BEF" w14:textId="3F7585A2" w:rsidR="009C6325" w:rsidRDefault="005B6098" w:rsidP="009C6325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2EB1" wp14:editId="0B22F699">
                <wp:simplePos x="0" y="0"/>
                <wp:positionH relativeFrom="column">
                  <wp:posOffset>2908705</wp:posOffset>
                </wp:positionH>
                <wp:positionV relativeFrom="paragraph">
                  <wp:posOffset>17937</wp:posOffset>
                </wp:positionV>
                <wp:extent cx="2963315" cy="1432560"/>
                <wp:effectExtent l="0" t="0" r="279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15" cy="143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3CCC00" w14:textId="77777777" w:rsidR="009C6325" w:rsidRPr="00B503DB" w:rsidRDefault="009C6325" w:rsidP="009C63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先</w:t>
                            </w:r>
                          </w:p>
                          <w:p w14:paraId="356AC6DC" w14:textId="77777777" w:rsidR="009C6325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92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577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</w:t>
                            </w:r>
                            <w:r w:rsidR="00E73C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金沢市</w:t>
                            </w:r>
                            <w:r w:rsidR="00E73C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柿木畠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１－１</w:t>
                            </w:r>
                          </w:p>
                          <w:p w14:paraId="5C5BBBDD" w14:textId="1E77793E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pacing w:val="10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金沢市環境</w:t>
                            </w:r>
                            <w:r w:rsidR="005B609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局ゼロカーボンシティ推進課</w:t>
                            </w:r>
                          </w:p>
                          <w:p w14:paraId="4642F43D" w14:textId="77777777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TEL 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076-2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2507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FAX 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076-2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6</w:t>
                            </w:r>
                            <w:r w:rsidR="008048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="008048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7193</w:t>
                            </w:r>
                          </w:p>
                          <w:p w14:paraId="11A091AB" w14:textId="38A1B852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pacing w:val="10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5B6098" w:rsidRPr="005B6098">
                              <w:t xml:space="preserve"> </w:t>
                            </w:r>
                            <w:r w:rsidR="005B6098" w:rsidRPr="005B609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zerocarbon@city.kanazawa.lg.jp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2EB1" id="テキスト ボックス 4" o:spid="_x0000_s1026" style="position:absolute;margin-left:229.05pt;margin-top:1.4pt;width:233.3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" fillcolor="window" strokeweight=".5pt">
                <v:textbox>
                  <w:txbxContent>
                    <w:p w14:paraId="163CCC00" w14:textId="77777777" w:rsidR="009C6325" w:rsidRPr="00B503DB" w:rsidRDefault="009C6325" w:rsidP="009C63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先</w:t>
                      </w:r>
                    </w:p>
                    <w:p w14:paraId="356AC6DC" w14:textId="77777777" w:rsidR="009C6325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92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577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</w:t>
                      </w:r>
                      <w:r w:rsidR="00E73C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金沢市</w:t>
                      </w:r>
                      <w:r w:rsidR="00E73C48">
                        <w:rPr>
                          <w:rFonts w:ascii="ＭＳ ゴシック" w:eastAsia="ＭＳ ゴシック" w:hAnsi="ＭＳ ゴシック"/>
                          <w:sz w:val="22"/>
                        </w:rPr>
                        <w:t>柿木畠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１－１</w:t>
                      </w:r>
                    </w:p>
                    <w:p w14:paraId="5C5BBBDD" w14:textId="1E77793E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pacing w:val="10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金沢市環境</w:t>
                      </w:r>
                      <w:r w:rsidR="005B609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局ゼロカーボンシティ推進課</w:t>
                      </w:r>
                    </w:p>
                    <w:p w14:paraId="4642F43D" w14:textId="77777777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TEL 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076-2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2507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FAX 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076-2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6</w:t>
                      </w:r>
                      <w:r w:rsidR="0080482E">
                        <w:rPr>
                          <w:rFonts w:ascii="ＭＳ ゴシック" w:eastAsia="ＭＳ ゴシック" w:hAnsi="ＭＳ ゴシック"/>
                          <w:sz w:val="22"/>
                        </w:rPr>
                        <w:t>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="008048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7193</w:t>
                      </w:r>
                    </w:p>
                    <w:p w14:paraId="11A091AB" w14:textId="38A1B852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pacing w:val="10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5B6098" w:rsidRPr="005B6098">
                        <w:t xml:space="preserve"> </w:t>
                      </w:r>
                      <w:r w:rsidR="005B6098" w:rsidRPr="005B6098">
                        <w:rPr>
                          <w:rFonts w:ascii="ＭＳ ゴシック" w:eastAsia="ＭＳ ゴシック" w:hAnsi="ＭＳ ゴシック"/>
                          <w:sz w:val="22"/>
                        </w:rPr>
                        <w:t>zerocarbon@city.kanazawa.lg.jp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1C3822" w14:textId="77777777" w:rsidR="00D549A9" w:rsidRDefault="00D549A9"/>
    <w:sectPr w:rsidR="00D54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9E59" w14:textId="77777777" w:rsidR="0080482E" w:rsidRDefault="0080482E" w:rsidP="0080482E">
      <w:r>
        <w:separator/>
      </w:r>
    </w:p>
  </w:endnote>
  <w:endnote w:type="continuationSeparator" w:id="0">
    <w:p w14:paraId="15905571" w14:textId="77777777" w:rsidR="0080482E" w:rsidRDefault="0080482E" w:rsidP="0080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2C79" w14:textId="77777777" w:rsidR="0080482E" w:rsidRDefault="0080482E" w:rsidP="0080482E">
      <w:r>
        <w:separator/>
      </w:r>
    </w:p>
  </w:footnote>
  <w:footnote w:type="continuationSeparator" w:id="0">
    <w:p w14:paraId="0CB7D749" w14:textId="77777777" w:rsidR="0080482E" w:rsidRDefault="0080482E" w:rsidP="0080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25"/>
    <w:rsid w:val="000E0111"/>
    <w:rsid w:val="00520AFA"/>
    <w:rsid w:val="00550373"/>
    <w:rsid w:val="005B6098"/>
    <w:rsid w:val="0080482E"/>
    <w:rsid w:val="009C6325"/>
    <w:rsid w:val="009C6873"/>
    <w:rsid w:val="00AF5A73"/>
    <w:rsid w:val="00B57C56"/>
    <w:rsid w:val="00D549A9"/>
    <w:rsid w:val="00E73C48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2A42"/>
  <w15:docId w15:val="{68E6F645-7D9F-449A-81FD-FC7D5C7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3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0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2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山本裕馬</dc:creator>
  <cp:keywords/>
  <dc:description/>
  <cp:lastModifiedBy>池田明真</cp:lastModifiedBy>
  <cp:revision>7</cp:revision>
  <dcterms:created xsi:type="dcterms:W3CDTF">2020-06-03T05:10:00Z</dcterms:created>
  <dcterms:modified xsi:type="dcterms:W3CDTF">2024-03-22T11:00:00Z</dcterms:modified>
</cp:coreProperties>
</file>